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CF66F" w14:textId="77777777" w:rsidR="00A352AD" w:rsidRDefault="00000000">
      <w:pPr>
        <w:pStyle w:val="Textkrper"/>
        <w:ind w:left="709"/>
        <w:rPr>
          <w:rFonts w:ascii="Times New Roman"/>
          <w:sz w:val="20"/>
        </w:rPr>
      </w:pPr>
      <w:r>
        <w:rPr>
          <w:rFonts w:ascii="Times New Roman"/>
          <w:noProof/>
          <w:sz w:val="20"/>
        </w:rPr>
        <w:drawing>
          <wp:inline distT="0" distB="0" distL="0" distR="0" wp14:anchorId="37F8C171" wp14:editId="5D21E7FD">
            <wp:extent cx="3028949" cy="14287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3028949" cy="1428750"/>
                    </a:xfrm>
                    <a:prstGeom prst="rect">
                      <a:avLst/>
                    </a:prstGeom>
                  </pic:spPr>
                </pic:pic>
              </a:graphicData>
            </a:graphic>
          </wp:inline>
        </w:drawing>
      </w:r>
    </w:p>
    <w:p w14:paraId="67D6AF74" w14:textId="77777777" w:rsidR="00A352AD" w:rsidRDefault="00A352AD">
      <w:pPr>
        <w:pStyle w:val="Textkrper"/>
        <w:rPr>
          <w:rFonts w:ascii="Times New Roman"/>
          <w:sz w:val="20"/>
        </w:rPr>
      </w:pPr>
    </w:p>
    <w:p w14:paraId="3215D8A6" w14:textId="77777777" w:rsidR="00A352AD" w:rsidRDefault="00A352AD">
      <w:pPr>
        <w:pStyle w:val="Textkrper"/>
        <w:rPr>
          <w:rFonts w:ascii="Times New Roman"/>
          <w:sz w:val="20"/>
        </w:rPr>
      </w:pPr>
    </w:p>
    <w:p w14:paraId="0B25142D" w14:textId="77777777" w:rsidR="00A352AD" w:rsidRDefault="00A352AD">
      <w:pPr>
        <w:pStyle w:val="Textkrper"/>
        <w:rPr>
          <w:rFonts w:ascii="Times New Roman"/>
          <w:sz w:val="20"/>
        </w:rPr>
      </w:pPr>
    </w:p>
    <w:p w14:paraId="2883BAD8" w14:textId="77777777" w:rsidR="00A352AD" w:rsidRDefault="00A352AD">
      <w:pPr>
        <w:pStyle w:val="Textkrper"/>
        <w:spacing w:before="7"/>
        <w:rPr>
          <w:rFonts w:ascii="Times New Roman"/>
          <w:sz w:val="15"/>
        </w:rPr>
      </w:pPr>
    </w:p>
    <w:p w14:paraId="60A3C8A8" w14:textId="77777777" w:rsidR="00A352AD" w:rsidRDefault="00000000">
      <w:pPr>
        <w:pStyle w:val="berschrift1"/>
      </w:pPr>
      <w:bookmarkStart w:id="0" w:name="Obertoggenburger_LUPI_–_Meisterschaft"/>
      <w:bookmarkEnd w:id="0"/>
      <w:proofErr w:type="spellStart"/>
      <w:r>
        <w:t>Obertoggenburger</w:t>
      </w:r>
      <w:proofErr w:type="spellEnd"/>
      <w:r>
        <w:rPr>
          <w:spacing w:val="-8"/>
        </w:rPr>
        <w:t xml:space="preserve"> </w:t>
      </w:r>
      <w:r>
        <w:t>LUPI</w:t>
      </w:r>
      <w:r>
        <w:rPr>
          <w:spacing w:val="-5"/>
        </w:rPr>
        <w:t xml:space="preserve"> </w:t>
      </w:r>
      <w:r>
        <w:t>–</w:t>
      </w:r>
      <w:r>
        <w:rPr>
          <w:spacing w:val="-5"/>
        </w:rPr>
        <w:t xml:space="preserve"> </w:t>
      </w:r>
      <w:r>
        <w:rPr>
          <w:spacing w:val="-2"/>
        </w:rPr>
        <w:t>Meisterschaft</w:t>
      </w:r>
    </w:p>
    <w:p w14:paraId="0655CD38" w14:textId="77777777" w:rsidR="00A352AD" w:rsidRDefault="00A352AD">
      <w:pPr>
        <w:pStyle w:val="Textkrper"/>
        <w:rPr>
          <w:b/>
          <w:sz w:val="20"/>
        </w:rPr>
      </w:pPr>
    </w:p>
    <w:p w14:paraId="24AE9E4F" w14:textId="77777777" w:rsidR="00A352AD" w:rsidRDefault="00A352AD">
      <w:pPr>
        <w:pStyle w:val="Textkrper"/>
        <w:spacing w:before="7"/>
        <w:rPr>
          <w:b/>
          <w:sz w:val="19"/>
        </w:rPr>
      </w:pPr>
    </w:p>
    <w:p w14:paraId="59FC02AE" w14:textId="77777777" w:rsidR="00A352AD" w:rsidRDefault="00000000">
      <w:pPr>
        <w:tabs>
          <w:tab w:val="left" w:pos="10343"/>
        </w:tabs>
        <w:spacing w:before="20"/>
        <w:ind w:left="392"/>
        <w:rPr>
          <w:b/>
          <w:sz w:val="40"/>
        </w:rPr>
      </w:pPr>
      <w:bookmarkStart w:id="1" w:name="Schiesszeiten"/>
      <w:bookmarkEnd w:id="1"/>
      <w:r>
        <w:rPr>
          <w:b/>
          <w:color w:val="000000"/>
          <w:spacing w:val="-2"/>
          <w:sz w:val="40"/>
          <w:shd w:val="clear" w:color="auto" w:fill="BEBEBE"/>
        </w:rPr>
        <w:t>Schiesszeiten</w:t>
      </w:r>
      <w:r>
        <w:rPr>
          <w:b/>
          <w:color w:val="000000"/>
          <w:sz w:val="40"/>
          <w:shd w:val="clear" w:color="auto" w:fill="BEBEBE"/>
        </w:rPr>
        <w:tab/>
      </w:r>
    </w:p>
    <w:p w14:paraId="33FFC014" w14:textId="77777777" w:rsidR="00A352AD" w:rsidRDefault="00A352AD">
      <w:pPr>
        <w:pStyle w:val="Textkrper"/>
        <w:rPr>
          <w:b/>
          <w:sz w:val="20"/>
        </w:rPr>
      </w:pPr>
    </w:p>
    <w:p w14:paraId="75788432" w14:textId="77777777" w:rsidR="00A352AD" w:rsidRDefault="00A352AD">
      <w:pPr>
        <w:rPr>
          <w:sz w:val="20"/>
        </w:rPr>
        <w:sectPr w:rsidR="00A352AD">
          <w:type w:val="continuous"/>
          <w:pgSz w:w="11910" w:h="16840"/>
          <w:pgMar w:top="1100" w:right="680" w:bottom="280" w:left="740" w:header="720" w:footer="720" w:gutter="0"/>
          <w:cols w:space="720"/>
        </w:sectPr>
      </w:pPr>
    </w:p>
    <w:p w14:paraId="2B747690" w14:textId="75552D6A" w:rsidR="00A352AD" w:rsidRDefault="00000000">
      <w:pPr>
        <w:tabs>
          <w:tab w:val="left" w:pos="1808"/>
        </w:tabs>
        <w:spacing w:before="196" w:line="439" w:lineRule="exact"/>
        <w:ind w:left="392"/>
        <w:rPr>
          <w:sz w:val="36"/>
        </w:rPr>
      </w:pPr>
      <w:proofErr w:type="gramStart"/>
      <w:r>
        <w:rPr>
          <w:spacing w:val="-2"/>
          <w:sz w:val="36"/>
        </w:rPr>
        <w:t>Freitag</w:t>
      </w:r>
      <w:proofErr w:type="gramEnd"/>
      <w:r>
        <w:rPr>
          <w:sz w:val="36"/>
        </w:rPr>
        <w:tab/>
      </w:r>
      <w:r w:rsidR="00B82BCE">
        <w:rPr>
          <w:sz w:val="36"/>
        </w:rPr>
        <w:t>9</w:t>
      </w:r>
      <w:r>
        <w:rPr>
          <w:sz w:val="36"/>
        </w:rPr>
        <w:t>.</w:t>
      </w:r>
      <w:r>
        <w:rPr>
          <w:spacing w:val="-2"/>
          <w:sz w:val="36"/>
        </w:rPr>
        <w:t xml:space="preserve"> </w:t>
      </w:r>
      <w:r>
        <w:rPr>
          <w:sz w:val="36"/>
        </w:rPr>
        <w:t>Januar</w:t>
      </w:r>
      <w:r>
        <w:rPr>
          <w:spacing w:val="-4"/>
          <w:sz w:val="36"/>
        </w:rPr>
        <w:t xml:space="preserve"> 202</w:t>
      </w:r>
      <w:r w:rsidR="00B82BCE">
        <w:rPr>
          <w:spacing w:val="-4"/>
          <w:sz w:val="36"/>
        </w:rPr>
        <w:t>6</w:t>
      </w:r>
    </w:p>
    <w:p w14:paraId="2DF54AA8" w14:textId="77777777" w:rsidR="00A352AD" w:rsidRDefault="00000000">
      <w:pPr>
        <w:ind w:left="1815"/>
        <w:rPr>
          <w:sz w:val="36"/>
        </w:rPr>
      </w:pPr>
      <w:r>
        <w:rPr>
          <w:sz w:val="36"/>
        </w:rPr>
        <w:t>17.00 –</w:t>
      </w:r>
      <w:r>
        <w:rPr>
          <w:spacing w:val="-2"/>
          <w:sz w:val="36"/>
        </w:rPr>
        <w:t xml:space="preserve"> </w:t>
      </w:r>
      <w:r>
        <w:rPr>
          <w:sz w:val="36"/>
        </w:rPr>
        <w:t xml:space="preserve">22.00 </w:t>
      </w:r>
      <w:r>
        <w:rPr>
          <w:spacing w:val="-5"/>
          <w:sz w:val="36"/>
        </w:rPr>
        <w:t>Uhr</w:t>
      </w:r>
    </w:p>
    <w:p w14:paraId="363DC86D" w14:textId="4F3AF5AE" w:rsidR="00A352AD" w:rsidRDefault="00000000">
      <w:pPr>
        <w:spacing w:before="173" w:line="439" w:lineRule="exact"/>
        <w:ind w:left="392"/>
        <w:rPr>
          <w:sz w:val="36"/>
        </w:rPr>
      </w:pPr>
      <w:proofErr w:type="gramStart"/>
      <w:r>
        <w:rPr>
          <w:sz w:val="36"/>
        </w:rPr>
        <w:t>Samstag</w:t>
      </w:r>
      <w:proofErr w:type="gramEnd"/>
      <w:r>
        <w:rPr>
          <w:spacing w:val="64"/>
          <w:w w:val="150"/>
          <w:sz w:val="36"/>
        </w:rPr>
        <w:t xml:space="preserve"> </w:t>
      </w:r>
      <w:r>
        <w:rPr>
          <w:sz w:val="36"/>
        </w:rPr>
        <w:t>1</w:t>
      </w:r>
      <w:r w:rsidR="00B82BCE">
        <w:rPr>
          <w:sz w:val="36"/>
        </w:rPr>
        <w:t>0</w:t>
      </w:r>
      <w:r>
        <w:rPr>
          <w:sz w:val="36"/>
        </w:rPr>
        <w:t>.</w:t>
      </w:r>
      <w:r>
        <w:rPr>
          <w:spacing w:val="-1"/>
          <w:sz w:val="36"/>
        </w:rPr>
        <w:t xml:space="preserve"> </w:t>
      </w:r>
      <w:r>
        <w:rPr>
          <w:sz w:val="36"/>
        </w:rPr>
        <w:t>Januar</w:t>
      </w:r>
      <w:r>
        <w:rPr>
          <w:spacing w:val="-1"/>
          <w:sz w:val="36"/>
        </w:rPr>
        <w:t xml:space="preserve"> </w:t>
      </w:r>
      <w:r>
        <w:rPr>
          <w:spacing w:val="-4"/>
          <w:sz w:val="36"/>
        </w:rPr>
        <w:t>202</w:t>
      </w:r>
      <w:r w:rsidR="00B82BCE">
        <w:rPr>
          <w:spacing w:val="-4"/>
          <w:sz w:val="36"/>
        </w:rPr>
        <w:t>6</w:t>
      </w:r>
    </w:p>
    <w:p w14:paraId="7B3EDCAE" w14:textId="77777777" w:rsidR="00A352AD" w:rsidRDefault="00000000">
      <w:pPr>
        <w:ind w:left="1811"/>
        <w:rPr>
          <w:sz w:val="36"/>
        </w:rPr>
      </w:pPr>
      <w:r>
        <w:rPr>
          <w:sz w:val="36"/>
        </w:rPr>
        <w:t>10.00</w:t>
      </w:r>
      <w:r>
        <w:rPr>
          <w:spacing w:val="-4"/>
          <w:sz w:val="36"/>
        </w:rPr>
        <w:t xml:space="preserve"> </w:t>
      </w:r>
      <w:r>
        <w:rPr>
          <w:sz w:val="36"/>
        </w:rPr>
        <w:t>– 16.00</w:t>
      </w:r>
      <w:r>
        <w:rPr>
          <w:spacing w:val="-1"/>
          <w:sz w:val="36"/>
        </w:rPr>
        <w:t xml:space="preserve"> </w:t>
      </w:r>
      <w:r>
        <w:rPr>
          <w:spacing w:val="-5"/>
          <w:sz w:val="36"/>
        </w:rPr>
        <w:t>Uhr</w:t>
      </w:r>
    </w:p>
    <w:p w14:paraId="35A4EC4F" w14:textId="2C331FBC" w:rsidR="00A352AD" w:rsidRDefault="00000000">
      <w:pPr>
        <w:tabs>
          <w:tab w:val="left" w:pos="2091"/>
        </w:tabs>
        <w:spacing w:before="196" w:line="439" w:lineRule="exact"/>
        <w:ind w:left="392"/>
        <w:rPr>
          <w:sz w:val="36"/>
        </w:rPr>
      </w:pPr>
      <w:r>
        <w:br w:type="column"/>
      </w:r>
      <w:proofErr w:type="gramStart"/>
      <w:r>
        <w:rPr>
          <w:spacing w:val="-2"/>
          <w:sz w:val="36"/>
        </w:rPr>
        <w:t>Montag</w:t>
      </w:r>
      <w:proofErr w:type="gramEnd"/>
      <w:r>
        <w:rPr>
          <w:sz w:val="36"/>
        </w:rPr>
        <w:tab/>
        <w:t>1</w:t>
      </w:r>
      <w:r w:rsidR="00B82BCE">
        <w:rPr>
          <w:sz w:val="36"/>
        </w:rPr>
        <w:t>2</w:t>
      </w:r>
      <w:r>
        <w:rPr>
          <w:sz w:val="36"/>
        </w:rPr>
        <w:t>.</w:t>
      </w:r>
      <w:r>
        <w:rPr>
          <w:spacing w:val="-2"/>
          <w:sz w:val="36"/>
        </w:rPr>
        <w:t xml:space="preserve"> </w:t>
      </w:r>
      <w:r>
        <w:rPr>
          <w:sz w:val="36"/>
        </w:rPr>
        <w:t>Januar</w:t>
      </w:r>
      <w:r>
        <w:rPr>
          <w:spacing w:val="-8"/>
          <w:sz w:val="36"/>
        </w:rPr>
        <w:t xml:space="preserve"> </w:t>
      </w:r>
      <w:r>
        <w:rPr>
          <w:spacing w:val="-4"/>
          <w:sz w:val="36"/>
        </w:rPr>
        <w:t>202</w:t>
      </w:r>
      <w:r w:rsidR="00B82BCE">
        <w:rPr>
          <w:spacing w:val="-4"/>
          <w:sz w:val="36"/>
        </w:rPr>
        <w:t>6</w:t>
      </w:r>
    </w:p>
    <w:p w14:paraId="130A5829" w14:textId="77777777" w:rsidR="00A352AD" w:rsidRDefault="00000000">
      <w:pPr>
        <w:ind w:left="2103"/>
        <w:rPr>
          <w:sz w:val="36"/>
        </w:rPr>
      </w:pPr>
      <w:r>
        <w:rPr>
          <w:sz w:val="36"/>
        </w:rPr>
        <w:t>17.30 –</w:t>
      </w:r>
      <w:r>
        <w:rPr>
          <w:spacing w:val="1"/>
          <w:sz w:val="36"/>
        </w:rPr>
        <w:t xml:space="preserve"> </w:t>
      </w:r>
      <w:r>
        <w:rPr>
          <w:sz w:val="36"/>
        </w:rPr>
        <w:t>22.00</w:t>
      </w:r>
      <w:r>
        <w:rPr>
          <w:spacing w:val="-6"/>
          <w:sz w:val="36"/>
        </w:rPr>
        <w:t xml:space="preserve"> </w:t>
      </w:r>
      <w:r>
        <w:rPr>
          <w:spacing w:val="-5"/>
          <w:sz w:val="36"/>
        </w:rPr>
        <w:t>Uhr</w:t>
      </w:r>
    </w:p>
    <w:p w14:paraId="0EE4DEFC" w14:textId="735B4E3D" w:rsidR="00A352AD" w:rsidRDefault="00000000">
      <w:pPr>
        <w:tabs>
          <w:tab w:val="left" w:pos="2090"/>
        </w:tabs>
        <w:spacing w:before="173" w:line="439" w:lineRule="exact"/>
        <w:ind w:left="393"/>
        <w:rPr>
          <w:sz w:val="36"/>
        </w:rPr>
      </w:pPr>
      <w:proofErr w:type="gramStart"/>
      <w:r>
        <w:rPr>
          <w:spacing w:val="-2"/>
          <w:sz w:val="36"/>
        </w:rPr>
        <w:t>Dienstag</w:t>
      </w:r>
      <w:proofErr w:type="gramEnd"/>
      <w:r>
        <w:rPr>
          <w:sz w:val="36"/>
        </w:rPr>
        <w:tab/>
        <w:t>1</w:t>
      </w:r>
      <w:r w:rsidR="00B82BCE">
        <w:rPr>
          <w:sz w:val="36"/>
        </w:rPr>
        <w:t>3</w:t>
      </w:r>
      <w:r>
        <w:rPr>
          <w:sz w:val="36"/>
        </w:rPr>
        <w:t>.</w:t>
      </w:r>
      <w:r>
        <w:rPr>
          <w:spacing w:val="-1"/>
          <w:sz w:val="36"/>
        </w:rPr>
        <w:t xml:space="preserve"> </w:t>
      </w:r>
      <w:r>
        <w:rPr>
          <w:sz w:val="36"/>
        </w:rPr>
        <w:t>Januar</w:t>
      </w:r>
      <w:r>
        <w:rPr>
          <w:spacing w:val="-2"/>
          <w:sz w:val="36"/>
        </w:rPr>
        <w:t xml:space="preserve"> </w:t>
      </w:r>
      <w:r>
        <w:rPr>
          <w:spacing w:val="-4"/>
          <w:sz w:val="36"/>
        </w:rPr>
        <w:t>202</w:t>
      </w:r>
      <w:r w:rsidR="00B82BCE">
        <w:rPr>
          <w:spacing w:val="-4"/>
          <w:sz w:val="36"/>
        </w:rPr>
        <w:t>6</w:t>
      </w:r>
    </w:p>
    <w:p w14:paraId="7D4B24F6" w14:textId="77777777" w:rsidR="00A352AD" w:rsidRDefault="00000000">
      <w:pPr>
        <w:ind w:left="2096"/>
        <w:rPr>
          <w:sz w:val="36"/>
        </w:rPr>
      </w:pPr>
      <w:r>
        <w:rPr>
          <w:sz w:val="36"/>
        </w:rPr>
        <w:t xml:space="preserve">17.30 – 22.00 </w:t>
      </w:r>
      <w:r>
        <w:rPr>
          <w:spacing w:val="-5"/>
          <w:sz w:val="36"/>
        </w:rPr>
        <w:t>Uhr</w:t>
      </w:r>
    </w:p>
    <w:p w14:paraId="46D5F325" w14:textId="3915D86E" w:rsidR="00A352AD" w:rsidRDefault="00000000">
      <w:pPr>
        <w:tabs>
          <w:tab w:val="left" w:pos="2091"/>
        </w:tabs>
        <w:spacing w:before="170" w:line="439" w:lineRule="exact"/>
        <w:ind w:left="393"/>
        <w:rPr>
          <w:sz w:val="36"/>
        </w:rPr>
      </w:pPr>
      <w:proofErr w:type="gramStart"/>
      <w:r>
        <w:rPr>
          <w:spacing w:val="-2"/>
          <w:sz w:val="36"/>
        </w:rPr>
        <w:t>Mittwoch</w:t>
      </w:r>
      <w:proofErr w:type="gramEnd"/>
      <w:r>
        <w:rPr>
          <w:sz w:val="36"/>
        </w:rPr>
        <w:tab/>
        <w:t>1</w:t>
      </w:r>
      <w:r w:rsidR="00B82BCE">
        <w:rPr>
          <w:sz w:val="36"/>
        </w:rPr>
        <w:t>4</w:t>
      </w:r>
      <w:r>
        <w:rPr>
          <w:sz w:val="36"/>
        </w:rPr>
        <w:t>. Januar</w:t>
      </w:r>
      <w:r>
        <w:rPr>
          <w:spacing w:val="-1"/>
          <w:sz w:val="36"/>
        </w:rPr>
        <w:t xml:space="preserve"> </w:t>
      </w:r>
      <w:r>
        <w:rPr>
          <w:spacing w:val="-4"/>
          <w:sz w:val="36"/>
        </w:rPr>
        <w:t>202</w:t>
      </w:r>
      <w:r w:rsidR="00B82BCE">
        <w:rPr>
          <w:spacing w:val="-4"/>
          <w:sz w:val="36"/>
        </w:rPr>
        <w:t>6</w:t>
      </w:r>
    </w:p>
    <w:p w14:paraId="18DD9CFF" w14:textId="77777777" w:rsidR="00A352AD" w:rsidRDefault="00000000">
      <w:pPr>
        <w:ind w:left="2095"/>
        <w:rPr>
          <w:sz w:val="36"/>
        </w:rPr>
      </w:pPr>
      <w:r>
        <w:rPr>
          <w:sz w:val="36"/>
        </w:rPr>
        <w:t>17.30</w:t>
      </w:r>
      <w:r>
        <w:rPr>
          <w:spacing w:val="-4"/>
          <w:sz w:val="36"/>
        </w:rPr>
        <w:t xml:space="preserve"> </w:t>
      </w:r>
      <w:r>
        <w:rPr>
          <w:sz w:val="36"/>
        </w:rPr>
        <w:t>– 22.00</w:t>
      </w:r>
      <w:r>
        <w:rPr>
          <w:spacing w:val="-1"/>
          <w:sz w:val="36"/>
        </w:rPr>
        <w:t xml:space="preserve"> </w:t>
      </w:r>
      <w:r>
        <w:rPr>
          <w:spacing w:val="-5"/>
          <w:sz w:val="36"/>
        </w:rPr>
        <w:t>Uhr</w:t>
      </w:r>
    </w:p>
    <w:p w14:paraId="08DCB237" w14:textId="77777777" w:rsidR="00A352AD" w:rsidRDefault="00A352AD">
      <w:pPr>
        <w:rPr>
          <w:sz w:val="36"/>
        </w:rPr>
        <w:sectPr w:rsidR="00A352AD">
          <w:type w:val="continuous"/>
          <w:pgSz w:w="11910" w:h="16840"/>
          <w:pgMar w:top="1100" w:right="680" w:bottom="280" w:left="740" w:header="720" w:footer="720" w:gutter="0"/>
          <w:cols w:num="2" w:space="720" w:equalWidth="0">
            <w:col w:w="4464" w:space="355"/>
            <w:col w:w="5671"/>
          </w:cols>
        </w:sectPr>
      </w:pPr>
    </w:p>
    <w:p w14:paraId="15AD97B6" w14:textId="77777777" w:rsidR="00A352AD" w:rsidRDefault="00A352AD">
      <w:pPr>
        <w:pStyle w:val="Textkrper"/>
        <w:spacing w:before="2"/>
        <w:rPr>
          <w:sz w:val="20"/>
        </w:rPr>
      </w:pPr>
    </w:p>
    <w:p w14:paraId="3FA1EFA4" w14:textId="77777777" w:rsidR="00A352AD" w:rsidRDefault="00000000">
      <w:pPr>
        <w:pStyle w:val="berschrift1"/>
        <w:tabs>
          <w:tab w:val="left" w:pos="10343"/>
        </w:tabs>
      </w:pPr>
      <w:r>
        <w:rPr>
          <w:color w:val="000000"/>
          <w:spacing w:val="-2"/>
          <w:shd w:val="clear" w:color="auto" w:fill="BEBEBE"/>
        </w:rPr>
        <w:t>Scheibenzahl</w:t>
      </w:r>
      <w:r>
        <w:rPr>
          <w:color w:val="000000"/>
          <w:shd w:val="clear" w:color="auto" w:fill="BEBEBE"/>
        </w:rPr>
        <w:tab/>
      </w:r>
    </w:p>
    <w:p w14:paraId="42734E34" w14:textId="77777777" w:rsidR="00A352AD" w:rsidRDefault="00000000">
      <w:pPr>
        <w:pStyle w:val="Textkrper"/>
        <w:spacing w:before="298"/>
        <w:ind w:left="392"/>
      </w:pPr>
      <w:r>
        <w:t>20</w:t>
      </w:r>
      <w:r>
        <w:rPr>
          <w:spacing w:val="-5"/>
        </w:rPr>
        <w:t xml:space="preserve"> </w:t>
      </w:r>
      <w:r>
        <w:t>elektrische</w:t>
      </w:r>
      <w:r>
        <w:rPr>
          <w:spacing w:val="-5"/>
        </w:rPr>
        <w:t xml:space="preserve"> </w:t>
      </w:r>
      <w:r>
        <w:rPr>
          <w:spacing w:val="-2"/>
        </w:rPr>
        <w:t>Laufscheiben</w:t>
      </w:r>
    </w:p>
    <w:p w14:paraId="5C8C02BF" w14:textId="77777777" w:rsidR="00A352AD" w:rsidRDefault="00A352AD">
      <w:pPr>
        <w:pStyle w:val="Textkrper"/>
        <w:rPr>
          <w:sz w:val="20"/>
        </w:rPr>
      </w:pPr>
    </w:p>
    <w:p w14:paraId="02523BC6" w14:textId="77777777" w:rsidR="00A352AD" w:rsidRDefault="00A352AD">
      <w:pPr>
        <w:pStyle w:val="Textkrper"/>
        <w:rPr>
          <w:sz w:val="20"/>
        </w:rPr>
      </w:pPr>
    </w:p>
    <w:p w14:paraId="27CBBB00" w14:textId="77777777" w:rsidR="00A352AD" w:rsidRDefault="00A352AD">
      <w:pPr>
        <w:pStyle w:val="Textkrper"/>
        <w:spacing w:before="11"/>
      </w:pPr>
    </w:p>
    <w:p w14:paraId="4DD1BEF3" w14:textId="77777777" w:rsidR="00A352AD" w:rsidRDefault="00000000">
      <w:pPr>
        <w:pStyle w:val="berschrift1"/>
        <w:tabs>
          <w:tab w:val="left" w:pos="10343"/>
        </w:tabs>
      </w:pPr>
      <w:bookmarkStart w:id="2" w:name="Schiessanlage"/>
      <w:bookmarkEnd w:id="2"/>
      <w:proofErr w:type="spellStart"/>
      <w:r>
        <w:rPr>
          <w:color w:val="000000"/>
          <w:spacing w:val="-2"/>
          <w:shd w:val="clear" w:color="auto" w:fill="BEBEBE"/>
        </w:rPr>
        <w:t>Schiessanlage</w:t>
      </w:r>
      <w:proofErr w:type="spellEnd"/>
      <w:r>
        <w:rPr>
          <w:color w:val="000000"/>
          <w:shd w:val="clear" w:color="auto" w:fill="BEBEBE"/>
        </w:rPr>
        <w:tab/>
      </w:r>
    </w:p>
    <w:p w14:paraId="029759DB" w14:textId="77777777" w:rsidR="00A352AD" w:rsidRDefault="00000000">
      <w:pPr>
        <w:pStyle w:val="Textkrper"/>
        <w:spacing w:before="301"/>
        <w:ind w:left="392"/>
      </w:pPr>
      <w:proofErr w:type="spellStart"/>
      <w:r>
        <w:t>Stegrütistrasse</w:t>
      </w:r>
      <w:proofErr w:type="spellEnd"/>
      <w:r>
        <w:rPr>
          <w:spacing w:val="-11"/>
        </w:rPr>
        <w:t xml:space="preserve"> </w:t>
      </w:r>
      <w:r>
        <w:t>10,</w:t>
      </w:r>
      <w:r>
        <w:rPr>
          <w:spacing w:val="-9"/>
        </w:rPr>
        <w:t xml:space="preserve"> </w:t>
      </w:r>
      <w:r>
        <w:t>Ebnat-Kappel</w:t>
      </w:r>
      <w:r>
        <w:rPr>
          <w:spacing w:val="-8"/>
        </w:rPr>
        <w:t xml:space="preserve"> </w:t>
      </w:r>
      <w:r>
        <w:t>(Baugeschäft</w:t>
      </w:r>
      <w:r>
        <w:rPr>
          <w:spacing w:val="-9"/>
        </w:rPr>
        <w:t xml:space="preserve"> </w:t>
      </w:r>
      <w:r>
        <w:t>Oberhänsli</w:t>
      </w:r>
      <w:r>
        <w:rPr>
          <w:spacing w:val="-8"/>
        </w:rPr>
        <w:t xml:space="preserve"> </w:t>
      </w:r>
      <w:r>
        <w:rPr>
          <w:spacing w:val="-5"/>
        </w:rPr>
        <w:t>AG)</w:t>
      </w:r>
    </w:p>
    <w:p w14:paraId="035ED76A" w14:textId="77777777" w:rsidR="00A352AD" w:rsidRDefault="00A352AD">
      <w:pPr>
        <w:sectPr w:rsidR="00A352AD">
          <w:type w:val="continuous"/>
          <w:pgSz w:w="11910" w:h="16840"/>
          <w:pgMar w:top="1100" w:right="680" w:bottom="280" w:left="740" w:header="720" w:footer="720" w:gutter="0"/>
          <w:cols w:space="720"/>
        </w:sectPr>
      </w:pPr>
    </w:p>
    <w:p w14:paraId="687AC178" w14:textId="66C3F6E1" w:rsidR="00A352AD" w:rsidRDefault="000C7FC4">
      <w:pPr>
        <w:pStyle w:val="Textkrper"/>
        <w:ind w:left="305"/>
        <w:rPr>
          <w:sz w:val="20"/>
        </w:rPr>
      </w:pPr>
      <w:r w:rsidRPr="000C7FC4">
        <w:rPr>
          <w:noProof/>
          <w:sz w:val="20"/>
        </w:rPr>
        <w:lastRenderedPageBreak/>
        <w:drawing>
          <wp:inline distT="0" distB="0" distL="0" distR="0" wp14:anchorId="4CDE08CC" wp14:editId="2ED9B2D0">
            <wp:extent cx="6212541" cy="9358361"/>
            <wp:effectExtent l="0" t="0" r="0" b="0"/>
            <wp:docPr id="828782571" name="Grafik 1" descr="Ein Bild, das Text, Mann, Menschliches Gesicht,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82571" name="Grafik 1" descr="Ein Bild, das Text, Mann, Menschliches Gesicht, Kleidung enthält.&#10;&#10;KI-generierte Inhalte können fehlerhaft sein."/>
                    <pic:cNvPicPr/>
                  </pic:nvPicPr>
                  <pic:blipFill>
                    <a:blip r:embed="rId7"/>
                    <a:stretch>
                      <a:fillRect/>
                    </a:stretch>
                  </pic:blipFill>
                  <pic:spPr>
                    <a:xfrm>
                      <a:off x="0" y="0"/>
                      <a:ext cx="6234859" cy="9391980"/>
                    </a:xfrm>
                    <a:prstGeom prst="rect">
                      <a:avLst/>
                    </a:prstGeom>
                  </pic:spPr>
                </pic:pic>
              </a:graphicData>
            </a:graphic>
          </wp:inline>
        </w:drawing>
      </w:r>
    </w:p>
    <w:p w14:paraId="485CFFC3" w14:textId="77777777" w:rsidR="00A352AD" w:rsidRDefault="00A352AD">
      <w:pPr>
        <w:rPr>
          <w:sz w:val="20"/>
        </w:rPr>
        <w:sectPr w:rsidR="00A352AD">
          <w:footerReference w:type="default" r:id="rId8"/>
          <w:pgSz w:w="11910" w:h="16840"/>
          <w:pgMar w:top="1180" w:right="680" w:bottom="980" w:left="740" w:header="0" w:footer="790" w:gutter="0"/>
          <w:cols w:space="720"/>
        </w:sectPr>
      </w:pPr>
    </w:p>
    <w:p w14:paraId="32CCAAF7" w14:textId="77777777" w:rsidR="00A352AD" w:rsidRDefault="00000000">
      <w:pPr>
        <w:pStyle w:val="berschrift1"/>
        <w:tabs>
          <w:tab w:val="left" w:pos="10343"/>
        </w:tabs>
        <w:spacing w:before="0" w:line="480" w:lineRule="exact"/>
      </w:pPr>
      <w:bookmarkStart w:id="3" w:name="Willkommen"/>
      <w:bookmarkEnd w:id="3"/>
      <w:r>
        <w:rPr>
          <w:color w:val="000000"/>
          <w:spacing w:val="-2"/>
          <w:shd w:val="clear" w:color="auto" w:fill="BEBEBE"/>
        </w:rPr>
        <w:lastRenderedPageBreak/>
        <w:t>Willkommen</w:t>
      </w:r>
      <w:r>
        <w:rPr>
          <w:color w:val="000000"/>
          <w:shd w:val="clear" w:color="auto" w:fill="BEBEBE"/>
        </w:rPr>
        <w:tab/>
      </w:r>
    </w:p>
    <w:p w14:paraId="70C79860" w14:textId="6B12B781" w:rsidR="00A352AD" w:rsidRDefault="00000000">
      <w:pPr>
        <w:pStyle w:val="Textkrper"/>
        <w:spacing w:before="262"/>
        <w:ind w:left="393" w:right="310" w:hanging="1"/>
        <w:jc w:val="both"/>
      </w:pPr>
      <w:r>
        <w:t>Wir</w:t>
      </w:r>
      <w:r>
        <w:rPr>
          <w:spacing w:val="-9"/>
        </w:rPr>
        <w:t xml:space="preserve"> </w:t>
      </w:r>
      <w:r>
        <w:t>Pistolenschützen</w:t>
      </w:r>
      <w:r>
        <w:rPr>
          <w:spacing w:val="-10"/>
        </w:rPr>
        <w:t xml:space="preserve"> </w:t>
      </w:r>
      <w:r>
        <w:t>Ebnat-Kappel</w:t>
      </w:r>
      <w:r>
        <w:rPr>
          <w:spacing w:val="-9"/>
        </w:rPr>
        <w:t xml:space="preserve"> </w:t>
      </w:r>
      <w:r>
        <w:t>laden</w:t>
      </w:r>
      <w:r>
        <w:rPr>
          <w:spacing w:val="-8"/>
        </w:rPr>
        <w:t xml:space="preserve"> </w:t>
      </w:r>
      <w:r>
        <w:t>Euch</w:t>
      </w:r>
      <w:r>
        <w:rPr>
          <w:spacing w:val="-8"/>
        </w:rPr>
        <w:t xml:space="preserve"> </w:t>
      </w:r>
      <w:r>
        <w:t>zur</w:t>
      </w:r>
      <w:r>
        <w:rPr>
          <w:spacing w:val="-9"/>
        </w:rPr>
        <w:t xml:space="preserve"> </w:t>
      </w:r>
      <w:r>
        <w:t>2</w:t>
      </w:r>
      <w:r w:rsidR="00B82BCE">
        <w:t>8</w:t>
      </w:r>
      <w:r>
        <w:t>.</w:t>
      </w:r>
      <w:r>
        <w:rPr>
          <w:spacing w:val="-8"/>
        </w:rPr>
        <w:t xml:space="preserve"> </w:t>
      </w:r>
      <w:r>
        <w:t>Lupi</w:t>
      </w:r>
      <w:r>
        <w:rPr>
          <w:spacing w:val="-9"/>
        </w:rPr>
        <w:t xml:space="preserve"> </w:t>
      </w:r>
      <w:r>
        <w:t>Meisterschaft</w:t>
      </w:r>
      <w:r>
        <w:rPr>
          <w:spacing w:val="-10"/>
        </w:rPr>
        <w:t xml:space="preserve"> </w:t>
      </w:r>
      <w:r>
        <w:t>ein</w:t>
      </w:r>
      <w:r w:rsidR="00761FC8">
        <w:t>.</w:t>
      </w:r>
    </w:p>
    <w:p w14:paraId="342D8221" w14:textId="2A509AEE" w:rsidR="00A352AD" w:rsidRDefault="00000000">
      <w:pPr>
        <w:pStyle w:val="Textkrper"/>
        <w:ind w:left="393" w:right="310"/>
        <w:jc w:val="both"/>
      </w:pPr>
      <w:r>
        <w:t>Es</w:t>
      </w:r>
      <w:r>
        <w:rPr>
          <w:spacing w:val="-8"/>
        </w:rPr>
        <w:t xml:space="preserve"> </w:t>
      </w:r>
      <w:r>
        <w:t>würde</w:t>
      </w:r>
      <w:r>
        <w:rPr>
          <w:spacing w:val="-9"/>
        </w:rPr>
        <w:t xml:space="preserve"> </w:t>
      </w:r>
      <w:r>
        <w:t>uns</w:t>
      </w:r>
      <w:r>
        <w:rPr>
          <w:spacing w:val="-8"/>
        </w:rPr>
        <w:t xml:space="preserve"> </w:t>
      </w:r>
      <w:r>
        <w:t>freuen,</w:t>
      </w:r>
      <w:r>
        <w:rPr>
          <w:spacing w:val="-11"/>
        </w:rPr>
        <w:t xml:space="preserve"> </w:t>
      </w:r>
      <w:r>
        <w:t>Euch</w:t>
      </w:r>
      <w:r>
        <w:rPr>
          <w:spacing w:val="-7"/>
        </w:rPr>
        <w:t xml:space="preserve"> </w:t>
      </w:r>
      <w:r>
        <w:t>in</w:t>
      </w:r>
      <w:r>
        <w:rPr>
          <w:spacing w:val="-7"/>
        </w:rPr>
        <w:t xml:space="preserve"> </w:t>
      </w:r>
      <w:r>
        <w:t>unserer</w:t>
      </w:r>
      <w:r>
        <w:rPr>
          <w:spacing w:val="-10"/>
        </w:rPr>
        <w:t xml:space="preserve"> </w:t>
      </w:r>
      <w:r>
        <w:t>hellen</w:t>
      </w:r>
      <w:r>
        <w:rPr>
          <w:spacing w:val="-7"/>
        </w:rPr>
        <w:t xml:space="preserve"> </w:t>
      </w:r>
      <w:r>
        <w:t>und</w:t>
      </w:r>
      <w:r>
        <w:rPr>
          <w:spacing w:val="-7"/>
        </w:rPr>
        <w:t xml:space="preserve"> </w:t>
      </w:r>
      <w:r>
        <w:t>einladenden</w:t>
      </w:r>
      <w:r>
        <w:rPr>
          <w:spacing w:val="-9"/>
        </w:rPr>
        <w:t xml:space="preserve"> </w:t>
      </w:r>
      <w:proofErr w:type="spellStart"/>
      <w:r>
        <w:t>Schiessanlage</w:t>
      </w:r>
      <w:proofErr w:type="spellEnd"/>
      <w:r>
        <w:rPr>
          <w:spacing w:val="-9"/>
        </w:rPr>
        <w:t xml:space="preserve"> </w:t>
      </w:r>
      <w:proofErr w:type="spellStart"/>
      <w:r>
        <w:t>begrüssen</w:t>
      </w:r>
      <w:proofErr w:type="spellEnd"/>
      <w:r>
        <w:t xml:space="preserve"> zu dürfen.</w:t>
      </w:r>
    </w:p>
    <w:p w14:paraId="4DB8F742" w14:textId="77777777" w:rsidR="00B82BCE" w:rsidRDefault="00B82BCE">
      <w:pPr>
        <w:pStyle w:val="Textkrper"/>
        <w:ind w:left="393" w:right="310"/>
        <w:jc w:val="both"/>
      </w:pPr>
    </w:p>
    <w:p w14:paraId="0C0CEE6D" w14:textId="77777777" w:rsidR="00761FC8" w:rsidRDefault="00000000">
      <w:pPr>
        <w:pStyle w:val="Textkrper"/>
        <w:tabs>
          <w:tab w:val="left" w:pos="2417"/>
          <w:tab w:val="left" w:pos="2818"/>
          <w:tab w:val="left" w:pos="4492"/>
          <w:tab w:val="left" w:pos="5151"/>
          <w:tab w:val="left" w:pos="5675"/>
          <w:tab w:val="left" w:pos="7005"/>
          <w:tab w:val="left" w:pos="7605"/>
        </w:tabs>
        <w:ind w:left="393" w:right="474"/>
      </w:pPr>
      <w:r>
        <w:t xml:space="preserve">Nach dem </w:t>
      </w:r>
      <w:proofErr w:type="spellStart"/>
      <w:r>
        <w:t>Schiessen</w:t>
      </w:r>
      <w:proofErr w:type="spellEnd"/>
      <w:r>
        <w:t xml:space="preserve"> lädt unsere gemütliche Schützenstube zur Entspannung ein.</w:t>
      </w:r>
    </w:p>
    <w:p w14:paraId="50E5EB27" w14:textId="4149CF54" w:rsidR="00A352AD" w:rsidRDefault="00761FC8">
      <w:pPr>
        <w:pStyle w:val="Textkrper"/>
        <w:tabs>
          <w:tab w:val="left" w:pos="2417"/>
          <w:tab w:val="left" w:pos="2818"/>
          <w:tab w:val="left" w:pos="4492"/>
          <w:tab w:val="left" w:pos="5151"/>
          <w:tab w:val="left" w:pos="5675"/>
          <w:tab w:val="left" w:pos="7005"/>
          <w:tab w:val="left" w:pos="7605"/>
        </w:tabs>
        <w:ind w:left="393" w:right="474"/>
      </w:pPr>
      <w:r>
        <w:t xml:space="preserve">Unser </w:t>
      </w:r>
      <w:proofErr w:type="spellStart"/>
      <w:r>
        <w:t>Beizenteam</w:t>
      </w:r>
      <w:proofErr w:type="spellEnd"/>
      <w:r>
        <w:t xml:space="preserve"> wird sich wieder Mühe geben, die Zeit vor oder nach dem </w:t>
      </w:r>
      <w:proofErr w:type="spellStart"/>
      <w:r>
        <w:t>Schiessen</w:t>
      </w:r>
      <w:proofErr w:type="spellEnd"/>
      <w:r>
        <w:t xml:space="preserve"> mit einer Auswahl an Getränken und Speisen so angenehm wie möglich zu</w:t>
      </w:r>
      <w:r w:rsidR="005758FA">
        <w:t xml:space="preserve"> gestalten.</w:t>
      </w:r>
    </w:p>
    <w:p w14:paraId="1F7B15BB" w14:textId="47A3A5E7" w:rsidR="00A352AD" w:rsidRDefault="00A352AD" w:rsidP="005758FA">
      <w:pPr>
        <w:pStyle w:val="Textkrper"/>
        <w:spacing w:before="1"/>
      </w:pPr>
    </w:p>
    <w:p w14:paraId="4FFD6340" w14:textId="77777777" w:rsidR="00A352AD" w:rsidRDefault="00A352AD">
      <w:pPr>
        <w:pStyle w:val="Textkrper"/>
      </w:pPr>
    </w:p>
    <w:p w14:paraId="46D5708E" w14:textId="77777777" w:rsidR="00A352AD" w:rsidRDefault="00A352AD">
      <w:pPr>
        <w:pStyle w:val="Textkrper"/>
      </w:pPr>
    </w:p>
    <w:p w14:paraId="054BDD6B" w14:textId="77777777" w:rsidR="00A352AD" w:rsidRDefault="00A352AD">
      <w:pPr>
        <w:pStyle w:val="Textkrper"/>
      </w:pPr>
    </w:p>
    <w:p w14:paraId="4A79FF94" w14:textId="77777777" w:rsidR="00A352AD" w:rsidRDefault="00A352AD">
      <w:pPr>
        <w:pStyle w:val="Textkrper"/>
      </w:pPr>
    </w:p>
    <w:p w14:paraId="454EA2F6" w14:textId="77777777" w:rsidR="00A352AD" w:rsidRDefault="00A352AD">
      <w:pPr>
        <w:pStyle w:val="Textkrper"/>
      </w:pPr>
    </w:p>
    <w:p w14:paraId="74CE9B2B" w14:textId="77777777" w:rsidR="00A352AD" w:rsidRDefault="00A352AD">
      <w:pPr>
        <w:pStyle w:val="Textkrper"/>
        <w:spacing w:before="3"/>
        <w:rPr>
          <w:sz w:val="29"/>
        </w:rPr>
      </w:pPr>
    </w:p>
    <w:p w14:paraId="3523BEBA" w14:textId="77777777" w:rsidR="00A352AD" w:rsidRDefault="00000000">
      <w:pPr>
        <w:pStyle w:val="Textkrper"/>
        <w:spacing w:line="216" w:lineRule="auto"/>
        <w:ind w:left="393" w:right="5974"/>
      </w:pPr>
      <w:r>
        <w:t>Pistolenschützen</w:t>
      </w:r>
      <w:r>
        <w:rPr>
          <w:spacing w:val="-16"/>
        </w:rPr>
        <w:t xml:space="preserve"> </w:t>
      </w:r>
      <w:r>
        <w:t>Ebnat-Kappel Ruedi Nievergelt</w:t>
      </w:r>
    </w:p>
    <w:p w14:paraId="3758B405" w14:textId="77777777" w:rsidR="00A352AD" w:rsidRDefault="00A352AD">
      <w:pPr>
        <w:spacing w:line="216" w:lineRule="auto"/>
        <w:sectPr w:rsidR="00A352AD">
          <w:footerReference w:type="default" r:id="rId9"/>
          <w:pgSz w:w="11910" w:h="16840"/>
          <w:pgMar w:top="1020" w:right="680" w:bottom="980" w:left="740" w:header="0" w:footer="790" w:gutter="0"/>
          <w:cols w:space="720"/>
        </w:sectPr>
      </w:pPr>
    </w:p>
    <w:p w14:paraId="60FF0479" w14:textId="184C421E" w:rsidR="00A352AD" w:rsidRDefault="000C7FC4">
      <w:pPr>
        <w:pStyle w:val="Textkrper"/>
        <w:ind w:left="111"/>
        <w:rPr>
          <w:sz w:val="20"/>
        </w:rPr>
      </w:pPr>
      <w:r w:rsidRPr="000C7FC4">
        <w:rPr>
          <w:noProof/>
          <w:sz w:val="20"/>
        </w:rPr>
        <w:lastRenderedPageBreak/>
        <w:drawing>
          <wp:inline distT="0" distB="0" distL="0" distR="0" wp14:anchorId="1FB24FBB" wp14:editId="04C74B20">
            <wp:extent cx="6507812" cy="9345706"/>
            <wp:effectExtent l="0" t="0" r="7620" b="8255"/>
            <wp:docPr id="946734426" name="Grafik 1" descr="Ein Bild, das Text, Leiter, Design, Po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4426" name="Grafik 1" descr="Ein Bild, das Text, Leiter, Design, Poster enthält.&#10;&#10;KI-generierte Inhalte können fehlerhaft sein."/>
                    <pic:cNvPicPr/>
                  </pic:nvPicPr>
                  <pic:blipFill>
                    <a:blip r:embed="rId10"/>
                    <a:stretch>
                      <a:fillRect/>
                    </a:stretch>
                  </pic:blipFill>
                  <pic:spPr>
                    <a:xfrm>
                      <a:off x="0" y="0"/>
                      <a:ext cx="6524747" cy="9370026"/>
                    </a:xfrm>
                    <a:prstGeom prst="rect">
                      <a:avLst/>
                    </a:prstGeom>
                  </pic:spPr>
                </pic:pic>
              </a:graphicData>
            </a:graphic>
          </wp:inline>
        </w:drawing>
      </w:r>
    </w:p>
    <w:p w14:paraId="325B7BF0" w14:textId="77777777" w:rsidR="00A352AD" w:rsidRDefault="00A352AD">
      <w:pPr>
        <w:rPr>
          <w:sz w:val="20"/>
        </w:rPr>
        <w:sectPr w:rsidR="00A352AD">
          <w:footerReference w:type="default" r:id="rId11"/>
          <w:pgSz w:w="11910" w:h="16840"/>
          <w:pgMar w:top="1180" w:right="680" w:bottom="980" w:left="740" w:header="0" w:footer="790" w:gutter="0"/>
          <w:cols w:space="720"/>
        </w:sectPr>
      </w:pPr>
    </w:p>
    <w:p w14:paraId="7AAE61D4" w14:textId="77777777" w:rsidR="00A352AD" w:rsidRDefault="00000000">
      <w:pPr>
        <w:pStyle w:val="Textkrper"/>
        <w:ind w:left="275"/>
        <w:rPr>
          <w:sz w:val="20"/>
        </w:rPr>
      </w:pPr>
      <w:r>
        <w:rPr>
          <w:noProof/>
          <w:sz w:val="20"/>
        </w:rPr>
        <w:lastRenderedPageBreak/>
        <mc:AlternateContent>
          <mc:Choice Requires="wps">
            <w:drawing>
              <wp:inline distT="0" distB="0" distL="0" distR="0" wp14:anchorId="78FEF45A" wp14:editId="67F11009">
                <wp:extent cx="6417945" cy="342900"/>
                <wp:effectExtent l="9525" t="0" r="1904" b="952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945" cy="342900"/>
                        </a:xfrm>
                        <a:prstGeom prst="rect">
                          <a:avLst/>
                        </a:prstGeom>
                        <a:ln w="6096">
                          <a:solidFill>
                            <a:srgbClr val="000000"/>
                          </a:solidFill>
                          <a:prstDash val="solid"/>
                        </a:ln>
                      </wps:spPr>
                      <wps:txbx>
                        <w:txbxContent>
                          <w:p w14:paraId="2B03AD03" w14:textId="3375D48B" w:rsidR="00A352AD" w:rsidRDefault="00000000">
                            <w:pPr>
                              <w:spacing w:before="20"/>
                              <w:ind w:left="107"/>
                              <w:rPr>
                                <w:b/>
                                <w:sz w:val="40"/>
                              </w:rPr>
                            </w:pPr>
                            <w:bookmarkStart w:id="4" w:name="26._Obertoggenburger_Lupi-Meisterschaft"/>
                            <w:bookmarkEnd w:id="4"/>
                            <w:r>
                              <w:rPr>
                                <w:b/>
                                <w:sz w:val="40"/>
                              </w:rPr>
                              <w:t>2</w:t>
                            </w:r>
                            <w:r w:rsidR="00B82BCE">
                              <w:rPr>
                                <w:b/>
                                <w:sz w:val="40"/>
                              </w:rPr>
                              <w:t>8</w:t>
                            </w:r>
                            <w:r>
                              <w:rPr>
                                <w:b/>
                                <w:sz w:val="40"/>
                              </w:rPr>
                              <w:t>.</w:t>
                            </w:r>
                            <w:r>
                              <w:rPr>
                                <w:b/>
                                <w:spacing w:val="-13"/>
                                <w:sz w:val="40"/>
                              </w:rPr>
                              <w:t xml:space="preserve"> </w:t>
                            </w:r>
                            <w:r>
                              <w:rPr>
                                <w:b/>
                                <w:sz w:val="40"/>
                              </w:rPr>
                              <w:t>Obertoggenburger</w:t>
                            </w:r>
                            <w:r>
                              <w:rPr>
                                <w:b/>
                                <w:spacing w:val="-10"/>
                                <w:sz w:val="40"/>
                              </w:rPr>
                              <w:t xml:space="preserve"> </w:t>
                            </w:r>
                            <w:r>
                              <w:rPr>
                                <w:b/>
                                <w:sz w:val="40"/>
                              </w:rPr>
                              <w:t>Lupi-</w:t>
                            </w:r>
                            <w:r>
                              <w:rPr>
                                <w:b/>
                                <w:spacing w:val="-2"/>
                                <w:sz w:val="40"/>
                              </w:rPr>
                              <w:t>Meisterschaft</w:t>
                            </w:r>
                          </w:p>
                        </w:txbxContent>
                      </wps:txbx>
                      <wps:bodyPr wrap="square" lIns="0" tIns="0" rIns="0" bIns="0" rtlCol="0">
                        <a:noAutofit/>
                      </wps:bodyPr>
                    </wps:wsp>
                  </a:graphicData>
                </a:graphic>
              </wp:inline>
            </w:drawing>
          </mc:Choice>
          <mc:Fallback>
            <w:pict>
              <v:shapetype w14:anchorId="78FEF45A" id="_x0000_t202" coordsize="21600,21600" o:spt="202" path="m,l,21600r21600,l21600,xe">
                <v:stroke joinstyle="miter"/>
                <v:path gradientshapeok="t" o:connecttype="rect"/>
              </v:shapetype>
              <v:shape id="Textbox 10" o:spid="_x0000_s1026" type="#_x0000_t202" style="width:505.3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" filled="f" strokeweight=".48pt">
                <v:path arrowok="t"/>
                <v:textbox inset="0,0,0,0">
                  <w:txbxContent>
                    <w:p w14:paraId="2B03AD03" w14:textId="3375D48B" w:rsidR="00A352AD" w:rsidRDefault="00000000">
                      <w:pPr>
                        <w:spacing w:before="20"/>
                        <w:ind w:left="107"/>
                        <w:rPr>
                          <w:b/>
                          <w:sz w:val="40"/>
                        </w:rPr>
                      </w:pPr>
                      <w:bookmarkStart w:id="5" w:name="26._Obertoggenburger_Lupi-Meisterschaft"/>
                      <w:bookmarkEnd w:id="5"/>
                      <w:r>
                        <w:rPr>
                          <w:b/>
                          <w:sz w:val="40"/>
                        </w:rPr>
                        <w:t>2</w:t>
                      </w:r>
                      <w:r w:rsidR="00B82BCE">
                        <w:rPr>
                          <w:b/>
                          <w:sz w:val="40"/>
                        </w:rPr>
                        <w:t>8</w:t>
                      </w:r>
                      <w:r>
                        <w:rPr>
                          <w:b/>
                          <w:sz w:val="40"/>
                        </w:rPr>
                        <w:t>.</w:t>
                      </w:r>
                      <w:r>
                        <w:rPr>
                          <w:b/>
                          <w:spacing w:val="-13"/>
                          <w:sz w:val="40"/>
                        </w:rPr>
                        <w:t xml:space="preserve"> </w:t>
                      </w:r>
                      <w:r>
                        <w:rPr>
                          <w:b/>
                          <w:sz w:val="40"/>
                        </w:rPr>
                        <w:t>Obertoggenburger</w:t>
                      </w:r>
                      <w:r>
                        <w:rPr>
                          <w:b/>
                          <w:spacing w:val="-10"/>
                          <w:sz w:val="40"/>
                        </w:rPr>
                        <w:t xml:space="preserve"> </w:t>
                      </w:r>
                      <w:r>
                        <w:rPr>
                          <w:b/>
                          <w:sz w:val="40"/>
                        </w:rPr>
                        <w:t>Lupi-</w:t>
                      </w:r>
                      <w:r>
                        <w:rPr>
                          <w:b/>
                          <w:spacing w:val="-2"/>
                          <w:sz w:val="40"/>
                        </w:rPr>
                        <w:t>Meisterschaft</w:t>
                      </w:r>
                    </w:p>
                  </w:txbxContent>
                </v:textbox>
                <w10:anchorlock/>
              </v:shape>
            </w:pict>
          </mc:Fallback>
        </mc:AlternateContent>
      </w:r>
    </w:p>
    <w:p w14:paraId="0EEBF256" w14:textId="77777777" w:rsidR="00A352AD" w:rsidRDefault="00A352AD">
      <w:pPr>
        <w:pStyle w:val="Textkrper"/>
        <w:rPr>
          <w:sz w:val="20"/>
        </w:rPr>
      </w:pPr>
    </w:p>
    <w:p w14:paraId="0CBC8B83" w14:textId="77777777" w:rsidR="00A352AD" w:rsidRDefault="00A352AD">
      <w:pPr>
        <w:pStyle w:val="Textkrper"/>
        <w:spacing w:before="6"/>
        <w:rPr>
          <w:sz w:val="27"/>
        </w:rPr>
      </w:pPr>
    </w:p>
    <w:p w14:paraId="3840D1E5" w14:textId="77777777" w:rsidR="00A352AD" w:rsidRDefault="00000000">
      <w:pPr>
        <w:pStyle w:val="berschrift1"/>
        <w:tabs>
          <w:tab w:val="left" w:pos="10343"/>
        </w:tabs>
      </w:pPr>
      <w:bookmarkStart w:id="6" w:name="Einzelwettkampf"/>
      <w:bookmarkEnd w:id="6"/>
      <w:r>
        <w:rPr>
          <w:color w:val="000000"/>
          <w:spacing w:val="-2"/>
          <w:shd w:val="clear" w:color="auto" w:fill="BEBEBE"/>
        </w:rPr>
        <w:t>Einzelwettkampf</w:t>
      </w:r>
      <w:r>
        <w:rPr>
          <w:color w:val="000000"/>
          <w:shd w:val="clear" w:color="auto" w:fill="BEBEBE"/>
        </w:rPr>
        <w:tab/>
      </w:r>
    </w:p>
    <w:p w14:paraId="29C1059A" w14:textId="77777777" w:rsidR="00A352AD" w:rsidRDefault="00A352AD">
      <w:pPr>
        <w:pStyle w:val="Textkrper"/>
        <w:spacing w:before="10"/>
        <w:rPr>
          <w:b/>
          <w:sz w:val="31"/>
        </w:rPr>
      </w:pPr>
    </w:p>
    <w:p w14:paraId="6D009C64" w14:textId="77777777" w:rsidR="00A352AD" w:rsidRDefault="00000000">
      <w:pPr>
        <w:pStyle w:val="Textkrper"/>
        <w:tabs>
          <w:tab w:val="left" w:pos="2943"/>
          <w:tab w:val="left" w:pos="4712"/>
        </w:tabs>
        <w:spacing w:line="511" w:lineRule="auto"/>
        <w:ind w:left="392" w:right="3586"/>
      </w:pPr>
      <w:r>
        <w:rPr>
          <w:spacing w:val="-2"/>
        </w:rPr>
        <w:t>Scheiben</w:t>
      </w:r>
      <w:r>
        <w:tab/>
        <w:t>Wettkampfscheiben</w:t>
      </w:r>
      <w:r>
        <w:rPr>
          <w:spacing w:val="-15"/>
        </w:rPr>
        <w:t xml:space="preserve"> </w:t>
      </w:r>
      <w:r>
        <w:t xml:space="preserve">SSV </w:t>
      </w:r>
      <w:r>
        <w:rPr>
          <w:spacing w:val="-2"/>
        </w:rPr>
        <w:t>Probeschüsse</w:t>
      </w:r>
      <w:r>
        <w:tab/>
      </w:r>
      <w:proofErr w:type="spellStart"/>
      <w:proofErr w:type="gramStart"/>
      <w:r>
        <w:t>Vor</w:t>
      </w:r>
      <w:proofErr w:type="spellEnd"/>
      <w:proofErr w:type="gramEnd"/>
      <w:r>
        <w:rPr>
          <w:spacing w:val="-8"/>
        </w:rPr>
        <w:t xml:space="preserve"> </w:t>
      </w:r>
      <w:r>
        <w:t>der</w:t>
      </w:r>
      <w:r>
        <w:rPr>
          <w:spacing w:val="-8"/>
        </w:rPr>
        <w:t xml:space="preserve"> </w:t>
      </w:r>
      <w:r>
        <w:t>ersten</w:t>
      </w:r>
      <w:r>
        <w:rPr>
          <w:spacing w:val="-14"/>
        </w:rPr>
        <w:t xml:space="preserve"> </w:t>
      </w:r>
      <w:r>
        <w:t>Passe</w:t>
      </w:r>
      <w:r>
        <w:rPr>
          <w:spacing w:val="-11"/>
        </w:rPr>
        <w:t xml:space="preserve"> </w:t>
      </w:r>
      <w:r>
        <w:t xml:space="preserve">unbeschränkt </w:t>
      </w:r>
      <w:r>
        <w:rPr>
          <w:spacing w:val="-2"/>
        </w:rPr>
        <w:t>Wettkampf</w:t>
      </w:r>
      <w:r>
        <w:tab/>
        <w:t>40 Schüsse</w:t>
      </w:r>
      <w:r>
        <w:tab/>
        <w:t>(2 pro Scheibe)</w:t>
      </w:r>
    </w:p>
    <w:p w14:paraId="4B7C920D" w14:textId="77777777" w:rsidR="00A352AD" w:rsidRDefault="00000000">
      <w:pPr>
        <w:pStyle w:val="Textkrper"/>
        <w:tabs>
          <w:tab w:val="left" w:pos="2943"/>
        </w:tabs>
        <w:spacing w:before="7"/>
        <w:ind w:left="392"/>
      </w:pPr>
      <w:r>
        <w:rPr>
          <w:spacing w:val="-2"/>
        </w:rPr>
        <w:t>Schiesszeit</w:t>
      </w:r>
      <w:r>
        <w:tab/>
        <w:t>75</w:t>
      </w:r>
      <w:r>
        <w:rPr>
          <w:spacing w:val="-7"/>
        </w:rPr>
        <w:t xml:space="preserve"> </w:t>
      </w:r>
      <w:r>
        <w:t>Minuten</w:t>
      </w:r>
      <w:r>
        <w:rPr>
          <w:spacing w:val="-15"/>
        </w:rPr>
        <w:t xml:space="preserve"> </w:t>
      </w:r>
      <w:r>
        <w:t>inklusiv</w:t>
      </w:r>
      <w:r>
        <w:rPr>
          <w:spacing w:val="-10"/>
        </w:rPr>
        <w:t xml:space="preserve"> </w:t>
      </w:r>
      <w:r>
        <w:rPr>
          <w:spacing w:val="-2"/>
        </w:rPr>
        <w:t>Probeschüsse</w:t>
      </w:r>
    </w:p>
    <w:p w14:paraId="04FBE1F4" w14:textId="77777777" w:rsidR="00A352AD" w:rsidRDefault="00A352AD">
      <w:pPr>
        <w:pStyle w:val="Textkrper"/>
        <w:spacing w:before="9"/>
        <w:rPr>
          <w:sz w:val="31"/>
        </w:rPr>
      </w:pPr>
    </w:p>
    <w:p w14:paraId="4E181054" w14:textId="77777777" w:rsidR="00A352AD" w:rsidRDefault="00000000">
      <w:pPr>
        <w:pStyle w:val="Textkrper"/>
        <w:tabs>
          <w:tab w:val="left" w:pos="2943"/>
        </w:tabs>
        <w:spacing w:before="1" w:line="341" w:lineRule="exact"/>
        <w:ind w:left="392"/>
      </w:pPr>
      <w:r>
        <w:rPr>
          <w:spacing w:val="-2"/>
        </w:rPr>
        <w:t>Teilnahmekosten</w:t>
      </w:r>
      <w:r>
        <w:tab/>
        <w:t>CHF</w:t>
      </w:r>
      <w:r>
        <w:rPr>
          <w:spacing w:val="-2"/>
        </w:rPr>
        <w:t xml:space="preserve"> </w:t>
      </w:r>
      <w:r>
        <w:rPr>
          <w:spacing w:val="-4"/>
        </w:rPr>
        <w:t>19.–</w:t>
      </w:r>
    </w:p>
    <w:p w14:paraId="0C373352" w14:textId="77777777" w:rsidR="00A352AD" w:rsidRDefault="00000000">
      <w:pPr>
        <w:spacing w:before="1" w:line="237" w:lineRule="auto"/>
        <w:ind w:left="2944" w:right="474"/>
      </w:pPr>
      <w:r>
        <w:t>(Kontrollgeld</w:t>
      </w:r>
      <w:r>
        <w:rPr>
          <w:spacing w:val="-7"/>
        </w:rPr>
        <w:t xml:space="preserve"> </w:t>
      </w:r>
      <w:r>
        <w:t>CHF</w:t>
      </w:r>
      <w:r>
        <w:rPr>
          <w:spacing w:val="-27"/>
        </w:rPr>
        <w:t xml:space="preserve"> </w:t>
      </w:r>
      <w:r>
        <w:t>17.00,</w:t>
      </w:r>
      <w:r>
        <w:rPr>
          <w:spacing w:val="-4"/>
        </w:rPr>
        <w:t xml:space="preserve"> </w:t>
      </w:r>
      <w:r>
        <w:t>Sport-</w:t>
      </w:r>
      <w:r>
        <w:rPr>
          <w:spacing w:val="-4"/>
        </w:rPr>
        <w:t xml:space="preserve"> </w:t>
      </w:r>
      <w:r>
        <w:t>und</w:t>
      </w:r>
      <w:r>
        <w:rPr>
          <w:spacing w:val="-5"/>
        </w:rPr>
        <w:t xml:space="preserve"> </w:t>
      </w:r>
      <w:r>
        <w:t>Ausbildungsbeitrag</w:t>
      </w:r>
      <w:r>
        <w:rPr>
          <w:spacing w:val="-4"/>
        </w:rPr>
        <w:t xml:space="preserve"> </w:t>
      </w:r>
      <w:r>
        <w:t>CHF</w:t>
      </w:r>
      <w:r>
        <w:rPr>
          <w:spacing w:val="-5"/>
        </w:rPr>
        <w:t xml:space="preserve"> </w:t>
      </w:r>
      <w:r>
        <w:t>1.20, Umweltabgabe CHF 0.80)</w:t>
      </w:r>
    </w:p>
    <w:p w14:paraId="3CB88B3C" w14:textId="77777777" w:rsidR="00A352AD" w:rsidRDefault="00A352AD">
      <w:pPr>
        <w:pStyle w:val="Textkrper"/>
        <w:rPr>
          <w:sz w:val="32"/>
        </w:rPr>
      </w:pPr>
    </w:p>
    <w:p w14:paraId="0EC24A5A" w14:textId="77777777" w:rsidR="00A352AD" w:rsidRDefault="00000000">
      <w:pPr>
        <w:pStyle w:val="Textkrper"/>
        <w:tabs>
          <w:tab w:val="left" w:pos="2943"/>
        </w:tabs>
        <w:spacing w:line="341" w:lineRule="exact"/>
        <w:ind w:left="392"/>
      </w:pPr>
      <w:r>
        <w:rPr>
          <w:spacing w:val="-2"/>
        </w:rPr>
        <w:t>Junioren</w:t>
      </w:r>
      <w:r>
        <w:tab/>
        <w:t>CHF</w:t>
      </w:r>
      <w:r>
        <w:rPr>
          <w:spacing w:val="-2"/>
        </w:rPr>
        <w:t xml:space="preserve"> </w:t>
      </w:r>
      <w:r>
        <w:rPr>
          <w:spacing w:val="-4"/>
        </w:rPr>
        <w:t>10.–</w:t>
      </w:r>
    </w:p>
    <w:p w14:paraId="4EAB1218" w14:textId="77777777" w:rsidR="00A352AD" w:rsidRDefault="00000000">
      <w:pPr>
        <w:ind w:left="2943" w:right="858"/>
      </w:pPr>
      <w:r>
        <w:t>(Kontrollgeld</w:t>
      </w:r>
      <w:r>
        <w:rPr>
          <w:spacing w:val="-18"/>
        </w:rPr>
        <w:t xml:space="preserve"> </w:t>
      </w:r>
      <w:r>
        <w:t>CHF</w:t>
      </w:r>
      <w:r>
        <w:rPr>
          <w:spacing w:val="-13"/>
        </w:rPr>
        <w:t xml:space="preserve"> </w:t>
      </w:r>
      <w:r>
        <w:t>8.00,</w:t>
      </w:r>
      <w:r>
        <w:rPr>
          <w:spacing w:val="-6"/>
        </w:rPr>
        <w:t xml:space="preserve"> </w:t>
      </w:r>
      <w:r>
        <w:t>Sport-</w:t>
      </w:r>
      <w:r>
        <w:rPr>
          <w:spacing w:val="-4"/>
        </w:rPr>
        <w:t xml:space="preserve"> </w:t>
      </w:r>
      <w:r>
        <w:t>und</w:t>
      </w:r>
      <w:r>
        <w:rPr>
          <w:spacing w:val="-5"/>
        </w:rPr>
        <w:t xml:space="preserve"> </w:t>
      </w:r>
      <w:r>
        <w:t>Ausbildungsbeitrag</w:t>
      </w:r>
      <w:r>
        <w:rPr>
          <w:spacing w:val="-4"/>
        </w:rPr>
        <w:t xml:space="preserve"> </w:t>
      </w:r>
      <w:r>
        <w:t>CHF</w:t>
      </w:r>
      <w:r>
        <w:rPr>
          <w:spacing w:val="-5"/>
        </w:rPr>
        <w:t xml:space="preserve"> </w:t>
      </w:r>
      <w:r>
        <w:t>1.20, Umweltabgabe CHF 0.80)</w:t>
      </w:r>
    </w:p>
    <w:p w14:paraId="13E213CA" w14:textId="77777777" w:rsidR="00A352AD" w:rsidRDefault="00A352AD">
      <w:pPr>
        <w:pStyle w:val="Textkrper"/>
        <w:spacing w:before="10"/>
        <w:rPr>
          <w:sz w:val="31"/>
        </w:rPr>
      </w:pPr>
    </w:p>
    <w:p w14:paraId="631DE387" w14:textId="77777777" w:rsidR="00A352AD" w:rsidRDefault="00000000">
      <w:pPr>
        <w:pStyle w:val="Textkrper"/>
        <w:tabs>
          <w:tab w:val="left" w:pos="2943"/>
        </w:tabs>
        <w:spacing w:before="1"/>
        <w:ind w:left="392"/>
      </w:pPr>
      <w:r>
        <w:rPr>
          <w:spacing w:val="-2"/>
        </w:rPr>
        <w:t>Rangierung</w:t>
      </w:r>
      <w:r>
        <w:tab/>
      </w:r>
      <w:proofErr w:type="spellStart"/>
      <w:r>
        <w:t>Gemäss</w:t>
      </w:r>
      <w:proofErr w:type="spellEnd"/>
      <w:r>
        <w:rPr>
          <w:spacing w:val="-3"/>
        </w:rPr>
        <w:t xml:space="preserve"> </w:t>
      </w:r>
      <w:r>
        <w:t>LP-VA93</w:t>
      </w:r>
      <w:r>
        <w:rPr>
          <w:spacing w:val="-21"/>
        </w:rPr>
        <w:t xml:space="preserve"> </w:t>
      </w:r>
      <w:r>
        <w:rPr>
          <w:spacing w:val="-4"/>
        </w:rPr>
        <w:t>ISSF</w:t>
      </w:r>
    </w:p>
    <w:p w14:paraId="0CAEA643" w14:textId="77777777" w:rsidR="00A352AD" w:rsidRDefault="00000000">
      <w:pPr>
        <w:pStyle w:val="Textkrper"/>
        <w:tabs>
          <w:tab w:val="left" w:pos="2943"/>
          <w:tab w:val="left" w:pos="5780"/>
          <w:tab w:val="left" w:pos="7196"/>
          <w:tab w:val="left" w:pos="8614"/>
        </w:tabs>
        <w:spacing w:before="7" w:line="542" w:lineRule="exact"/>
        <w:ind w:left="2943" w:right="858" w:hanging="2552"/>
      </w:pPr>
      <w:r>
        <w:rPr>
          <w:spacing w:val="-2"/>
        </w:rPr>
        <w:t>Auszeichnung</w:t>
      </w:r>
      <w:r>
        <w:tab/>
        <w:t>Kranzkarten SG KSV</w:t>
      </w:r>
      <w:r>
        <w:tab/>
        <w:t>CHF 6.–</w:t>
      </w:r>
      <w:r>
        <w:tab/>
        <w:t>CHF 8.–</w:t>
      </w:r>
      <w:r>
        <w:tab/>
        <w:t>CHF</w:t>
      </w:r>
      <w:r>
        <w:rPr>
          <w:spacing w:val="-16"/>
        </w:rPr>
        <w:t xml:space="preserve"> </w:t>
      </w:r>
      <w:r>
        <w:t>10.– Junioren U17</w:t>
      </w:r>
      <w:r>
        <w:tab/>
        <w:t>330 Pkt.</w:t>
      </w:r>
      <w:r>
        <w:tab/>
        <w:t>340 Pkt.</w:t>
      </w:r>
      <w:r>
        <w:tab/>
      </w:r>
      <w:r>
        <w:rPr>
          <w:spacing w:val="-63"/>
        </w:rPr>
        <w:t xml:space="preserve"> </w:t>
      </w:r>
      <w:r>
        <w:t>350 Pkt.</w:t>
      </w:r>
    </w:p>
    <w:p w14:paraId="232D0141" w14:textId="77777777" w:rsidR="00A352AD" w:rsidRDefault="00000000">
      <w:pPr>
        <w:pStyle w:val="Textkrper"/>
        <w:tabs>
          <w:tab w:val="left" w:pos="5780"/>
          <w:tab w:val="left" w:pos="7196"/>
          <w:tab w:val="left" w:pos="8615"/>
        </w:tabs>
        <w:spacing w:before="19"/>
        <w:ind w:left="2944"/>
      </w:pPr>
      <w:r>
        <w:t>Junioren</w:t>
      </w:r>
      <w:r>
        <w:rPr>
          <w:spacing w:val="-10"/>
        </w:rPr>
        <w:t xml:space="preserve"> </w:t>
      </w:r>
      <w:r>
        <w:rPr>
          <w:spacing w:val="-5"/>
        </w:rPr>
        <w:t>U21</w:t>
      </w:r>
      <w:r>
        <w:tab/>
        <w:t>340</w:t>
      </w:r>
      <w:r>
        <w:rPr>
          <w:spacing w:val="-6"/>
        </w:rPr>
        <w:t xml:space="preserve"> </w:t>
      </w:r>
      <w:r>
        <w:rPr>
          <w:spacing w:val="-4"/>
        </w:rPr>
        <w:t>Pkt.</w:t>
      </w:r>
      <w:r>
        <w:tab/>
        <w:t>350</w:t>
      </w:r>
      <w:r>
        <w:rPr>
          <w:spacing w:val="-8"/>
        </w:rPr>
        <w:t xml:space="preserve"> </w:t>
      </w:r>
      <w:r>
        <w:rPr>
          <w:spacing w:val="-4"/>
        </w:rPr>
        <w:t>Pkt.</w:t>
      </w:r>
      <w:r>
        <w:tab/>
        <w:t>360</w:t>
      </w:r>
      <w:r>
        <w:rPr>
          <w:spacing w:val="-8"/>
        </w:rPr>
        <w:t xml:space="preserve"> </w:t>
      </w:r>
      <w:r>
        <w:rPr>
          <w:spacing w:val="-4"/>
        </w:rPr>
        <w:t>Pkt.</w:t>
      </w:r>
    </w:p>
    <w:p w14:paraId="1095D4D6" w14:textId="77777777" w:rsidR="00A352AD" w:rsidRDefault="00000000">
      <w:pPr>
        <w:pStyle w:val="Textkrper"/>
        <w:tabs>
          <w:tab w:val="left" w:pos="5781"/>
          <w:tab w:val="left" w:pos="7197"/>
          <w:tab w:val="left" w:pos="8615"/>
        </w:tabs>
        <w:spacing w:before="52"/>
        <w:ind w:left="2944"/>
      </w:pPr>
      <w:r>
        <w:rPr>
          <w:spacing w:val="-2"/>
        </w:rPr>
        <w:t>Elite/Senioren</w:t>
      </w:r>
      <w:r>
        <w:tab/>
        <w:t>350</w:t>
      </w:r>
      <w:r>
        <w:rPr>
          <w:spacing w:val="-6"/>
        </w:rPr>
        <w:t xml:space="preserve"> </w:t>
      </w:r>
      <w:r>
        <w:rPr>
          <w:spacing w:val="-4"/>
        </w:rPr>
        <w:t>Pkt.</w:t>
      </w:r>
      <w:r>
        <w:tab/>
        <w:t>360</w:t>
      </w:r>
      <w:r>
        <w:rPr>
          <w:spacing w:val="-6"/>
        </w:rPr>
        <w:t xml:space="preserve"> </w:t>
      </w:r>
      <w:r>
        <w:rPr>
          <w:spacing w:val="-4"/>
        </w:rPr>
        <w:t>Pkt.</w:t>
      </w:r>
      <w:r>
        <w:tab/>
        <w:t>370</w:t>
      </w:r>
      <w:r>
        <w:rPr>
          <w:spacing w:val="-8"/>
        </w:rPr>
        <w:t xml:space="preserve"> </w:t>
      </w:r>
      <w:r>
        <w:rPr>
          <w:spacing w:val="-4"/>
        </w:rPr>
        <w:t>Pkt.</w:t>
      </w:r>
    </w:p>
    <w:p w14:paraId="5F12CE63" w14:textId="77777777" w:rsidR="00A352AD" w:rsidRDefault="00000000">
      <w:pPr>
        <w:pStyle w:val="Textkrper"/>
        <w:tabs>
          <w:tab w:val="left" w:pos="5781"/>
          <w:tab w:val="left" w:pos="7197"/>
          <w:tab w:val="left" w:pos="8616"/>
        </w:tabs>
        <w:spacing w:before="52"/>
        <w:ind w:left="2944"/>
      </w:pPr>
      <w:r>
        <w:rPr>
          <w:spacing w:val="-2"/>
        </w:rPr>
        <w:t>Veteranen</w:t>
      </w:r>
      <w:r>
        <w:tab/>
        <w:t>340</w:t>
      </w:r>
      <w:r>
        <w:rPr>
          <w:spacing w:val="-6"/>
        </w:rPr>
        <w:t xml:space="preserve"> </w:t>
      </w:r>
      <w:r>
        <w:rPr>
          <w:spacing w:val="-4"/>
        </w:rPr>
        <w:t>Pkt.</w:t>
      </w:r>
      <w:r>
        <w:tab/>
        <w:t>350</w:t>
      </w:r>
      <w:r>
        <w:rPr>
          <w:spacing w:val="-6"/>
        </w:rPr>
        <w:t xml:space="preserve"> </w:t>
      </w:r>
      <w:r>
        <w:rPr>
          <w:spacing w:val="-4"/>
        </w:rPr>
        <w:t>Pkt.</w:t>
      </w:r>
      <w:r>
        <w:tab/>
        <w:t>360</w:t>
      </w:r>
      <w:r>
        <w:rPr>
          <w:spacing w:val="-8"/>
        </w:rPr>
        <w:t xml:space="preserve"> </w:t>
      </w:r>
      <w:r>
        <w:rPr>
          <w:spacing w:val="-4"/>
        </w:rPr>
        <w:t>Pkt.</w:t>
      </w:r>
    </w:p>
    <w:p w14:paraId="6F849217" w14:textId="77777777" w:rsidR="00A352AD" w:rsidRDefault="00000000">
      <w:pPr>
        <w:pStyle w:val="Textkrper"/>
        <w:tabs>
          <w:tab w:val="left" w:pos="5781"/>
          <w:tab w:val="left" w:pos="7197"/>
          <w:tab w:val="left" w:pos="8616"/>
        </w:tabs>
        <w:spacing w:before="49"/>
        <w:ind w:left="2945"/>
      </w:pPr>
      <w:r>
        <w:rPr>
          <w:spacing w:val="-2"/>
        </w:rPr>
        <w:t>Seniorveteranen</w:t>
      </w:r>
      <w:r>
        <w:tab/>
        <w:t>330</w:t>
      </w:r>
      <w:r>
        <w:rPr>
          <w:spacing w:val="-6"/>
        </w:rPr>
        <w:t xml:space="preserve"> </w:t>
      </w:r>
      <w:r>
        <w:rPr>
          <w:spacing w:val="-4"/>
        </w:rPr>
        <w:t>Pkt.</w:t>
      </w:r>
      <w:r>
        <w:tab/>
        <w:t>340</w:t>
      </w:r>
      <w:r>
        <w:rPr>
          <w:spacing w:val="-8"/>
        </w:rPr>
        <w:t xml:space="preserve"> </w:t>
      </w:r>
      <w:r>
        <w:rPr>
          <w:spacing w:val="-4"/>
        </w:rPr>
        <w:t>Pkt.</w:t>
      </w:r>
      <w:r>
        <w:tab/>
        <w:t>350</w:t>
      </w:r>
      <w:r>
        <w:rPr>
          <w:spacing w:val="-8"/>
        </w:rPr>
        <w:t xml:space="preserve"> </w:t>
      </w:r>
      <w:r>
        <w:rPr>
          <w:spacing w:val="-4"/>
        </w:rPr>
        <w:t>Pkt.</w:t>
      </w:r>
    </w:p>
    <w:p w14:paraId="4BE56C4C" w14:textId="77777777" w:rsidR="00A352AD" w:rsidRDefault="00A352AD">
      <w:pPr>
        <w:sectPr w:rsidR="00A352AD">
          <w:footerReference w:type="default" r:id="rId12"/>
          <w:pgSz w:w="11910" w:h="16840"/>
          <w:pgMar w:top="1140" w:right="680" w:bottom="980" w:left="740" w:header="0" w:footer="790" w:gutter="0"/>
          <w:cols w:space="720"/>
        </w:sectPr>
      </w:pPr>
    </w:p>
    <w:p w14:paraId="3B7887D6" w14:textId="74FCEC68" w:rsidR="00A352AD" w:rsidRDefault="00000000">
      <w:pPr>
        <w:pStyle w:val="Textkrper"/>
        <w:ind w:left="263"/>
        <w:rPr>
          <w:sz w:val="20"/>
        </w:rPr>
      </w:pPr>
      <w:r>
        <w:rPr>
          <w:noProof/>
          <w:sz w:val="20"/>
        </w:rPr>
        <w:lastRenderedPageBreak/>
        <mc:AlternateContent>
          <mc:Choice Requires="wpg">
            <w:drawing>
              <wp:inline distT="0" distB="0" distL="0" distR="0" wp14:anchorId="2601267A" wp14:editId="58E9204C">
                <wp:extent cx="6231890" cy="4265930"/>
                <wp:effectExtent l="0" t="0" r="0" b="127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890" cy="4265930"/>
                          <a:chOff x="0" y="0"/>
                          <a:chExt cx="6231890" cy="4265930"/>
                        </a:xfrm>
                      </wpg:grpSpPr>
                      <pic:pic xmlns:pic="http://schemas.openxmlformats.org/drawingml/2006/picture">
                        <pic:nvPicPr>
                          <pic:cNvPr id="13" name="Image 13"/>
                          <pic:cNvPicPr/>
                        </pic:nvPicPr>
                        <pic:blipFill>
                          <a:blip r:embed="rId13" cstate="print"/>
                          <a:stretch>
                            <a:fillRect/>
                          </a:stretch>
                        </pic:blipFill>
                        <pic:spPr>
                          <a:xfrm>
                            <a:off x="0" y="0"/>
                            <a:ext cx="6231635" cy="4265674"/>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29082" y="28955"/>
                            <a:ext cx="6119495" cy="4152899"/>
                          </a:xfrm>
                          <a:prstGeom prst="rect">
                            <a:avLst/>
                          </a:prstGeom>
                        </pic:spPr>
                      </pic:pic>
                      <wps:wsp>
                        <wps:cNvPr id="15" name="Graphic 15"/>
                        <wps:cNvSpPr/>
                        <wps:spPr>
                          <a:xfrm>
                            <a:off x="27495" y="27367"/>
                            <a:ext cx="6122670" cy="4156075"/>
                          </a:xfrm>
                          <a:custGeom>
                            <a:avLst/>
                            <a:gdLst/>
                            <a:ahLst/>
                            <a:cxnLst/>
                            <a:rect l="l" t="t" r="r" b="b"/>
                            <a:pathLst>
                              <a:path w="6122670" h="4156075">
                                <a:moveTo>
                                  <a:pt x="0" y="0"/>
                                </a:moveTo>
                                <a:lnTo>
                                  <a:pt x="6122670" y="0"/>
                                </a:lnTo>
                                <a:lnTo>
                                  <a:pt x="6122670" y="4156075"/>
                                </a:lnTo>
                                <a:lnTo>
                                  <a:pt x="0" y="4156075"/>
                                </a:lnTo>
                                <a:lnTo>
                                  <a:pt x="0" y="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A1866E" id="Group 12" o:spid="_x0000_s1026" style="width:490.7pt;height:335.9pt;mso-position-horizontal-relative:char;mso-position-vertical-relative:line" coordsize="62318,42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62316;height:4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">
                  <v:imagedata r:id="rId15" o:title=""/>
                </v:shape>
                <v:shape id="Image 14" o:spid="_x0000_s1028" type="#_x0000_t75" style="position:absolute;left:290;top:289;width:61195;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">
                  <v:imagedata r:id="rId16" o:title=""/>
                </v:shape>
                <v:shape id="Graphic 15" o:spid="_x0000_s1029" style="position:absolute;left:274;top:273;width:61227;height:41561;visibility:visible;mso-wrap-style:square;v-text-anchor:top" coordsize="6122670,415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" path="m,l6122670,r,4156075l,4156075,,xe" filled="f" strokeweight=".25pt">
                  <v:path arrowok="t"/>
                </v:shape>
                <w10:anchorlock/>
              </v:group>
            </w:pict>
          </mc:Fallback>
        </mc:AlternateContent>
      </w:r>
    </w:p>
    <w:p w14:paraId="19FFE99F" w14:textId="2606409A" w:rsidR="00A352AD" w:rsidRDefault="00381F80">
      <w:pPr>
        <w:pStyle w:val="Textkrper"/>
        <w:rPr>
          <w:sz w:val="20"/>
        </w:rPr>
      </w:pPr>
      <w:r w:rsidRPr="00596ECA">
        <w:rPr>
          <w:noProof/>
          <w:sz w:val="20"/>
        </w:rPr>
        <w:drawing>
          <wp:anchor distT="0" distB="0" distL="114300" distR="114300" simplePos="0" relativeHeight="487593984" behindDoc="0" locked="0" layoutInCell="1" allowOverlap="1" wp14:anchorId="3B75F1D5" wp14:editId="5D308DFC">
            <wp:simplePos x="0" y="0"/>
            <wp:positionH relativeFrom="margin">
              <wp:posOffset>219075</wp:posOffset>
            </wp:positionH>
            <wp:positionV relativeFrom="paragraph">
              <wp:posOffset>104775</wp:posOffset>
            </wp:positionV>
            <wp:extent cx="6079490" cy="4759325"/>
            <wp:effectExtent l="0" t="0" r="0" b="3175"/>
            <wp:wrapThrough wrapText="bothSides">
              <wp:wrapPolygon edited="0">
                <wp:start x="0" y="0"/>
                <wp:lineTo x="0" y="21528"/>
                <wp:lineTo x="21523" y="21528"/>
                <wp:lineTo x="21523" y="0"/>
                <wp:lineTo x="0" y="0"/>
              </wp:wrapPolygon>
            </wp:wrapThrough>
            <wp:docPr id="1855479640" name="Grafik 1" descr="Ein Bild, das Menschliches Gesicht, Waffe, Brill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79640" name="Grafik 1" descr="Ein Bild, das Menschliches Gesicht, Waffe, Brille, Kleidung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6079490" cy="4759325"/>
                    </a:xfrm>
                    <a:prstGeom prst="rect">
                      <a:avLst/>
                    </a:prstGeom>
                  </pic:spPr>
                </pic:pic>
              </a:graphicData>
            </a:graphic>
          </wp:anchor>
        </w:drawing>
      </w:r>
    </w:p>
    <w:p w14:paraId="156E99C8" w14:textId="74D98336" w:rsidR="00A352AD" w:rsidRDefault="00A352AD">
      <w:pPr>
        <w:pStyle w:val="Textkrper"/>
        <w:rPr>
          <w:sz w:val="20"/>
        </w:rPr>
      </w:pPr>
      <w:bookmarkStart w:id="7" w:name="_Hlk211416011"/>
    </w:p>
    <w:p w14:paraId="17DD580E" w14:textId="77777777" w:rsidR="00381F80" w:rsidRDefault="00381F80">
      <w:pPr>
        <w:pStyle w:val="Textkrper"/>
        <w:rPr>
          <w:sz w:val="20"/>
        </w:rPr>
      </w:pPr>
    </w:p>
    <w:bookmarkEnd w:id="7"/>
    <w:p w14:paraId="70F10681" w14:textId="77777777" w:rsidR="00A352AD" w:rsidRDefault="00A352AD">
      <w:pPr>
        <w:rPr>
          <w:sz w:val="23"/>
        </w:rPr>
        <w:sectPr w:rsidR="00A352AD">
          <w:footerReference w:type="default" r:id="rId18"/>
          <w:pgSz w:w="11910" w:h="16840"/>
          <w:pgMar w:top="900" w:right="680" w:bottom="980" w:left="740" w:header="0" w:footer="790" w:gutter="0"/>
          <w:cols w:space="720"/>
        </w:sectPr>
      </w:pPr>
    </w:p>
    <w:p w14:paraId="69937221" w14:textId="77777777" w:rsidR="00A352AD" w:rsidRDefault="00000000">
      <w:pPr>
        <w:pStyle w:val="berschrift1"/>
        <w:tabs>
          <w:tab w:val="left" w:pos="10343"/>
        </w:tabs>
        <w:spacing w:before="0" w:line="485" w:lineRule="exact"/>
      </w:pPr>
      <w:bookmarkStart w:id="8" w:name="Speerstich"/>
      <w:bookmarkEnd w:id="8"/>
      <w:r>
        <w:rPr>
          <w:color w:val="000000"/>
          <w:spacing w:val="-2"/>
          <w:shd w:val="clear" w:color="auto" w:fill="BEBEBE"/>
        </w:rPr>
        <w:lastRenderedPageBreak/>
        <w:t>Speerstich</w:t>
      </w:r>
      <w:r>
        <w:rPr>
          <w:color w:val="000000"/>
          <w:shd w:val="clear" w:color="auto" w:fill="BEBEBE"/>
        </w:rPr>
        <w:tab/>
      </w:r>
    </w:p>
    <w:p w14:paraId="588E5226" w14:textId="77777777" w:rsidR="00A352AD" w:rsidRDefault="00A352AD">
      <w:pPr>
        <w:pStyle w:val="Textkrper"/>
        <w:spacing w:before="10"/>
        <w:rPr>
          <w:b/>
          <w:sz w:val="31"/>
        </w:rPr>
      </w:pPr>
    </w:p>
    <w:p w14:paraId="66F266CD" w14:textId="77777777" w:rsidR="00A352AD" w:rsidRDefault="00000000">
      <w:pPr>
        <w:pStyle w:val="Textkrper"/>
        <w:tabs>
          <w:tab w:val="left" w:pos="2943"/>
          <w:tab w:val="left" w:pos="4712"/>
        </w:tabs>
        <w:spacing w:line="511" w:lineRule="auto"/>
        <w:ind w:left="392" w:right="3578"/>
      </w:pPr>
      <w:r>
        <w:rPr>
          <w:spacing w:val="-2"/>
        </w:rPr>
        <w:t>Scheiben</w:t>
      </w:r>
      <w:r>
        <w:tab/>
        <w:t xml:space="preserve">Wettkampfscheiben SSV </w:t>
      </w:r>
      <w:r>
        <w:rPr>
          <w:spacing w:val="-2"/>
        </w:rPr>
        <w:t>Probeschüsse</w:t>
      </w:r>
      <w:r>
        <w:tab/>
      </w:r>
      <w:proofErr w:type="spellStart"/>
      <w:proofErr w:type="gramStart"/>
      <w:r>
        <w:t>Vor</w:t>
      </w:r>
      <w:proofErr w:type="spellEnd"/>
      <w:proofErr w:type="gramEnd"/>
      <w:r>
        <w:rPr>
          <w:spacing w:val="-8"/>
        </w:rPr>
        <w:t xml:space="preserve"> </w:t>
      </w:r>
      <w:r>
        <w:t>der</w:t>
      </w:r>
      <w:r>
        <w:rPr>
          <w:spacing w:val="-8"/>
        </w:rPr>
        <w:t xml:space="preserve"> </w:t>
      </w:r>
      <w:r>
        <w:t>ersten</w:t>
      </w:r>
      <w:r>
        <w:rPr>
          <w:spacing w:val="-7"/>
        </w:rPr>
        <w:t xml:space="preserve"> </w:t>
      </w:r>
      <w:r>
        <w:t>Passe</w:t>
      </w:r>
      <w:r>
        <w:rPr>
          <w:spacing w:val="-11"/>
        </w:rPr>
        <w:t xml:space="preserve"> </w:t>
      </w:r>
      <w:r>
        <w:t xml:space="preserve">unbeschränkt </w:t>
      </w:r>
      <w:r>
        <w:rPr>
          <w:spacing w:val="-2"/>
        </w:rPr>
        <w:t>Wettkampf</w:t>
      </w:r>
      <w:r>
        <w:tab/>
        <w:t>20 Schüsse</w:t>
      </w:r>
      <w:r>
        <w:tab/>
        <w:t>(2 pro Scheibe)</w:t>
      </w:r>
    </w:p>
    <w:p w14:paraId="7C5EAEFF" w14:textId="77777777" w:rsidR="00A352AD" w:rsidRDefault="00000000">
      <w:pPr>
        <w:pStyle w:val="Textkrper"/>
        <w:tabs>
          <w:tab w:val="left" w:pos="2943"/>
        </w:tabs>
        <w:spacing w:before="5"/>
        <w:ind w:left="392"/>
      </w:pPr>
      <w:r>
        <w:rPr>
          <w:spacing w:val="-2"/>
        </w:rPr>
        <w:t>Schiesszeit</w:t>
      </w:r>
      <w:r>
        <w:tab/>
        <w:t>40</w:t>
      </w:r>
      <w:r>
        <w:rPr>
          <w:spacing w:val="-7"/>
        </w:rPr>
        <w:t xml:space="preserve"> </w:t>
      </w:r>
      <w:r>
        <w:t>Minuten</w:t>
      </w:r>
      <w:r>
        <w:rPr>
          <w:spacing w:val="-3"/>
        </w:rPr>
        <w:t xml:space="preserve"> </w:t>
      </w:r>
      <w:r>
        <w:t>inklusiv</w:t>
      </w:r>
      <w:r>
        <w:rPr>
          <w:spacing w:val="-3"/>
        </w:rPr>
        <w:t xml:space="preserve"> </w:t>
      </w:r>
      <w:r>
        <w:rPr>
          <w:spacing w:val="-2"/>
        </w:rPr>
        <w:t>Probeschüsse</w:t>
      </w:r>
    </w:p>
    <w:p w14:paraId="576C5563" w14:textId="77777777" w:rsidR="00A352AD" w:rsidRDefault="00A352AD">
      <w:pPr>
        <w:pStyle w:val="Textkrper"/>
        <w:spacing w:before="9"/>
        <w:rPr>
          <w:sz w:val="31"/>
        </w:rPr>
      </w:pPr>
    </w:p>
    <w:p w14:paraId="72148E67" w14:textId="77777777" w:rsidR="00A352AD" w:rsidRDefault="00000000">
      <w:pPr>
        <w:pStyle w:val="Textkrper"/>
        <w:tabs>
          <w:tab w:val="left" w:pos="2943"/>
        </w:tabs>
        <w:spacing w:line="341" w:lineRule="exact"/>
        <w:ind w:left="391"/>
      </w:pPr>
      <w:r>
        <w:rPr>
          <w:spacing w:val="-2"/>
        </w:rPr>
        <w:t>Teilnahmekosten</w:t>
      </w:r>
      <w:r>
        <w:tab/>
        <w:t>CHF</w:t>
      </w:r>
      <w:r>
        <w:rPr>
          <w:spacing w:val="-5"/>
        </w:rPr>
        <w:t xml:space="preserve"> </w:t>
      </w:r>
      <w:r>
        <w:t>13.</w:t>
      </w:r>
      <w:r>
        <w:rPr>
          <w:spacing w:val="-1"/>
        </w:rPr>
        <w:t xml:space="preserve"> </w:t>
      </w:r>
      <w:r>
        <w:rPr>
          <w:spacing w:val="-10"/>
        </w:rPr>
        <w:t>–</w:t>
      </w:r>
    </w:p>
    <w:p w14:paraId="19A804A6" w14:textId="77777777" w:rsidR="00A352AD" w:rsidRDefault="00000000">
      <w:pPr>
        <w:ind w:left="2943" w:right="474"/>
      </w:pPr>
      <w:r>
        <w:t>(Doppelgeld</w:t>
      </w:r>
      <w:r>
        <w:rPr>
          <w:spacing w:val="-5"/>
        </w:rPr>
        <w:t xml:space="preserve"> </w:t>
      </w:r>
      <w:r>
        <w:t>CHF</w:t>
      </w:r>
      <w:r>
        <w:rPr>
          <w:spacing w:val="-5"/>
        </w:rPr>
        <w:t xml:space="preserve"> </w:t>
      </w:r>
      <w:r>
        <w:t>12.00,</w:t>
      </w:r>
      <w:r>
        <w:rPr>
          <w:spacing w:val="-4"/>
        </w:rPr>
        <w:t xml:space="preserve"> </w:t>
      </w:r>
      <w:r>
        <w:t>Sport-</w:t>
      </w:r>
      <w:r>
        <w:rPr>
          <w:spacing w:val="-4"/>
        </w:rPr>
        <w:t xml:space="preserve"> </w:t>
      </w:r>
      <w:r>
        <w:t>und</w:t>
      </w:r>
      <w:r>
        <w:rPr>
          <w:spacing w:val="-5"/>
        </w:rPr>
        <w:t xml:space="preserve"> </w:t>
      </w:r>
      <w:r>
        <w:t>Ausbildungsbeitrag</w:t>
      </w:r>
      <w:r>
        <w:rPr>
          <w:spacing w:val="-5"/>
        </w:rPr>
        <w:t xml:space="preserve"> </w:t>
      </w:r>
      <w:r>
        <w:t>CHF</w:t>
      </w:r>
      <w:r>
        <w:rPr>
          <w:spacing w:val="-5"/>
        </w:rPr>
        <w:t xml:space="preserve"> </w:t>
      </w:r>
      <w:r>
        <w:t>0.60, Umweltabgabe CHF 0.40)</w:t>
      </w:r>
    </w:p>
    <w:p w14:paraId="5DC71843" w14:textId="77777777" w:rsidR="00A352AD" w:rsidRDefault="00000000">
      <w:pPr>
        <w:pStyle w:val="Textkrper"/>
        <w:tabs>
          <w:tab w:val="left" w:pos="2943"/>
        </w:tabs>
        <w:spacing w:before="154"/>
        <w:ind w:left="392"/>
      </w:pPr>
      <w:r>
        <w:rPr>
          <w:spacing w:val="-2"/>
        </w:rPr>
        <w:t>Auszeichnung</w:t>
      </w:r>
      <w:r>
        <w:tab/>
        <w:t>Naturalgabe</w:t>
      </w:r>
      <w:r>
        <w:rPr>
          <w:spacing w:val="-12"/>
        </w:rPr>
        <w:t xml:space="preserve"> </w:t>
      </w:r>
      <w:r>
        <w:t>oder</w:t>
      </w:r>
      <w:r>
        <w:rPr>
          <w:spacing w:val="-10"/>
        </w:rPr>
        <w:t xml:space="preserve"> </w:t>
      </w:r>
      <w:r>
        <w:t>Kranzkarte</w:t>
      </w:r>
      <w:r>
        <w:rPr>
          <w:spacing w:val="-11"/>
        </w:rPr>
        <w:t xml:space="preserve"> </w:t>
      </w:r>
      <w:r>
        <w:t>CHF</w:t>
      </w:r>
      <w:r>
        <w:rPr>
          <w:spacing w:val="-10"/>
        </w:rPr>
        <w:t xml:space="preserve"> </w:t>
      </w:r>
      <w:r>
        <w:rPr>
          <w:spacing w:val="-5"/>
        </w:rPr>
        <w:t>6.-</w:t>
      </w:r>
    </w:p>
    <w:p w14:paraId="39FAB8E1" w14:textId="77777777" w:rsidR="00A352AD" w:rsidRDefault="00A352AD">
      <w:pPr>
        <w:pStyle w:val="Textkrper"/>
        <w:spacing w:before="6"/>
        <w:rPr>
          <w:sz w:val="26"/>
        </w:rPr>
      </w:pPr>
    </w:p>
    <w:p w14:paraId="629350D9" w14:textId="77777777" w:rsidR="00A352AD" w:rsidRDefault="00000000">
      <w:pPr>
        <w:pStyle w:val="Textkrper"/>
        <w:tabs>
          <w:tab w:val="left" w:pos="5495"/>
        </w:tabs>
        <w:ind w:left="2943"/>
      </w:pPr>
      <w:r>
        <w:t>Junioren</w:t>
      </w:r>
      <w:r>
        <w:rPr>
          <w:spacing w:val="-5"/>
        </w:rPr>
        <w:t xml:space="preserve"> U17</w:t>
      </w:r>
      <w:r>
        <w:tab/>
        <w:t>155</w:t>
      </w:r>
      <w:r>
        <w:rPr>
          <w:spacing w:val="-4"/>
        </w:rPr>
        <w:t xml:space="preserve"> </w:t>
      </w:r>
      <w:r>
        <w:rPr>
          <w:spacing w:val="-2"/>
        </w:rPr>
        <w:t>Punkte</w:t>
      </w:r>
    </w:p>
    <w:p w14:paraId="48918F1D" w14:textId="77777777" w:rsidR="00A352AD" w:rsidRDefault="00000000">
      <w:pPr>
        <w:pStyle w:val="Textkrper"/>
        <w:tabs>
          <w:tab w:val="left" w:pos="5494"/>
        </w:tabs>
        <w:spacing w:before="52"/>
        <w:ind w:left="2943"/>
      </w:pPr>
      <w:r>
        <w:t>Junioren</w:t>
      </w:r>
      <w:r>
        <w:rPr>
          <w:spacing w:val="-5"/>
        </w:rPr>
        <w:t xml:space="preserve"> U21</w:t>
      </w:r>
      <w:r>
        <w:tab/>
        <w:t>165</w:t>
      </w:r>
      <w:r>
        <w:rPr>
          <w:spacing w:val="-4"/>
        </w:rPr>
        <w:t xml:space="preserve"> </w:t>
      </w:r>
      <w:r>
        <w:rPr>
          <w:spacing w:val="-2"/>
        </w:rPr>
        <w:t>Punkte</w:t>
      </w:r>
    </w:p>
    <w:p w14:paraId="132C3629" w14:textId="77777777" w:rsidR="00A352AD" w:rsidRDefault="00000000">
      <w:pPr>
        <w:pStyle w:val="Textkrper"/>
        <w:tabs>
          <w:tab w:val="left" w:pos="5494"/>
        </w:tabs>
        <w:spacing w:before="49"/>
        <w:ind w:left="2943"/>
      </w:pPr>
      <w:r>
        <w:rPr>
          <w:spacing w:val="-2"/>
        </w:rPr>
        <w:t>Elite/Senioren</w:t>
      </w:r>
      <w:r>
        <w:tab/>
        <w:t>175</w:t>
      </w:r>
      <w:r>
        <w:rPr>
          <w:spacing w:val="-4"/>
        </w:rPr>
        <w:t xml:space="preserve"> </w:t>
      </w:r>
      <w:r>
        <w:rPr>
          <w:spacing w:val="-2"/>
        </w:rPr>
        <w:t>Punkte</w:t>
      </w:r>
    </w:p>
    <w:p w14:paraId="22268894" w14:textId="77777777" w:rsidR="00A352AD" w:rsidRDefault="00000000">
      <w:pPr>
        <w:pStyle w:val="Textkrper"/>
        <w:tabs>
          <w:tab w:val="left" w:pos="5494"/>
        </w:tabs>
        <w:spacing w:before="52"/>
        <w:ind w:left="2943"/>
      </w:pPr>
      <w:r>
        <w:rPr>
          <w:spacing w:val="-2"/>
        </w:rPr>
        <w:t>Veteranen</w:t>
      </w:r>
      <w:r>
        <w:tab/>
        <w:t>165</w:t>
      </w:r>
      <w:r>
        <w:rPr>
          <w:spacing w:val="-4"/>
        </w:rPr>
        <w:t xml:space="preserve"> </w:t>
      </w:r>
      <w:r>
        <w:rPr>
          <w:spacing w:val="-2"/>
        </w:rPr>
        <w:t>Punkte</w:t>
      </w:r>
    </w:p>
    <w:p w14:paraId="3B526CC2" w14:textId="77777777" w:rsidR="00A352AD" w:rsidRDefault="00000000">
      <w:pPr>
        <w:pStyle w:val="Textkrper"/>
        <w:tabs>
          <w:tab w:val="left" w:pos="5494"/>
        </w:tabs>
        <w:spacing w:before="52"/>
        <w:ind w:left="2943"/>
      </w:pPr>
      <w:r>
        <w:rPr>
          <w:spacing w:val="-2"/>
        </w:rPr>
        <w:t>Seniorveteranen</w:t>
      </w:r>
      <w:r>
        <w:tab/>
        <w:t>155</w:t>
      </w:r>
      <w:r>
        <w:rPr>
          <w:spacing w:val="-4"/>
        </w:rPr>
        <w:t xml:space="preserve"> </w:t>
      </w:r>
      <w:r>
        <w:rPr>
          <w:spacing w:val="-2"/>
        </w:rPr>
        <w:t>Punkte</w:t>
      </w:r>
    </w:p>
    <w:p w14:paraId="642323E5" w14:textId="77777777" w:rsidR="00A352AD" w:rsidRDefault="00A352AD">
      <w:pPr>
        <w:sectPr w:rsidR="00A352AD">
          <w:footerReference w:type="default" r:id="rId19"/>
          <w:pgSz w:w="11910" w:h="16840"/>
          <w:pgMar w:top="1140" w:right="680" w:bottom="980" w:left="740" w:header="0" w:footer="790" w:gutter="0"/>
          <w:cols w:space="720"/>
        </w:sectPr>
      </w:pPr>
    </w:p>
    <w:p w14:paraId="3324E4BB" w14:textId="4B154AEF" w:rsidR="00A352AD" w:rsidRDefault="00506E13">
      <w:pPr>
        <w:pStyle w:val="Textkrper"/>
        <w:ind w:left="111"/>
        <w:rPr>
          <w:sz w:val="20"/>
        </w:rPr>
      </w:pPr>
      <w:r w:rsidRPr="00506E13">
        <w:rPr>
          <w:noProof/>
          <w:sz w:val="20"/>
        </w:rPr>
        <w:lastRenderedPageBreak/>
        <w:drawing>
          <wp:inline distT="0" distB="0" distL="0" distR="0" wp14:anchorId="1E6F2102" wp14:editId="6DC9E69A">
            <wp:extent cx="6433276" cy="8870701"/>
            <wp:effectExtent l="0" t="0" r="5715" b="6985"/>
            <wp:docPr id="1284829042" name="Grafik 1" descr="Ein Bild, das Text, Poster,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29042" name="Grafik 1" descr="Ein Bild, das Text, Poster, Screenshot, Design enthält.&#10;&#10;KI-generierte Inhalte können fehlerhaft sein."/>
                    <pic:cNvPicPr/>
                  </pic:nvPicPr>
                  <pic:blipFill>
                    <a:blip r:embed="rId20"/>
                    <a:stretch>
                      <a:fillRect/>
                    </a:stretch>
                  </pic:blipFill>
                  <pic:spPr>
                    <a:xfrm>
                      <a:off x="0" y="0"/>
                      <a:ext cx="6474930" cy="8928136"/>
                    </a:xfrm>
                    <a:prstGeom prst="rect">
                      <a:avLst/>
                    </a:prstGeom>
                  </pic:spPr>
                </pic:pic>
              </a:graphicData>
            </a:graphic>
          </wp:inline>
        </w:drawing>
      </w:r>
    </w:p>
    <w:p w14:paraId="296799ED" w14:textId="77777777" w:rsidR="00A352AD" w:rsidRDefault="00A352AD">
      <w:pPr>
        <w:rPr>
          <w:sz w:val="20"/>
        </w:rPr>
        <w:sectPr w:rsidR="00A352AD">
          <w:footerReference w:type="default" r:id="rId21"/>
          <w:pgSz w:w="11910" w:h="16840"/>
          <w:pgMar w:top="1760" w:right="680" w:bottom="980" w:left="740" w:header="0" w:footer="790" w:gutter="0"/>
          <w:cols w:space="720"/>
        </w:sectPr>
      </w:pPr>
    </w:p>
    <w:p w14:paraId="0688D139" w14:textId="77777777" w:rsidR="00A352AD" w:rsidRDefault="00000000">
      <w:pPr>
        <w:pStyle w:val="Textkrper"/>
        <w:ind w:left="275"/>
        <w:rPr>
          <w:sz w:val="20"/>
        </w:rPr>
      </w:pPr>
      <w:r>
        <w:rPr>
          <w:noProof/>
          <w:sz w:val="20"/>
        </w:rPr>
        <w:lastRenderedPageBreak/>
        <mc:AlternateContent>
          <mc:Choice Requires="wps">
            <w:drawing>
              <wp:inline distT="0" distB="0" distL="0" distR="0" wp14:anchorId="10415EE3" wp14:editId="36E1E669">
                <wp:extent cx="6417945" cy="341630"/>
                <wp:effectExtent l="9525" t="0" r="1904" b="1079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945" cy="341630"/>
                        </a:xfrm>
                        <a:prstGeom prst="rect">
                          <a:avLst/>
                        </a:prstGeom>
                        <a:ln w="6096">
                          <a:solidFill>
                            <a:srgbClr val="000000"/>
                          </a:solidFill>
                          <a:prstDash val="solid"/>
                        </a:ln>
                      </wps:spPr>
                      <wps:txbx>
                        <w:txbxContent>
                          <w:p w14:paraId="7539EC0A" w14:textId="45B2730A" w:rsidR="00A352AD" w:rsidRDefault="00000000">
                            <w:pPr>
                              <w:spacing w:before="20"/>
                              <w:ind w:left="107"/>
                              <w:rPr>
                                <w:b/>
                                <w:sz w:val="40"/>
                              </w:rPr>
                            </w:pPr>
                            <w:r>
                              <w:rPr>
                                <w:b/>
                                <w:sz w:val="40"/>
                              </w:rPr>
                              <w:t>Obertoggenburger</w:t>
                            </w:r>
                            <w:r>
                              <w:rPr>
                                <w:b/>
                                <w:spacing w:val="-9"/>
                                <w:sz w:val="40"/>
                              </w:rPr>
                              <w:t xml:space="preserve"> </w:t>
                            </w:r>
                            <w:r>
                              <w:rPr>
                                <w:b/>
                                <w:sz w:val="40"/>
                              </w:rPr>
                              <w:t>Auflage</w:t>
                            </w:r>
                            <w:r>
                              <w:rPr>
                                <w:b/>
                                <w:spacing w:val="-8"/>
                                <w:sz w:val="40"/>
                              </w:rPr>
                              <w:t xml:space="preserve"> </w:t>
                            </w:r>
                            <w:r>
                              <w:rPr>
                                <w:b/>
                                <w:sz w:val="40"/>
                              </w:rPr>
                              <w:t>Lupi-</w:t>
                            </w:r>
                            <w:r>
                              <w:rPr>
                                <w:b/>
                                <w:spacing w:val="-2"/>
                                <w:sz w:val="40"/>
                              </w:rPr>
                              <w:t>Meisterschaft</w:t>
                            </w:r>
                          </w:p>
                        </w:txbxContent>
                      </wps:txbx>
                      <wps:bodyPr wrap="square" lIns="0" tIns="0" rIns="0" bIns="0" rtlCol="0">
                        <a:noAutofit/>
                      </wps:bodyPr>
                    </wps:wsp>
                  </a:graphicData>
                </a:graphic>
              </wp:inline>
            </w:drawing>
          </mc:Choice>
          <mc:Fallback>
            <w:pict>
              <v:shape w14:anchorId="10415EE3" id="Textbox 23" o:spid="_x0000_s1027" type="#_x0000_t202" style="width:505.3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" filled="f" strokeweight=".48pt">
                <v:path arrowok="t"/>
                <v:textbox inset="0,0,0,0">
                  <w:txbxContent>
                    <w:p w14:paraId="7539EC0A" w14:textId="45B2730A" w:rsidR="00A352AD" w:rsidRDefault="00000000">
                      <w:pPr>
                        <w:spacing w:before="20"/>
                        <w:ind w:left="107"/>
                        <w:rPr>
                          <w:b/>
                          <w:sz w:val="40"/>
                        </w:rPr>
                      </w:pPr>
                      <w:r>
                        <w:rPr>
                          <w:b/>
                          <w:sz w:val="40"/>
                        </w:rPr>
                        <w:t>Obertoggenburger</w:t>
                      </w:r>
                      <w:r>
                        <w:rPr>
                          <w:b/>
                          <w:spacing w:val="-9"/>
                          <w:sz w:val="40"/>
                        </w:rPr>
                        <w:t xml:space="preserve"> </w:t>
                      </w:r>
                      <w:r>
                        <w:rPr>
                          <w:b/>
                          <w:sz w:val="40"/>
                        </w:rPr>
                        <w:t>Auflage</w:t>
                      </w:r>
                      <w:r>
                        <w:rPr>
                          <w:b/>
                          <w:spacing w:val="-8"/>
                          <w:sz w:val="40"/>
                        </w:rPr>
                        <w:t xml:space="preserve"> </w:t>
                      </w:r>
                      <w:r>
                        <w:rPr>
                          <w:b/>
                          <w:sz w:val="40"/>
                        </w:rPr>
                        <w:t>Lupi-</w:t>
                      </w:r>
                      <w:r>
                        <w:rPr>
                          <w:b/>
                          <w:spacing w:val="-2"/>
                          <w:sz w:val="40"/>
                        </w:rPr>
                        <w:t>Meisterschaft</w:t>
                      </w:r>
                    </w:p>
                  </w:txbxContent>
                </v:textbox>
                <w10:anchorlock/>
              </v:shape>
            </w:pict>
          </mc:Fallback>
        </mc:AlternateContent>
      </w:r>
    </w:p>
    <w:p w14:paraId="49CF2D0E" w14:textId="77777777" w:rsidR="00A352AD" w:rsidRDefault="00A352AD">
      <w:pPr>
        <w:pStyle w:val="Textkrper"/>
        <w:rPr>
          <w:sz w:val="20"/>
        </w:rPr>
      </w:pPr>
    </w:p>
    <w:p w14:paraId="2C005884" w14:textId="77777777" w:rsidR="00A352AD" w:rsidRDefault="00A352AD">
      <w:pPr>
        <w:pStyle w:val="Textkrper"/>
        <w:spacing w:before="7"/>
        <w:rPr>
          <w:sz w:val="21"/>
        </w:rPr>
      </w:pPr>
    </w:p>
    <w:p w14:paraId="24507F0B" w14:textId="77777777" w:rsidR="00A352AD" w:rsidRDefault="00000000">
      <w:pPr>
        <w:pStyle w:val="berschrift1"/>
        <w:tabs>
          <w:tab w:val="left" w:pos="10343"/>
        </w:tabs>
      </w:pPr>
      <w:bookmarkStart w:id="9" w:name="Auflage_Meisterschaft"/>
      <w:bookmarkEnd w:id="9"/>
      <w:r>
        <w:rPr>
          <w:color w:val="000000"/>
          <w:shd w:val="clear" w:color="auto" w:fill="BEBEBE"/>
        </w:rPr>
        <w:t>Auflage</w:t>
      </w:r>
      <w:r>
        <w:rPr>
          <w:color w:val="000000"/>
          <w:spacing w:val="-5"/>
          <w:shd w:val="clear" w:color="auto" w:fill="BEBEBE"/>
        </w:rPr>
        <w:t xml:space="preserve"> </w:t>
      </w:r>
      <w:r>
        <w:rPr>
          <w:color w:val="000000"/>
          <w:spacing w:val="-2"/>
          <w:shd w:val="clear" w:color="auto" w:fill="BEBEBE"/>
        </w:rPr>
        <w:t>Meisterschaft</w:t>
      </w:r>
      <w:r>
        <w:rPr>
          <w:color w:val="000000"/>
          <w:shd w:val="clear" w:color="auto" w:fill="BEBEBE"/>
        </w:rPr>
        <w:tab/>
      </w:r>
    </w:p>
    <w:p w14:paraId="3F26A096" w14:textId="77777777" w:rsidR="00A352AD" w:rsidRDefault="00A352AD">
      <w:pPr>
        <w:pStyle w:val="Textkrper"/>
        <w:spacing w:before="8"/>
        <w:rPr>
          <w:b/>
          <w:sz w:val="24"/>
        </w:rPr>
      </w:pPr>
    </w:p>
    <w:tbl>
      <w:tblPr>
        <w:tblStyle w:val="TableNormal"/>
        <w:tblW w:w="0" w:type="auto"/>
        <w:tblInd w:w="350" w:type="dxa"/>
        <w:tblLayout w:type="fixed"/>
        <w:tblLook w:val="01E0" w:firstRow="1" w:lastRow="1" w:firstColumn="1" w:lastColumn="1" w:noHBand="0" w:noVBand="0"/>
      </w:tblPr>
      <w:tblGrid>
        <w:gridCol w:w="1843"/>
        <w:gridCol w:w="2837"/>
        <w:gridCol w:w="1411"/>
        <w:gridCol w:w="1952"/>
        <w:gridCol w:w="1525"/>
      </w:tblGrid>
      <w:tr w:rsidR="00A352AD" w14:paraId="6FA64A82" w14:textId="77777777">
        <w:trPr>
          <w:trHeight w:val="311"/>
        </w:trPr>
        <w:tc>
          <w:tcPr>
            <w:tcW w:w="1843" w:type="dxa"/>
          </w:tcPr>
          <w:p w14:paraId="47EB814B" w14:textId="77777777" w:rsidR="00A352AD" w:rsidRDefault="00000000">
            <w:pPr>
              <w:pStyle w:val="TableParagraph"/>
              <w:spacing w:line="286" w:lineRule="exact"/>
              <w:ind w:left="50"/>
              <w:rPr>
                <w:sz w:val="28"/>
              </w:rPr>
            </w:pPr>
            <w:r>
              <w:rPr>
                <w:spacing w:val="-2"/>
                <w:sz w:val="28"/>
              </w:rPr>
              <w:t>Kategorien:</w:t>
            </w:r>
          </w:p>
        </w:tc>
        <w:tc>
          <w:tcPr>
            <w:tcW w:w="2837" w:type="dxa"/>
          </w:tcPr>
          <w:p w14:paraId="30CBFC2E" w14:textId="77777777" w:rsidR="00A352AD" w:rsidRDefault="00000000">
            <w:pPr>
              <w:pStyle w:val="TableParagraph"/>
              <w:spacing w:line="286" w:lineRule="exact"/>
              <w:ind w:left="475"/>
              <w:rPr>
                <w:sz w:val="28"/>
              </w:rPr>
            </w:pPr>
            <w:r>
              <w:rPr>
                <w:spacing w:val="-2"/>
                <w:sz w:val="28"/>
              </w:rPr>
              <w:t>Senioren</w:t>
            </w:r>
          </w:p>
        </w:tc>
        <w:tc>
          <w:tcPr>
            <w:tcW w:w="1411" w:type="dxa"/>
          </w:tcPr>
          <w:p w14:paraId="1C9633B3" w14:textId="77777777" w:rsidR="00A352AD" w:rsidRDefault="00000000">
            <w:pPr>
              <w:pStyle w:val="TableParagraph"/>
              <w:spacing w:line="286" w:lineRule="exact"/>
              <w:ind w:left="472"/>
              <w:rPr>
                <w:sz w:val="28"/>
              </w:rPr>
            </w:pPr>
            <w:r>
              <w:rPr>
                <w:spacing w:val="-4"/>
                <w:sz w:val="28"/>
              </w:rPr>
              <w:t>(SA)</w:t>
            </w:r>
          </w:p>
        </w:tc>
        <w:tc>
          <w:tcPr>
            <w:tcW w:w="1952" w:type="dxa"/>
          </w:tcPr>
          <w:p w14:paraId="494A1C57" w14:textId="77777777" w:rsidR="00A352AD" w:rsidRDefault="00000000">
            <w:pPr>
              <w:pStyle w:val="TableParagraph"/>
              <w:spacing w:line="286" w:lineRule="exact"/>
              <w:ind w:right="148"/>
              <w:jc w:val="right"/>
              <w:rPr>
                <w:sz w:val="28"/>
              </w:rPr>
            </w:pPr>
            <w:r>
              <w:rPr>
                <w:sz w:val="28"/>
              </w:rPr>
              <w:t>46-59</w:t>
            </w:r>
            <w:r>
              <w:rPr>
                <w:spacing w:val="-3"/>
                <w:sz w:val="28"/>
              </w:rPr>
              <w:t xml:space="preserve"> </w:t>
            </w:r>
            <w:r>
              <w:rPr>
                <w:spacing w:val="-2"/>
                <w:sz w:val="28"/>
              </w:rPr>
              <w:t>Jahre</w:t>
            </w:r>
          </w:p>
        </w:tc>
        <w:tc>
          <w:tcPr>
            <w:tcW w:w="1525" w:type="dxa"/>
          </w:tcPr>
          <w:p w14:paraId="3B2E05EE" w14:textId="1BBA534E" w:rsidR="00A352AD" w:rsidRDefault="00000000">
            <w:pPr>
              <w:pStyle w:val="TableParagraph"/>
              <w:spacing w:line="286" w:lineRule="exact"/>
              <w:ind w:left="85"/>
              <w:rPr>
                <w:sz w:val="28"/>
              </w:rPr>
            </w:pPr>
            <w:r>
              <w:rPr>
                <w:spacing w:val="-2"/>
                <w:sz w:val="28"/>
              </w:rPr>
              <w:t>(19</w:t>
            </w:r>
            <w:r w:rsidR="00B82BCE">
              <w:rPr>
                <w:spacing w:val="-2"/>
                <w:sz w:val="28"/>
              </w:rPr>
              <w:t>80</w:t>
            </w:r>
            <w:r>
              <w:rPr>
                <w:spacing w:val="-2"/>
                <w:sz w:val="28"/>
              </w:rPr>
              <w:t>-196</w:t>
            </w:r>
            <w:r w:rsidR="00B82BCE">
              <w:rPr>
                <w:spacing w:val="-2"/>
                <w:sz w:val="28"/>
              </w:rPr>
              <w:t>7</w:t>
            </w:r>
            <w:r>
              <w:rPr>
                <w:spacing w:val="-2"/>
                <w:sz w:val="28"/>
              </w:rPr>
              <w:t>)</w:t>
            </w:r>
          </w:p>
        </w:tc>
      </w:tr>
      <w:tr w:rsidR="00A352AD" w14:paraId="36F68543" w14:textId="77777777">
        <w:trPr>
          <w:trHeight w:val="342"/>
        </w:trPr>
        <w:tc>
          <w:tcPr>
            <w:tcW w:w="1843" w:type="dxa"/>
          </w:tcPr>
          <w:p w14:paraId="59854F44" w14:textId="77777777" w:rsidR="00A352AD" w:rsidRDefault="00A352AD">
            <w:pPr>
              <w:pStyle w:val="TableParagraph"/>
              <w:spacing w:line="240" w:lineRule="auto"/>
              <w:rPr>
                <w:rFonts w:ascii="Times New Roman"/>
                <w:sz w:val="26"/>
              </w:rPr>
            </w:pPr>
          </w:p>
        </w:tc>
        <w:tc>
          <w:tcPr>
            <w:tcW w:w="2837" w:type="dxa"/>
          </w:tcPr>
          <w:p w14:paraId="6A3ECF39" w14:textId="77777777" w:rsidR="00A352AD" w:rsidRDefault="00000000">
            <w:pPr>
              <w:pStyle w:val="TableParagraph"/>
              <w:spacing w:line="317" w:lineRule="exact"/>
              <w:ind w:left="475"/>
              <w:rPr>
                <w:sz w:val="28"/>
              </w:rPr>
            </w:pPr>
            <w:r>
              <w:rPr>
                <w:spacing w:val="-2"/>
                <w:sz w:val="28"/>
              </w:rPr>
              <w:t>Veteranen</w:t>
            </w:r>
          </w:p>
        </w:tc>
        <w:tc>
          <w:tcPr>
            <w:tcW w:w="1411" w:type="dxa"/>
          </w:tcPr>
          <w:p w14:paraId="06A0B0A7" w14:textId="77777777" w:rsidR="00A352AD" w:rsidRDefault="00000000">
            <w:pPr>
              <w:pStyle w:val="TableParagraph"/>
              <w:spacing w:line="317" w:lineRule="exact"/>
              <w:ind w:left="472"/>
              <w:rPr>
                <w:sz w:val="28"/>
              </w:rPr>
            </w:pPr>
            <w:r>
              <w:rPr>
                <w:spacing w:val="-5"/>
                <w:sz w:val="28"/>
              </w:rPr>
              <w:t>(V)</w:t>
            </w:r>
          </w:p>
        </w:tc>
        <w:tc>
          <w:tcPr>
            <w:tcW w:w="1952" w:type="dxa"/>
          </w:tcPr>
          <w:p w14:paraId="5DA59C35" w14:textId="77777777" w:rsidR="00A352AD" w:rsidRDefault="00000000">
            <w:pPr>
              <w:pStyle w:val="TableParagraph"/>
              <w:spacing w:line="317" w:lineRule="exact"/>
              <w:ind w:right="152"/>
              <w:jc w:val="right"/>
              <w:rPr>
                <w:sz w:val="28"/>
              </w:rPr>
            </w:pPr>
            <w:r>
              <w:rPr>
                <w:sz w:val="28"/>
              </w:rPr>
              <w:t>60-69</w:t>
            </w:r>
            <w:r>
              <w:rPr>
                <w:spacing w:val="-5"/>
                <w:sz w:val="28"/>
              </w:rPr>
              <w:t xml:space="preserve"> </w:t>
            </w:r>
            <w:r>
              <w:rPr>
                <w:spacing w:val="-2"/>
                <w:sz w:val="28"/>
              </w:rPr>
              <w:t>Jahre</w:t>
            </w:r>
          </w:p>
        </w:tc>
        <w:tc>
          <w:tcPr>
            <w:tcW w:w="1525" w:type="dxa"/>
          </w:tcPr>
          <w:p w14:paraId="3566772B" w14:textId="0D703B6B" w:rsidR="00A352AD" w:rsidRDefault="00000000">
            <w:pPr>
              <w:pStyle w:val="TableParagraph"/>
              <w:spacing w:line="317" w:lineRule="exact"/>
              <w:ind w:left="81"/>
              <w:rPr>
                <w:sz w:val="28"/>
              </w:rPr>
            </w:pPr>
            <w:r>
              <w:rPr>
                <w:spacing w:val="-2"/>
                <w:sz w:val="28"/>
              </w:rPr>
              <w:t>(196</w:t>
            </w:r>
            <w:r w:rsidR="00B82BCE">
              <w:rPr>
                <w:spacing w:val="-2"/>
                <w:sz w:val="28"/>
              </w:rPr>
              <w:t>6</w:t>
            </w:r>
            <w:r>
              <w:rPr>
                <w:spacing w:val="-2"/>
                <w:sz w:val="28"/>
              </w:rPr>
              <w:t>-195</w:t>
            </w:r>
            <w:r w:rsidR="00B82BCE">
              <w:rPr>
                <w:spacing w:val="-2"/>
                <w:sz w:val="28"/>
              </w:rPr>
              <w:t>7</w:t>
            </w:r>
            <w:r>
              <w:rPr>
                <w:spacing w:val="-2"/>
                <w:sz w:val="28"/>
              </w:rPr>
              <w:t>)</w:t>
            </w:r>
          </w:p>
        </w:tc>
      </w:tr>
      <w:tr w:rsidR="00A352AD" w14:paraId="0928074D" w14:textId="77777777">
        <w:trPr>
          <w:trHeight w:val="310"/>
        </w:trPr>
        <w:tc>
          <w:tcPr>
            <w:tcW w:w="1843" w:type="dxa"/>
          </w:tcPr>
          <w:p w14:paraId="2A63309C" w14:textId="77777777" w:rsidR="00A352AD" w:rsidRDefault="00A352AD">
            <w:pPr>
              <w:pStyle w:val="TableParagraph"/>
              <w:spacing w:line="240" w:lineRule="auto"/>
              <w:rPr>
                <w:rFonts w:ascii="Times New Roman"/>
              </w:rPr>
            </w:pPr>
          </w:p>
        </w:tc>
        <w:tc>
          <w:tcPr>
            <w:tcW w:w="2837" w:type="dxa"/>
          </w:tcPr>
          <w:p w14:paraId="3A4C9F46" w14:textId="77777777" w:rsidR="00A352AD" w:rsidRDefault="00000000">
            <w:pPr>
              <w:pStyle w:val="TableParagraph"/>
              <w:spacing w:line="291" w:lineRule="exact"/>
              <w:ind w:left="475"/>
              <w:rPr>
                <w:sz w:val="28"/>
              </w:rPr>
            </w:pPr>
            <w:r>
              <w:rPr>
                <w:spacing w:val="-2"/>
                <w:sz w:val="28"/>
              </w:rPr>
              <w:t>Seniorveteranen</w:t>
            </w:r>
          </w:p>
        </w:tc>
        <w:tc>
          <w:tcPr>
            <w:tcW w:w="1411" w:type="dxa"/>
          </w:tcPr>
          <w:p w14:paraId="288708AA" w14:textId="77777777" w:rsidR="00A352AD" w:rsidRDefault="00000000">
            <w:pPr>
              <w:pStyle w:val="TableParagraph"/>
              <w:spacing w:line="291" w:lineRule="exact"/>
              <w:ind w:left="473"/>
              <w:rPr>
                <w:sz w:val="28"/>
              </w:rPr>
            </w:pPr>
            <w:r>
              <w:rPr>
                <w:spacing w:val="-4"/>
                <w:sz w:val="28"/>
              </w:rPr>
              <w:t>(SV)</w:t>
            </w:r>
          </w:p>
        </w:tc>
        <w:tc>
          <w:tcPr>
            <w:tcW w:w="1952" w:type="dxa"/>
          </w:tcPr>
          <w:p w14:paraId="5F641921" w14:textId="77777777" w:rsidR="00A352AD" w:rsidRDefault="00000000">
            <w:pPr>
              <w:pStyle w:val="TableParagraph"/>
              <w:spacing w:line="291" w:lineRule="exact"/>
              <w:ind w:right="78"/>
              <w:jc w:val="right"/>
              <w:rPr>
                <w:sz w:val="28"/>
              </w:rPr>
            </w:pPr>
            <w:r>
              <w:rPr>
                <w:sz w:val="28"/>
              </w:rPr>
              <w:t>70</w:t>
            </w:r>
            <w:r>
              <w:rPr>
                <w:spacing w:val="-3"/>
                <w:sz w:val="28"/>
              </w:rPr>
              <w:t xml:space="preserve"> </w:t>
            </w:r>
            <w:r>
              <w:rPr>
                <w:sz w:val="28"/>
              </w:rPr>
              <w:t>und</w:t>
            </w:r>
            <w:r>
              <w:rPr>
                <w:spacing w:val="2"/>
                <w:sz w:val="28"/>
              </w:rPr>
              <w:t xml:space="preserve"> </w:t>
            </w:r>
            <w:r>
              <w:rPr>
                <w:spacing w:val="-2"/>
                <w:sz w:val="28"/>
              </w:rPr>
              <w:t>älter</w:t>
            </w:r>
          </w:p>
        </w:tc>
        <w:tc>
          <w:tcPr>
            <w:tcW w:w="1525" w:type="dxa"/>
          </w:tcPr>
          <w:p w14:paraId="1E24E9BF" w14:textId="25FA68B0" w:rsidR="00A352AD" w:rsidRDefault="00000000">
            <w:pPr>
              <w:pStyle w:val="TableParagraph"/>
              <w:spacing w:line="291" w:lineRule="exact"/>
              <w:ind w:left="96"/>
              <w:rPr>
                <w:sz w:val="28"/>
              </w:rPr>
            </w:pPr>
            <w:r>
              <w:rPr>
                <w:spacing w:val="-2"/>
                <w:sz w:val="28"/>
              </w:rPr>
              <w:t>(195</w:t>
            </w:r>
            <w:r w:rsidR="00B82BCE">
              <w:rPr>
                <w:spacing w:val="-2"/>
                <w:sz w:val="28"/>
              </w:rPr>
              <w:t>6</w:t>
            </w:r>
            <w:r>
              <w:rPr>
                <w:spacing w:val="-2"/>
                <w:sz w:val="28"/>
              </w:rPr>
              <w:t>-</w:t>
            </w:r>
            <w:r>
              <w:rPr>
                <w:spacing w:val="-10"/>
                <w:sz w:val="28"/>
              </w:rPr>
              <w:t>)</w:t>
            </w:r>
          </w:p>
        </w:tc>
      </w:tr>
    </w:tbl>
    <w:p w14:paraId="5FACD050" w14:textId="77777777" w:rsidR="00A352AD" w:rsidRDefault="00000000">
      <w:pPr>
        <w:pStyle w:val="Textkrper"/>
        <w:tabs>
          <w:tab w:val="left" w:pos="2660"/>
        </w:tabs>
        <w:spacing w:before="152" w:line="343" w:lineRule="auto"/>
        <w:ind w:left="392" w:right="3860"/>
      </w:pPr>
      <w:r>
        <w:rPr>
          <w:spacing w:val="-2"/>
        </w:rPr>
        <w:t>Scheiben</w:t>
      </w:r>
      <w:r>
        <w:tab/>
        <w:t xml:space="preserve">Wettkampfscheibe LP-SSV </w:t>
      </w:r>
      <w:r>
        <w:rPr>
          <w:spacing w:val="-2"/>
        </w:rPr>
        <w:t>Probeschüsse</w:t>
      </w:r>
      <w:r>
        <w:tab/>
      </w:r>
      <w:proofErr w:type="spellStart"/>
      <w:proofErr w:type="gramStart"/>
      <w:r>
        <w:t>Vor</w:t>
      </w:r>
      <w:proofErr w:type="spellEnd"/>
      <w:proofErr w:type="gramEnd"/>
      <w:r>
        <w:rPr>
          <w:spacing w:val="-8"/>
        </w:rPr>
        <w:t xml:space="preserve"> </w:t>
      </w:r>
      <w:r>
        <w:t>der</w:t>
      </w:r>
      <w:r>
        <w:rPr>
          <w:spacing w:val="-8"/>
        </w:rPr>
        <w:t xml:space="preserve"> </w:t>
      </w:r>
      <w:r>
        <w:t>ersten</w:t>
      </w:r>
      <w:r>
        <w:rPr>
          <w:spacing w:val="-7"/>
        </w:rPr>
        <w:t xml:space="preserve"> </w:t>
      </w:r>
      <w:r>
        <w:t>Passe</w:t>
      </w:r>
      <w:r>
        <w:rPr>
          <w:spacing w:val="-10"/>
        </w:rPr>
        <w:t xml:space="preserve"> </w:t>
      </w:r>
      <w:r>
        <w:t xml:space="preserve">unbeschränkt </w:t>
      </w:r>
      <w:r>
        <w:rPr>
          <w:spacing w:val="-2"/>
        </w:rPr>
        <w:t>Wettkampf</w:t>
      </w:r>
      <w:r>
        <w:tab/>
        <w:t xml:space="preserve">30 Schüsse (2 pro Scheibe) </w:t>
      </w:r>
      <w:r>
        <w:rPr>
          <w:spacing w:val="-2"/>
        </w:rPr>
        <w:t>Schiesszeit:</w:t>
      </w:r>
      <w:r>
        <w:tab/>
        <w:t>50 Minuten inklusiv Probeschüsse</w:t>
      </w:r>
    </w:p>
    <w:p w14:paraId="03C087E0" w14:textId="77777777" w:rsidR="00A352AD" w:rsidRDefault="00000000">
      <w:pPr>
        <w:pStyle w:val="Textkrper"/>
        <w:tabs>
          <w:tab w:val="left" w:pos="2660"/>
        </w:tabs>
        <w:spacing w:line="340" w:lineRule="exact"/>
        <w:ind w:left="392"/>
      </w:pPr>
      <w:r>
        <w:rPr>
          <w:spacing w:val="-2"/>
        </w:rPr>
        <w:t>Teilnahmekosten</w:t>
      </w:r>
      <w:r>
        <w:tab/>
        <w:t>CHF</w:t>
      </w:r>
      <w:r>
        <w:rPr>
          <w:spacing w:val="-2"/>
        </w:rPr>
        <w:t xml:space="preserve"> </w:t>
      </w:r>
      <w:r>
        <w:rPr>
          <w:spacing w:val="-4"/>
        </w:rPr>
        <w:t>19.–</w:t>
      </w:r>
    </w:p>
    <w:p w14:paraId="0C2944B1" w14:textId="77777777" w:rsidR="00A352AD" w:rsidRDefault="00000000">
      <w:pPr>
        <w:spacing w:before="1" w:line="268" w:lineRule="exact"/>
        <w:ind w:left="2660"/>
      </w:pPr>
      <w:r>
        <w:t>(Kontrollgeld</w:t>
      </w:r>
      <w:r>
        <w:rPr>
          <w:spacing w:val="-6"/>
        </w:rPr>
        <w:t xml:space="preserve"> </w:t>
      </w:r>
      <w:r>
        <w:t>CHF</w:t>
      </w:r>
      <w:r>
        <w:rPr>
          <w:spacing w:val="-6"/>
        </w:rPr>
        <w:t xml:space="preserve"> </w:t>
      </w:r>
      <w:r>
        <w:rPr>
          <w:spacing w:val="-2"/>
        </w:rPr>
        <w:t>17.50,</w:t>
      </w:r>
    </w:p>
    <w:p w14:paraId="263CE323" w14:textId="77777777" w:rsidR="00A352AD" w:rsidRDefault="00000000">
      <w:pPr>
        <w:spacing w:line="268" w:lineRule="exact"/>
        <w:ind w:left="2660"/>
      </w:pPr>
      <w:r>
        <w:t>Sport-</w:t>
      </w:r>
      <w:r>
        <w:rPr>
          <w:spacing w:val="-8"/>
        </w:rPr>
        <w:t xml:space="preserve"> </w:t>
      </w:r>
      <w:r>
        <w:t>und</w:t>
      </w:r>
      <w:r>
        <w:rPr>
          <w:spacing w:val="-6"/>
        </w:rPr>
        <w:t xml:space="preserve"> </w:t>
      </w:r>
      <w:r>
        <w:t>Ausbildungsbeitrag</w:t>
      </w:r>
      <w:r>
        <w:rPr>
          <w:spacing w:val="-6"/>
        </w:rPr>
        <w:t xml:space="preserve"> </w:t>
      </w:r>
      <w:r>
        <w:t>CHF</w:t>
      </w:r>
      <w:r>
        <w:rPr>
          <w:spacing w:val="-6"/>
        </w:rPr>
        <w:t xml:space="preserve"> </w:t>
      </w:r>
      <w:r>
        <w:t>0.90,</w:t>
      </w:r>
      <w:r>
        <w:rPr>
          <w:spacing w:val="-5"/>
        </w:rPr>
        <w:t xml:space="preserve"> </w:t>
      </w:r>
      <w:r>
        <w:t>Umweltabgabe</w:t>
      </w:r>
      <w:r>
        <w:rPr>
          <w:spacing w:val="-4"/>
        </w:rPr>
        <w:t xml:space="preserve"> </w:t>
      </w:r>
      <w:r>
        <w:t>CHF</w:t>
      </w:r>
      <w:r>
        <w:rPr>
          <w:spacing w:val="-6"/>
        </w:rPr>
        <w:t xml:space="preserve"> </w:t>
      </w:r>
      <w:r>
        <w:rPr>
          <w:spacing w:val="-2"/>
        </w:rPr>
        <w:t>0.60)</w:t>
      </w:r>
    </w:p>
    <w:p w14:paraId="08E28F55" w14:textId="77777777" w:rsidR="00A352AD" w:rsidRDefault="00A352AD">
      <w:pPr>
        <w:pStyle w:val="Textkrper"/>
        <w:rPr>
          <w:sz w:val="20"/>
        </w:rPr>
      </w:pPr>
    </w:p>
    <w:p w14:paraId="76A16CA5" w14:textId="77777777" w:rsidR="00A352AD" w:rsidRDefault="00A352AD">
      <w:pPr>
        <w:pStyle w:val="Textkrper"/>
        <w:spacing w:before="9"/>
        <w:rPr>
          <w:sz w:val="24"/>
        </w:rPr>
      </w:pPr>
    </w:p>
    <w:tbl>
      <w:tblPr>
        <w:tblStyle w:val="TableNormal"/>
        <w:tblW w:w="0" w:type="auto"/>
        <w:tblInd w:w="350" w:type="dxa"/>
        <w:tblLayout w:type="fixed"/>
        <w:tblLook w:val="01E0" w:firstRow="1" w:lastRow="1" w:firstColumn="1" w:lastColumn="1" w:noHBand="0" w:noVBand="0"/>
      </w:tblPr>
      <w:tblGrid>
        <w:gridCol w:w="1971"/>
        <w:gridCol w:w="3027"/>
        <w:gridCol w:w="1609"/>
        <w:gridCol w:w="1417"/>
        <w:gridCol w:w="1309"/>
      </w:tblGrid>
      <w:tr w:rsidR="00A352AD" w14:paraId="0C7521AE" w14:textId="77777777">
        <w:trPr>
          <w:trHeight w:val="371"/>
        </w:trPr>
        <w:tc>
          <w:tcPr>
            <w:tcW w:w="1971" w:type="dxa"/>
          </w:tcPr>
          <w:p w14:paraId="29D1DBB2" w14:textId="77777777" w:rsidR="00A352AD" w:rsidRDefault="00000000">
            <w:pPr>
              <w:pStyle w:val="TableParagraph"/>
              <w:spacing w:line="286" w:lineRule="exact"/>
              <w:ind w:left="50"/>
              <w:rPr>
                <w:sz w:val="28"/>
              </w:rPr>
            </w:pPr>
            <w:r>
              <w:rPr>
                <w:spacing w:val="-2"/>
                <w:sz w:val="28"/>
              </w:rPr>
              <w:t>Auszeichnung</w:t>
            </w:r>
          </w:p>
        </w:tc>
        <w:tc>
          <w:tcPr>
            <w:tcW w:w="3027" w:type="dxa"/>
          </w:tcPr>
          <w:p w14:paraId="72E608EA" w14:textId="77777777" w:rsidR="00A352AD" w:rsidRDefault="00000000">
            <w:pPr>
              <w:pStyle w:val="TableParagraph"/>
              <w:spacing w:line="286" w:lineRule="exact"/>
              <w:ind w:left="347"/>
              <w:rPr>
                <w:sz w:val="28"/>
              </w:rPr>
            </w:pPr>
            <w:r>
              <w:rPr>
                <w:sz w:val="28"/>
              </w:rPr>
              <w:t>Kranzkarten</w:t>
            </w:r>
            <w:r>
              <w:rPr>
                <w:spacing w:val="-5"/>
                <w:sz w:val="28"/>
              </w:rPr>
              <w:t xml:space="preserve"> </w:t>
            </w:r>
            <w:r>
              <w:rPr>
                <w:sz w:val="28"/>
              </w:rPr>
              <w:t>SG</w:t>
            </w:r>
            <w:r>
              <w:rPr>
                <w:spacing w:val="-4"/>
                <w:sz w:val="28"/>
              </w:rPr>
              <w:t xml:space="preserve"> </w:t>
            </w:r>
            <w:r>
              <w:rPr>
                <w:spacing w:val="-5"/>
                <w:sz w:val="28"/>
              </w:rPr>
              <w:t>KSV</w:t>
            </w:r>
          </w:p>
        </w:tc>
        <w:tc>
          <w:tcPr>
            <w:tcW w:w="1609" w:type="dxa"/>
          </w:tcPr>
          <w:p w14:paraId="7DF0DD42" w14:textId="77777777" w:rsidR="00A352AD" w:rsidRDefault="00000000">
            <w:pPr>
              <w:pStyle w:val="TableParagraph"/>
              <w:spacing w:line="286" w:lineRule="exact"/>
              <w:ind w:left="439"/>
              <w:rPr>
                <w:sz w:val="28"/>
              </w:rPr>
            </w:pPr>
            <w:r>
              <w:rPr>
                <w:sz w:val="28"/>
              </w:rPr>
              <w:t>CHF</w:t>
            </w:r>
            <w:r>
              <w:rPr>
                <w:spacing w:val="-2"/>
                <w:sz w:val="28"/>
              </w:rPr>
              <w:t xml:space="preserve"> </w:t>
            </w:r>
            <w:r>
              <w:rPr>
                <w:spacing w:val="-5"/>
                <w:sz w:val="28"/>
              </w:rPr>
              <w:t>6.–</w:t>
            </w:r>
          </w:p>
        </w:tc>
        <w:tc>
          <w:tcPr>
            <w:tcW w:w="1417" w:type="dxa"/>
          </w:tcPr>
          <w:p w14:paraId="1C652EAE" w14:textId="77777777" w:rsidR="00A352AD" w:rsidRDefault="00000000">
            <w:pPr>
              <w:pStyle w:val="TableParagraph"/>
              <w:spacing w:line="286" w:lineRule="exact"/>
              <w:ind w:left="247"/>
              <w:rPr>
                <w:sz w:val="28"/>
              </w:rPr>
            </w:pPr>
            <w:r>
              <w:rPr>
                <w:sz w:val="28"/>
              </w:rPr>
              <w:t>CHF</w:t>
            </w:r>
            <w:r>
              <w:rPr>
                <w:spacing w:val="-2"/>
                <w:sz w:val="28"/>
              </w:rPr>
              <w:t xml:space="preserve"> </w:t>
            </w:r>
            <w:r>
              <w:rPr>
                <w:spacing w:val="-5"/>
                <w:sz w:val="28"/>
              </w:rPr>
              <w:t>8.–</w:t>
            </w:r>
          </w:p>
        </w:tc>
        <w:tc>
          <w:tcPr>
            <w:tcW w:w="1309" w:type="dxa"/>
          </w:tcPr>
          <w:p w14:paraId="70BC8CDE" w14:textId="77777777" w:rsidR="00A352AD" w:rsidRDefault="00000000">
            <w:pPr>
              <w:pStyle w:val="TableParagraph"/>
              <w:spacing w:line="286" w:lineRule="exact"/>
              <w:ind w:left="248"/>
              <w:rPr>
                <w:sz w:val="28"/>
              </w:rPr>
            </w:pPr>
            <w:r>
              <w:rPr>
                <w:sz w:val="28"/>
              </w:rPr>
              <w:t>CHF</w:t>
            </w:r>
            <w:r>
              <w:rPr>
                <w:spacing w:val="-2"/>
                <w:sz w:val="28"/>
              </w:rPr>
              <w:t xml:space="preserve"> </w:t>
            </w:r>
            <w:r>
              <w:rPr>
                <w:spacing w:val="-4"/>
                <w:sz w:val="28"/>
              </w:rPr>
              <w:t>10.–</w:t>
            </w:r>
          </w:p>
        </w:tc>
      </w:tr>
      <w:tr w:rsidR="00A352AD" w14:paraId="027314FF" w14:textId="77777777">
        <w:trPr>
          <w:trHeight w:val="1056"/>
        </w:trPr>
        <w:tc>
          <w:tcPr>
            <w:tcW w:w="1971" w:type="dxa"/>
          </w:tcPr>
          <w:p w14:paraId="0499BB99" w14:textId="77777777" w:rsidR="00A352AD" w:rsidRDefault="00A352AD">
            <w:pPr>
              <w:pStyle w:val="TableParagraph"/>
              <w:spacing w:line="240" w:lineRule="auto"/>
              <w:rPr>
                <w:rFonts w:ascii="Times New Roman"/>
                <w:sz w:val="28"/>
              </w:rPr>
            </w:pPr>
          </w:p>
        </w:tc>
        <w:tc>
          <w:tcPr>
            <w:tcW w:w="3027" w:type="dxa"/>
          </w:tcPr>
          <w:p w14:paraId="18BE9694" w14:textId="77777777" w:rsidR="00A352AD" w:rsidRDefault="00000000">
            <w:pPr>
              <w:pStyle w:val="TableParagraph"/>
              <w:spacing w:before="35" w:line="240" w:lineRule="auto"/>
              <w:ind w:left="347" w:right="526"/>
              <w:rPr>
                <w:sz w:val="28"/>
              </w:rPr>
            </w:pPr>
            <w:r>
              <w:rPr>
                <w:spacing w:val="-2"/>
                <w:sz w:val="28"/>
              </w:rPr>
              <w:t>Senioren Veteranen</w:t>
            </w:r>
          </w:p>
          <w:p w14:paraId="62A375DE" w14:textId="77777777" w:rsidR="00A352AD" w:rsidRDefault="00000000">
            <w:pPr>
              <w:pStyle w:val="TableParagraph"/>
              <w:spacing w:line="317" w:lineRule="exact"/>
              <w:ind w:left="347"/>
              <w:rPr>
                <w:sz w:val="28"/>
              </w:rPr>
            </w:pPr>
            <w:r>
              <w:rPr>
                <w:spacing w:val="-2"/>
                <w:sz w:val="28"/>
              </w:rPr>
              <w:t>Seniorveteranen</w:t>
            </w:r>
          </w:p>
        </w:tc>
        <w:tc>
          <w:tcPr>
            <w:tcW w:w="1609" w:type="dxa"/>
          </w:tcPr>
          <w:p w14:paraId="33EDB824" w14:textId="77777777" w:rsidR="00A352AD" w:rsidRDefault="00000000">
            <w:pPr>
              <w:pStyle w:val="TableParagraph"/>
              <w:spacing w:before="35" w:line="240" w:lineRule="auto"/>
              <w:ind w:left="439"/>
              <w:rPr>
                <w:sz w:val="28"/>
              </w:rPr>
            </w:pPr>
            <w:r>
              <w:rPr>
                <w:sz w:val="28"/>
              </w:rPr>
              <w:t>278</w:t>
            </w:r>
            <w:r>
              <w:rPr>
                <w:spacing w:val="-6"/>
                <w:sz w:val="28"/>
              </w:rPr>
              <w:t xml:space="preserve"> </w:t>
            </w:r>
            <w:r>
              <w:rPr>
                <w:spacing w:val="-4"/>
                <w:sz w:val="28"/>
              </w:rPr>
              <w:t>Pkt.</w:t>
            </w:r>
          </w:p>
          <w:p w14:paraId="41BE0589" w14:textId="77777777" w:rsidR="00A352AD" w:rsidRDefault="00000000">
            <w:pPr>
              <w:pStyle w:val="TableParagraph"/>
              <w:spacing w:before="1" w:line="341" w:lineRule="exact"/>
              <w:ind w:left="439"/>
              <w:rPr>
                <w:sz w:val="28"/>
              </w:rPr>
            </w:pPr>
            <w:r>
              <w:rPr>
                <w:sz w:val="28"/>
              </w:rPr>
              <w:t>273</w:t>
            </w:r>
            <w:r>
              <w:rPr>
                <w:spacing w:val="-6"/>
                <w:sz w:val="28"/>
              </w:rPr>
              <w:t xml:space="preserve"> </w:t>
            </w:r>
            <w:r>
              <w:rPr>
                <w:spacing w:val="-4"/>
                <w:sz w:val="28"/>
              </w:rPr>
              <w:t>Pkt.</w:t>
            </w:r>
          </w:p>
          <w:p w14:paraId="31E7250C" w14:textId="77777777" w:rsidR="00A352AD" w:rsidRDefault="00000000">
            <w:pPr>
              <w:pStyle w:val="TableParagraph"/>
              <w:spacing w:line="316" w:lineRule="exact"/>
              <w:ind w:left="439"/>
              <w:rPr>
                <w:sz w:val="28"/>
              </w:rPr>
            </w:pPr>
            <w:r>
              <w:rPr>
                <w:sz w:val="28"/>
              </w:rPr>
              <w:t>268</w:t>
            </w:r>
            <w:r>
              <w:rPr>
                <w:spacing w:val="-6"/>
                <w:sz w:val="28"/>
              </w:rPr>
              <w:t xml:space="preserve"> </w:t>
            </w:r>
            <w:r>
              <w:rPr>
                <w:spacing w:val="-4"/>
                <w:sz w:val="28"/>
              </w:rPr>
              <w:t>Pkt.</w:t>
            </w:r>
          </w:p>
        </w:tc>
        <w:tc>
          <w:tcPr>
            <w:tcW w:w="1417" w:type="dxa"/>
          </w:tcPr>
          <w:p w14:paraId="0B8513C1" w14:textId="77777777" w:rsidR="00A352AD" w:rsidRDefault="00000000">
            <w:pPr>
              <w:pStyle w:val="TableParagraph"/>
              <w:spacing w:before="35" w:line="240" w:lineRule="auto"/>
              <w:ind w:left="247"/>
              <w:rPr>
                <w:sz w:val="28"/>
              </w:rPr>
            </w:pPr>
            <w:r>
              <w:rPr>
                <w:sz w:val="28"/>
              </w:rPr>
              <w:t>283</w:t>
            </w:r>
            <w:r>
              <w:rPr>
                <w:spacing w:val="-6"/>
                <w:sz w:val="28"/>
              </w:rPr>
              <w:t xml:space="preserve"> </w:t>
            </w:r>
            <w:r>
              <w:rPr>
                <w:spacing w:val="-4"/>
                <w:sz w:val="28"/>
              </w:rPr>
              <w:t>Pkt.</w:t>
            </w:r>
          </w:p>
          <w:p w14:paraId="0B539727" w14:textId="77777777" w:rsidR="00A352AD" w:rsidRDefault="00000000">
            <w:pPr>
              <w:pStyle w:val="TableParagraph"/>
              <w:spacing w:before="1" w:line="341" w:lineRule="exact"/>
              <w:ind w:left="247"/>
              <w:rPr>
                <w:sz w:val="28"/>
              </w:rPr>
            </w:pPr>
            <w:r>
              <w:rPr>
                <w:sz w:val="28"/>
              </w:rPr>
              <w:t>278</w:t>
            </w:r>
            <w:r>
              <w:rPr>
                <w:spacing w:val="-6"/>
                <w:sz w:val="28"/>
              </w:rPr>
              <w:t xml:space="preserve"> </w:t>
            </w:r>
            <w:r>
              <w:rPr>
                <w:spacing w:val="-4"/>
                <w:sz w:val="28"/>
              </w:rPr>
              <w:t>Pkt.</w:t>
            </w:r>
          </w:p>
          <w:p w14:paraId="20DA63F3" w14:textId="77777777" w:rsidR="00A352AD" w:rsidRDefault="00000000">
            <w:pPr>
              <w:pStyle w:val="TableParagraph"/>
              <w:spacing w:line="316" w:lineRule="exact"/>
              <w:ind w:left="247"/>
              <w:rPr>
                <w:sz w:val="28"/>
              </w:rPr>
            </w:pPr>
            <w:r>
              <w:rPr>
                <w:sz w:val="28"/>
              </w:rPr>
              <w:t>273</w:t>
            </w:r>
            <w:r>
              <w:rPr>
                <w:spacing w:val="-6"/>
                <w:sz w:val="28"/>
              </w:rPr>
              <w:t xml:space="preserve"> </w:t>
            </w:r>
            <w:r>
              <w:rPr>
                <w:spacing w:val="-4"/>
                <w:sz w:val="28"/>
              </w:rPr>
              <w:t>Pkt.</w:t>
            </w:r>
          </w:p>
        </w:tc>
        <w:tc>
          <w:tcPr>
            <w:tcW w:w="1309" w:type="dxa"/>
          </w:tcPr>
          <w:p w14:paraId="75391E44" w14:textId="77777777" w:rsidR="00A352AD" w:rsidRDefault="00000000">
            <w:pPr>
              <w:pStyle w:val="TableParagraph"/>
              <w:spacing w:before="35" w:line="240" w:lineRule="auto"/>
              <w:ind w:left="248"/>
              <w:rPr>
                <w:sz w:val="28"/>
              </w:rPr>
            </w:pPr>
            <w:r>
              <w:rPr>
                <w:sz w:val="28"/>
              </w:rPr>
              <w:t>288</w:t>
            </w:r>
            <w:r>
              <w:rPr>
                <w:spacing w:val="-6"/>
                <w:sz w:val="28"/>
              </w:rPr>
              <w:t xml:space="preserve"> </w:t>
            </w:r>
            <w:r>
              <w:rPr>
                <w:spacing w:val="-4"/>
                <w:sz w:val="28"/>
              </w:rPr>
              <w:t>Pkt.</w:t>
            </w:r>
          </w:p>
          <w:p w14:paraId="2B4B115D" w14:textId="77777777" w:rsidR="00A352AD" w:rsidRDefault="00000000">
            <w:pPr>
              <w:pStyle w:val="TableParagraph"/>
              <w:spacing w:before="1" w:line="341" w:lineRule="exact"/>
              <w:ind w:left="248"/>
              <w:rPr>
                <w:sz w:val="28"/>
              </w:rPr>
            </w:pPr>
            <w:r>
              <w:rPr>
                <w:sz w:val="28"/>
              </w:rPr>
              <w:t>283</w:t>
            </w:r>
            <w:r>
              <w:rPr>
                <w:spacing w:val="-6"/>
                <w:sz w:val="28"/>
              </w:rPr>
              <w:t xml:space="preserve"> </w:t>
            </w:r>
            <w:r>
              <w:rPr>
                <w:spacing w:val="-4"/>
                <w:sz w:val="28"/>
              </w:rPr>
              <w:t>Pkt.</w:t>
            </w:r>
          </w:p>
          <w:p w14:paraId="79E5DD98" w14:textId="77777777" w:rsidR="00A352AD" w:rsidRDefault="00000000">
            <w:pPr>
              <w:pStyle w:val="TableParagraph"/>
              <w:spacing w:line="316" w:lineRule="exact"/>
              <w:ind w:left="248"/>
              <w:rPr>
                <w:sz w:val="28"/>
              </w:rPr>
            </w:pPr>
            <w:r>
              <w:rPr>
                <w:sz w:val="28"/>
              </w:rPr>
              <w:t>278</w:t>
            </w:r>
            <w:r>
              <w:rPr>
                <w:spacing w:val="-6"/>
                <w:sz w:val="28"/>
              </w:rPr>
              <w:t xml:space="preserve"> </w:t>
            </w:r>
            <w:r>
              <w:rPr>
                <w:spacing w:val="-4"/>
                <w:sz w:val="28"/>
              </w:rPr>
              <w:t>Pkt.</w:t>
            </w:r>
          </w:p>
        </w:tc>
      </w:tr>
    </w:tbl>
    <w:p w14:paraId="13F92905" w14:textId="77777777" w:rsidR="00A352AD" w:rsidRDefault="00A352AD">
      <w:pPr>
        <w:pStyle w:val="Textkrper"/>
        <w:rPr>
          <w:sz w:val="20"/>
        </w:rPr>
      </w:pPr>
    </w:p>
    <w:p w14:paraId="58A76901" w14:textId="77777777" w:rsidR="00A352AD" w:rsidRDefault="00A352AD">
      <w:pPr>
        <w:pStyle w:val="Textkrper"/>
        <w:rPr>
          <w:sz w:val="20"/>
        </w:rPr>
      </w:pPr>
    </w:p>
    <w:p w14:paraId="29742115" w14:textId="77777777" w:rsidR="00A352AD" w:rsidRDefault="00A352AD">
      <w:pPr>
        <w:pStyle w:val="Textkrper"/>
        <w:rPr>
          <w:sz w:val="20"/>
        </w:rPr>
      </w:pPr>
    </w:p>
    <w:p w14:paraId="6725F4AC" w14:textId="77777777" w:rsidR="00A352AD" w:rsidRDefault="00A352AD">
      <w:pPr>
        <w:pStyle w:val="Textkrper"/>
        <w:rPr>
          <w:sz w:val="20"/>
        </w:rPr>
      </w:pPr>
    </w:p>
    <w:p w14:paraId="362866B7" w14:textId="77777777" w:rsidR="00A352AD" w:rsidRDefault="00A352AD">
      <w:pPr>
        <w:pStyle w:val="Textkrper"/>
        <w:spacing w:before="6"/>
        <w:rPr>
          <w:sz w:val="21"/>
        </w:rPr>
      </w:pPr>
    </w:p>
    <w:p w14:paraId="46F95A77" w14:textId="77777777" w:rsidR="00A352AD" w:rsidRDefault="00000000">
      <w:pPr>
        <w:pStyle w:val="berschrift1"/>
        <w:tabs>
          <w:tab w:val="left" w:pos="10343"/>
        </w:tabs>
        <w:ind w:left="520"/>
      </w:pPr>
      <w:r>
        <w:rPr>
          <w:color w:val="000000"/>
          <w:shd w:val="clear" w:color="auto" w:fill="BEBEBE"/>
        </w:rPr>
        <w:t>Auflage</w:t>
      </w:r>
      <w:r>
        <w:rPr>
          <w:color w:val="000000"/>
          <w:spacing w:val="-5"/>
          <w:shd w:val="clear" w:color="auto" w:fill="BEBEBE"/>
        </w:rPr>
        <w:t xml:space="preserve"> </w:t>
      </w:r>
      <w:r>
        <w:rPr>
          <w:color w:val="000000"/>
          <w:spacing w:val="-2"/>
          <w:shd w:val="clear" w:color="auto" w:fill="BEBEBE"/>
        </w:rPr>
        <w:t>Speerstich</w:t>
      </w:r>
      <w:r>
        <w:rPr>
          <w:color w:val="000000"/>
          <w:shd w:val="clear" w:color="auto" w:fill="BEBEBE"/>
        </w:rPr>
        <w:tab/>
      </w:r>
    </w:p>
    <w:p w14:paraId="671054DB" w14:textId="77777777" w:rsidR="00A352AD" w:rsidRDefault="00A352AD">
      <w:pPr>
        <w:pStyle w:val="Textkrper"/>
        <w:spacing w:before="4"/>
        <w:rPr>
          <w:b/>
          <w:sz w:val="35"/>
        </w:rPr>
      </w:pPr>
    </w:p>
    <w:p w14:paraId="7894364A" w14:textId="77777777" w:rsidR="00A352AD" w:rsidRDefault="00000000">
      <w:pPr>
        <w:pStyle w:val="Textkrper"/>
        <w:tabs>
          <w:tab w:val="left" w:pos="2660"/>
        </w:tabs>
        <w:spacing w:before="1" w:line="304" w:lineRule="auto"/>
        <w:ind w:left="519" w:right="3960"/>
      </w:pPr>
      <w:r>
        <w:rPr>
          <w:spacing w:val="-2"/>
        </w:rPr>
        <w:t>Wettkampf</w:t>
      </w:r>
      <w:r>
        <w:tab/>
        <w:t xml:space="preserve">20 Schüsse (2 pro Scheibe) </w:t>
      </w:r>
      <w:r>
        <w:rPr>
          <w:spacing w:val="-2"/>
        </w:rPr>
        <w:t>Schiesszeit</w:t>
      </w:r>
      <w:r>
        <w:tab/>
        <w:t>40</w:t>
      </w:r>
      <w:r>
        <w:rPr>
          <w:spacing w:val="-11"/>
        </w:rPr>
        <w:t xml:space="preserve"> </w:t>
      </w:r>
      <w:r>
        <w:t>Minuten</w:t>
      </w:r>
      <w:r>
        <w:rPr>
          <w:spacing w:val="-9"/>
        </w:rPr>
        <w:t xml:space="preserve"> </w:t>
      </w:r>
      <w:r>
        <w:t>inklusiv</w:t>
      </w:r>
      <w:r>
        <w:rPr>
          <w:spacing w:val="-10"/>
        </w:rPr>
        <w:t xml:space="preserve"> </w:t>
      </w:r>
      <w:r>
        <w:t>Probeschüsse</w:t>
      </w:r>
    </w:p>
    <w:p w14:paraId="68F3A1D4" w14:textId="77777777" w:rsidR="00A352AD" w:rsidRDefault="00000000">
      <w:pPr>
        <w:pStyle w:val="Textkrper"/>
        <w:spacing w:before="19" w:line="341" w:lineRule="exact"/>
        <w:ind w:left="519"/>
      </w:pPr>
      <w:r>
        <w:t>Teilnahmekosten</w:t>
      </w:r>
      <w:r>
        <w:rPr>
          <w:spacing w:val="75"/>
          <w:w w:val="150"/>
        </w:rPr>
        <w:t xml:space="preserve"> </w:t>
      </w:r>
      <w:r>
        <w:t>CHF</w:t>
      </w:r>
      <w:r>
        <w:rPr>
          <w:spacing w:val="-4"/>
        </w:rPr>
        <w:t xml:space="preserve"> </w:t>
      </w:r>
      <w:r>
        <w:t>13.</w:t>
      </w:r>
      <w:r>
        <w:rPr>
          <w:spacing w:val="-3"/>
        </w:rPr>
        <w:t xml:space="preserve"> </w:t>
      </w:r>
      <w:r>
        <w:rPr>
          <w:spacing w:val="-10"/>
        </w:rPr>
        <w:t>–</w:t>
      </w:r>
    </w:p>
    <w:p w14:paraId="6594200C" w14:textId="77777777" w:rsidR="00A352AD" w:rsidRDefault="00000000">
      <w:pPr>
        <w:ind w:left="2660" w:right="858"/>
      </w:pPr>
      <w:r>
        <w:t>(Doppelgeld</w:t>
      </w:r>
      <w:r>
        <w:rPr>
          <w:spacing w:val="-5"/>
        </w:rPr>
        <w:t xml:space="preserve"> </w:t>
      </w:r>
      <w:r>
        <w:t>CHF</w:t>
      </w:r>
      <w:r>
        <w:rPr>
          <w:spacing w:val="-5"/>
        </w:rPr>
        <w:t xml:space="preserve"> </w:t>
      </w:r>
      <w:r>
        <w:t>12.00,</w:t>
      </w:r>
      <w:r>
        <w:rPr>
          <w:spacing w:val="-4"/>
        </w:rPr>
        <w:t xml:space="preserve"> </w:t>
      </w:r>
      <w:r>
        <w:t>Sport-</w:t>
      </w:r>
      <w:r>
        <w:rPr>
          <w:spacing w:val="-4"/>
        </w:rPr>
        <w:t xml:space="preserve"> </w:t>
      </w:r>
      <w:r>
        <w:t>und</w:t>
      </w:r>
      <w:r>
        <w:rPr>
          <w:spacing w:val="-5"/>
        </w:rPr>
        <w:t xml:space="preserve"> </w:t>
      </w:r>
      <w:r>
        <w:t>Ausbildungsbeitrag</w:t>
      </w:r>
      <w:r>
        <w:rPr>
          <w:spacing w:val="-5"/>
        </w:rPr>
        <w:t xml:space="preserve"> </w:t>
      </w:r>
      <w:r>
        <w:t>CHF</w:t>
      </w:r>
      <w:r>
        <w:rPr>
          <w:spacing w:val="-5"/>
        </w:rPr>
        <w:t xml:space="preserve"> </w:t>
      </w:r>
      <w:r>
        <w:t>0.60, Umweltabgabe CHF 0.40)</w:t>
      </w:r>
    </w:p>
    <w:p w14:paraId="7E9E6AFC" w14:textId="77777777" w:rsidR="00A352AD" w:rsidRDefault="00000000">
      <w:pPr>
        <w:pStyle w:val="Textkrper"/>
        <w:tabs>
          <w:tab w:val="left" w:pos="2660"/>
        </w:tabs>
        <w:spacing w:before="111"/>
        <w:ind w:left="520"/>
      </w:pPr>
      <w:r>
        <w:rPr>
          <w:spacing w:val="-2"/>
        </w:rPr>
        <w:t>Auszeichnung</w:t>
      </w:r>
      <w:r>
        <w:tab/>
        <w:t>Naturalgabe</w:t>
      </w:r>
      <w:r>
        <w:rPr>
          <w:spacing w:val="-8"/>
        </w:rPr>
        <w:t xml:space="preserve"> </w:t>
      </w:r>
      <w:r>
        <w:t>oder</w:t>
      </w:r>
      <w:r>
        <w:rPr>
          <w:spacing w:val="-5"/>
        </w:rPr>
        <w:t xml:space="preserve"> </w:t>
      </w:r>
      <w:r>
        <w:t>Kranzkarte</w:t>
      </w:r>
      <w:r>
        <w:rPr>
          <w:spacing w:val="-6"/>
        </w:rPr>
        <w:t xml:space="preserve"> </w:t>
      </w:r>
      <w:r>
        <w:t>CHF</w:t>
      </w:r>
      <w:r>
        <w:rPr>
          <w:spacing w:val="-4"/>
        </w:rPr>
        <w:t xml:space="preserve"> </w:t>
      </w:r>
      <w:r>
        <w:rPr>
          <w:spacing w:val="-5"/>
        </w:rPr>
        <w:t>6.-</w:t>
      </w:r>
    </w:p>
    <w:p w14:paraId="1E7B44B4" w14:textId="77777777" w:rsidR="00A352AD" w:rsidRDefault="00A352AD">
      <w:pPr>
        <w:pStyle w:val="Textkrper"/>
        <w:spacing w:before="6" w:after="1"/>
        <w:rPr>
          <w:sz w:val="14"/>
        </w:rPr>
      </w:pPr>
    </w:p>
    <w:tbl>
      <w:tblPr>
        <w:tblStyle w:val="TableNormal"/>
        <w:tblW w:w="0" w:type="auto"/>
        <w:tblInd w:w="2618" w:type="dxa"/>
        <w:tblLayout w:type="fixed"/>
        <w:tblLook w:val="01E0" w:firstRow="1" w:lastRow="1" w:firstColumn="1" w:lastColumn="1" w:noHBand="0" w:noVBand="0"/>
      </w:tblPr>
      <w:tblGrid>
        <w:gridCol w:w="2412"/>
        <w:gridCol w:w="1445"/>
      </w:tblGrid>
      <w:tr w:rsidR="00A352AD" w14:paraId="7A6D9F66" w14:textId="77777777">
        <w:trPr>
          <w:trHeight w:val="310"/>
        </w:trPr>
        <w:tc>
          <w:tcPr>
            <w:tcW w:w="2412" w:type="dxa"/>
          </w:tcPr>
          <w:p w14:paraId="7A076A4E" w14:textId="77777777" w:rsidR="00A352AD" w:rsidRDefault="00000000">
            <w:pPr>
              <w:pStyle w:val="TableParagraph"/>
              <w:spacing w:line="286" w:lineRule="exact"/>
              <w:ind w:left="50"/>
              <w:rPr>
                <w:sz w:val="28"/>
              </w:rPr>
            </w:pPr>
            <w:r>
              <w:rPr>
                <w:sz w:val="28"/>
              </w:rPr>
              <w:t>Senioren</w:t>
            </w:r>
            <w:r>
              <w:rPr>
                <w:spacing w:val="-8"/>
                <w:sz w:val="28"/>
              </w:rPr>
              <w:t xml:space="preserve"> </w:t>
            </w:r>
            <w:r>
              <w:rPr>
                <w:spacing w:val="-4"/>
                <w:sz w:val="28"/>
              </w:rPr>
              <w:t>(SA)</w:t>
            </w:r>
          </w:p>
        </w:tc>
        <w:tc>
          <w:tcPr>
            <w:tcW w:w="1445" w:type="dxa"/>
          </w:tcPr>
          <w:p w14:paraId="09862607" w14:textId="77777777" w:rsidR="00A352AD" w:rsidRDefault="00000000">
            <w:pPr>
              <w:pStyle w:val="TableParagraph"/>
              <w:spacing w:line="286" w:lineRule="exact"/>
              <w:ind w:right="47"/>
              <w:jc w:val="right"/>
              <w:rPr>
                <w:sz w:val="28"/>
              </w:rPr>
            </w:pPr>
            <w:r>
              <w:rPr>
                <w:sz w:val="28"/>
              </w:rPr>
              <w:t>188</w:t>
            </w:r>
            <w:r>
              <w:rPr>
                <w:spacing w:val="-6"/>
                <w:sz w:val="28"/>
              </w:rPr>
              <w:t xml:space="preserve"> </w:t>
            </w:r>
            <w:r>
              <w:rPr>
                <w:spacing w:val="-4"/>
                <w:sz w:val="28"/>
              </w:rPr>
              <w:t>Pkt.</w:t>
            </w:r>
          </w:p>
        </w:tc>
      </w:tr>
      <w:tr w:rsidR="00A352AD" w14:paraId="1892587C" w14:textId="77777777">
        <w:trPr>
          <w:trHeight w:val="342"/>
        </w:trPr>
        <w:tc>
          <w:tcPr>
            <w:tcW w:w="2412" w:type="dxa"/>
          </w:tcPr>
          <w:p w14:paraId="5A89097C" w14:textId="77777777" w:rsidR="00A352AD" w:rsidRDefault="00000000">
            <w:pPr>
              <w:pStyle w:val="TableParagraph"/>
              <w:spacing w:line="316" w:lineRule="exact"/>
              <w:ind w:left="50"/>
              <w:rPr>
                <w:sz w:val="28"/>
              </w:rPr>
            </w:pPr>
            <w:r>
              <w:rPr>
                <w:spacing w:val="-2"/>
                <w:sz w:val="28"/>
              </w:rPr>
              <w:t>Veteranen</w:t>
            </w:r>
          </w:p>
        </w:tc>
        <w:tc>
          <w:tcPr>
            <w:tcW w:w="1445" w:type="dxa"/>
          </w:tcPr>
          <w:p w14:paraId="563DB695" w14:textId="77777777" w:rsidR="00A352AD" w:rsidRDefault="00000000">
            <w:pPr>
              <w:pStyle w:val="TableParagraph"/>
              <w:spacing w:line="316" w:lineRule="exact"/>
              <w:ind w:right="47"/>
              <w:jc w:val="right"/>
              <w:rPr>
                <w:sz w:val="28"/>
              </w:rPr>
            </w:pPr>
            <w:r>
              <w:rPr>
                <w:sz w:val="28"/>
              </w:rPr>
              <w:t>183</w:t>
            </w:r>
            <w:r>
              <w:rPr>
                <w:spacing w:val="-6"/>
                <w:sz w:val="28"/>
              </w:rPr>
              <w:t xml:space="preserve"> </w:t>
            </w:r>
            <w:r>
              <w:rPr>
                <w:spacing w:val="-4"/>
                <w:sz w:val="28"/>
              </w:rPr>
              <w:t>Pkt.</w:t>
            </w:r>
          </w:p>
        </w:tc>
      </w:tr>
      <w:tr w:rsidR="00A352AD" w14:paraId="0092C94F" w14:textId="77777777">
        <w:trPr>
          <w:trHeight w:val="311"/>
        </w:trPr>
        <w:tc>
          <w:tcPr>
            <w:tcW w:w="2412" w:type="dxa"/>
          </w:tcPr>
          <w:p w14:paraId="4159452B" w14:textId="77777777" w:rsidR="00A352AD" w:rsidRDefault="00000000">
            <w:pPr>
              <w:pStyle w:val="TableParagraph"/>
              <w:spacing w:line="292" w:lineRule="exact"/>
              <w:ind w:left="50"/>
              <w:rPr>
                <w:sz w:val="28"/>
              </w:rPr>
            </w:pPr>
            <w:r>
              <w:rPr>
                <w:spacing w:val="-2"/>
                <w:sz w:val="28"/>
              </w:rPr>
              <w:t>Seniorveteranen</w:t>
            </w:r>
          </w:p>
        </w:tc>
        <w:tc>
          <w:tcPr>
            <w:tcW w:w="1445" w:type="dxa"/>
          </w:tcPr>
          <w:p w14:paraId="18BF5E56" w14:textId="77777777" w:rsidR="00A352AD" w:rsidRDefault="00000000">
            <w:pPr>
              <w:pStyle w:val="TableParagraph"/>
              <w:spacing w:line="292" w:lineRule="exact"/>
              <w:ind w:right="47"/>
              <w:jc w:val="right"/>
              <w:rPr>
                <w:sz w:val="28"/>
              </w:rPr>
            </w:pPr>
            <w:r>
              <w:rPr>
                <w:sz w:val="28"/>
              </w:rPr>
              <w:t>178</w:t>
            </w:r>
            <w:r>
              <w:rPr>
                <w:spacing w:val="-6"/>
                <w:sz w:val="28"/>
              </w:rPr>
              <w:t xml:space="preserve"> </w:t>
            </w:r>
            <w:r>
              <w:rPr>
                <w:spacing w:val="-4"/>
                <w:sz w:val="28"/>
              </w:rPr>
              <w:t>Pkt.</w:t>
            </w:r>
          </w:p>
        </w:tc>
      </w:tr>
    </w:tbl>
    <w:p w14:paraId="1A419ACB" w14:textId="77777777" w:rsidR="00A352AD" w:rsidRDefault="00A352AD">
      <w:pPr>
        <w:spacing w:line="292" w:lineRule="exact"/>
        <w:jc w:val="right"/>
        <w:rPr>
          <w:sz w:val="28"/>
        </w:rPr>
        <w:sectPr w:rsidR="00A352AD">
          <w:footerReference w:type="default" r:id="rId22"/>
          <w:pgSz w:w="11910" w:h="16840"/>
          <w:pgMar w:top="840" w:right="680" w:bottom="980" w:left="740" w:header="0" w:footer="790" w:gutter="0"/>
          <w:cols w:space="720"/>
        </w:sectPr>
      </w:pPr>
    </w:p>
    <w:p w14:paraId="61DC0EF9" w14:textId="51DD220E" w:rsidR="00A352AD" w:rsidRDefault="009730C9">
      <w:pPr>
        <w:pStyle w:val="Textkrper"/>
        <w:ind w:left="135"/>
        <w:rPr>
          <w:sz w:val="20"/>
        </w:rPr>
      </w:pPr>
      <w:r w:rsidRPr="009730C9">
        <w:rPr>
          <w:noProof/>
          <w:sz w:val="20"/>
        </w:rPr>
        <w:lastRenderedPageBreak/>
        <w:drawing>
          <wp:inline distT="0" distB="0" distL="0" distR="0" wp14:anchorId="39229EC4" wp14:editId="78558F73">
            <wp:extent cx="6386830" cy="9117106"/>
            <wp:effectExtent l="0" t="0" r="0" b="8255"/>
            <wp:docPr id="1571133169" name="Grafik 1" descr="Ein Bild, das Rad, Reifen, Transpor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33169" name="Grafik 1" descr="Ein Bild, das Rad, Reifen, Transport, Text enthält.&#10;&#10;KI-generierte Inhalte können fehlerhaft sein."/>
                    <pic:cNvPicPr/>
                  </pic:nvPicPr>
                  <pic:blipFill>
                    <a:blip r:embed="rId23"/>
                    <a:stretch>
                      <a:fillRect/>
                    </a:stretch>
                  </pic:blipFill>
                  <pic:spPr>
                    <a:xfrm>
                      <a:off x="0" y="0"/>
                      <a:ext cx="6399821" cy="9135650"/>
                    </a:xfrm>
                    <a:prstGeom prst="rect">
                      <a:avLst/>
                    </a:prstGeom>
                  </pic:spPr>
                </pic:pic>
              </a:graphicData>
            </a:graphic>
          </wp:inline>
        </w:drawing>
      </w:r>
    </w:p>
    <w:p w14:paraId="45EFE4B1" w14:textId="77777777" w:rsidR="00A352AD" w:rsidRDefault="00A352AD">
      <w:pPr>
        <w:rPr>
          <w:sz w:val="20"/>
        </w:rPr>
      </w:pPr>
    </w:p>
    <w:p w14:paraId="523758C2" w14:textId="77777777" w:rsidR="009730C9" w:rsidRDefault="009730C9">
      <w:pPr>
        <w:rPr>
          <w:sz w:val="20"/>
        </w:rPr>
        <w:sectPr w:rsidR="009730C9">
          <w:footerReference w:type="default" r:id="rId24"/>
          <w:pgSz w:w="11910" w:h="16840"/>
          <w:pgMar w:top="860" w:right="680" w:bottom="980" w:left="740" w:header="0" w:footer="790" w:gutter="0"/>
          <w:cols w:space="720"/>
        </w:sectPr>
      </w:pPr>
    </w:p>
    <w:p w14:paraId="3054FB05" w14:textId="77777777" w:rsidR="00A352AD" w:rsidRDefault="00000000">
      <w:pPr>
        <w:pStyle w:val="Textkrper"/>
        <w:ind w:left="385"/>
        <w:rPr>
          <w:sz w:val="20"/>
        </w:rPr>
      </w:pPr>
      <w:r>
        <w:rPr>
          <w:noProof/>
          <w:sz w:val="20"/>
        </w:rPr>
        <w:lastRenderedPageBreak/>
        <w:drawing>
          <wp:inline distT="0" distB="0" distL="0" distR="0" wp14:anchorId="258BC8B9" wp14:editId="7EA0357F">
            <wp:extent cx="3879725" cy="259003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3879725" cy="2590038"/>
                    </a:xfrm>
                    <a:prstGeom prst="rect">
                      <a:avLst/>
                    </a:prstGeom>
                  </pic:spPr>
                </pic:pic>
              </a:graphicData>
            </a:graphic>
          </wp:inline>
        </w:drawing>
      </w:r>
    </w:p>
    <w:p w14:paraId="472EC1E9" w14:textId="77777777" w:rsidR="00A352AD" w:rsidRDefault="00000000">
      <w:pPr>
        <w:pStyle w:val="Textkrper"/>
        <w:spacing w:before="4"/>
        <w:rPr>
          <w:sz w:val="20"/>
        </w:rPr>
      </w:pPr>
      <w:r>
        <w:rPr>
          <w:noProof/>
        </w:rPr>
        <w:drawing>
          <wp:anchor distT="0" distB="0" distL="0" distR="0" simplePos="0" relativeHeight="487590912" behindDoc="1" locked="0" layoutInCell="1" allowOverlap="1" wp14:anchorId="63315699" wp14:editId="76D42962">
            <wp:simplePos x="0" y="0"/>
            <wp:positionH relativeFrom="page">
              <wp:posOffset>2595245</wp:posOffset>
            </wp:positionH>
            <wp:positionV relativeFrom="paragraph">
              <wp:posOffset>173101</wp:posOffset>
            </wp:positionV>
            <wp:extent cx="4302828" cy="2835592"/>
            <wp:effectExtent l="0" t="0" r="0" b="0"/>
            <wp:wrapTopAndBottom/>
            <wp:docPr id="30" name="Image 30" descr="Ein Bild, das Boden, drinnen, Decke, Raum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Ein Bild, das Boden, drinnen, Decke, Raum enthält.  Automatisch generierte Beschreibung "/>
                    <pic:cNvPicPr/>
                  </pic:nvPicPr>
                  <pic:blipFill>
                    <a:blip r:embed="rId26" cstate="print"/>
                    <a:stretch>
                      <a:fillRect/>
                    </a:stretch>
                  </pic:blipFill>
                  <pic:spPr>
                    <a:xfrm>
                      <a:off x="0" y="0"/>
                      <a:ext cx="4302828" cy="2835592"/>
                    </a:xfrm>
                    <a:prstGeom prst="rect">
                      <a:avLst/>
                    </a:prstGeom>
                  </pic:spPr>
                </pic:pic>
              </a:graphicData>
            </a:graphic>
          </wp:anchor>
        </w:drawing>
      </w:r>
      <w:r>
        <w:rPr>
          <w:noProof/>
        </w:rPr>
        <w:drawing>
          <wp:anchor distT="0" distB="0" distL="0" distR="0" simplePos="0" relativeHeight="487591424" behindDoc="1" locked="0" layoutInCell="1" allowOverlap="1" wp14:anchorId="444493D4" wp14:editId="15E81657">
            <wp:simplePos x="0" y="0"/>
            <wp:positionH relativeFrom="page">
              <wp:posOffset>840739</wp:posOffset>
            </wp:positionH>
            <wp:positionV relativeFrom="paragraph">
              <wp:posOffset>3139438</wp:posOffset>
            </wp:positionV>
            <wp:extent cx="5157492" cy="2895600"/>
            <wp:effectExtent l="0" t="0" r="0" b="0"/>
            <wp:wrapTopAndBottom/>
            <wp:docPr id="31" name="Image 31" descr="Ein Bild, das drinnen, Küche, Decke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Ein Bild, das drinnen, Küche, Decke enthält.  Automatisch generierte Beschreibung "/>
                    <pic:cNvPicPr/>
                  </pic:nvPicPr>
                  <pic:blipFill>
                    <a:blip r:embed="rId27" cstate="print"/>
                    <a:stretch>
                      <a:fillRect/>
                    </a:stretch>
                  </pic:blipFill>
                  <pic:spPr>
                    <a:xfrm>
                      <a:off x="0" y="0"/>
                      <a:ext cx="5157492" cy="2895600"/>
                    </a:xfrm>
                    <a:prstGeom prst="rect">
                      <a:avLst/>
                    </a:prstGeom>
                  </pic:spPr>
                </pic:pic>
              </a:graphicData>
            </a:graphic>
          </wp:anchor>
        </w:drawing>
      </w:r>
    </w:p>
    <w:p w14:paraId="67D1F257" w14:textId="77777777" w:rsidR="00A352AD" w:rsidRDefault="00A352AD">
      <w:pPr>
        <w:pStyle w:val="Textkrper"/>
        <w:spacing w:before="11"/>
        <w:rPr>
          <w:sz w:val="14"/>
        </w:rPr>
      </w:pPr>
    </w:p>
    <w:p w14:paraId="7C4AE69E" w14:textId="77777777" w:rsidR="00A352AD" w:rsidRDefault="00A352AD">
      <w:pPr>
        <w:rPr>
          <w:sz w:val="14"/>
        </w:rPr>
        <w:sectPr w:rsidR="00A352AD">
          <w:footerReference w:type="default" r:id="rId28"/>
          <w:pgSz w:w="11910" w:h="16840"/>
          <w:pgMar w:top="1180" w:right="680" w:bottom="980" w:left="740" w:header="0" w:footer="790" w:gutter="0"/>
          <w:cols w:space="720"/>
        </w:sectPr>
      </w:pPr>
    </w:p>
    <w:p w14:paraId="607E34A1" w14:textId="27B958A2" w:rsidR="00A352AD" w:rsidRDefault="009730C9">
      <w:pPr>
        <w:pStyle w:val="Textkrper"/>
        <w:ind w:left="422"/>
        <w:rPr>
          <w:sz w:val="20"/>
        </w:rPr>
      </w:pPr>
      <w:bookmarkStart w:id="10" w:name="_Hlk176973198"/>
      <w:r w:rsidRPr="009730C9">
        <w:rPr>
          <w:noProof/>
          <w:sz w:val="20"/>
        </w:rPr>
        <w:lastRenderedPageBreak/>
        <w:drawing>
          <wp:inline distT="0" distB="0" distL="0" distR="0" wp14:anchorId="14B6758D" wp14:editId="6E0CFF72">
            <wp:extent cx="6172200" cy="9197788"/>
            <wp:effectExtent l="0" t="0" r="0" b="3810"/>
            <wp:docPr id="235153907" name="Grafik 1"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53907" name="Grafik 1" descr="Ein Bild, das Text, Screenshot, Design enthält.&#10;&#10;KI-generierte Inhalte können fehlerhaft sein."/>
                    <pic:cNvPicPr/>
                  </pic:nvPicPr>
                  <pic:blipFill>
                    <a:blip r:embed="rId29"/>
                    <a:stretch>
                      <a:fillRect/>
                    </a:stretch>
                  </pic:blipFill>
                  <pic:spPr>
                    <a:xfrm>
                      <a:off x="0" y="0"/>
                      <a:ext cx="6184381" cy="9215940"/>
                    </a:xfrm>
                    <a:prstGeom prst="rect">
                      <a:avLst/>
                    </a:prstGeom>
                  </pic:spPr>
                </pic:pic>
              </a:graphicData>
            </a:graphic>
          </wp:inline>
        </w:drawing>
      </w:r>
    </w:p>
    <w:bookmarkEnd w:id="10"/>
    <w:p w14:paraId="64B600CB" w14:textId="77777777" w:rsidR="00A352AD" w:rsidRDefault="00A352AD">
      <w:pPr>
        <w:rPr>
          <w:sz w:val="20"/>
        </w:rPr>
        <w:sectPr w:rsidR="00A352AD">
          <w:footerReference w:type="default" r:id="rId30"/>
          <w:pgSz w:w="11910" w:h="16840"/>
          <w:pgMar w:top="1040" w:right="680" w:bottom="980" w:left="740" w:header="0" w:footer="790" w:gutter="0"/>
          <w:cols w:space="720"/>
        </w:sectPr>
      </w:pPr>
    </w:p>
    <w:p w14:paraId="354952B3" w14:textId="77777777" w:rsidR="00A352AD" w:rsidRDefault="00000000">
      <w:pPr>
        <w:pStyle w:val="Textkrper"/>
        <w:ind w:left="646"/>
        <w:rPr>
          <w:sz w:val="20"/>
        </w:rPr>
      </w:pPr>
      <w:r>
        <w:rPr>
          <w:noProof/>
        </w:rPr>
        <w:lastRenderedPageBreak/>
        <mc:AlternateContent>
          <mc:Choice Requires="wps">
            <w:drawing>
              <wp:anchor distT="0" distB="0" distL="0" distR="0" simplePos="0" relativeHeight="487100928" behindDoc="1" locked="0" layoutInCell="1" allowOverlap="1" wp14:anchorId="755E5D7C" wp14:editId="403548AC">
                <wp:simplePos x="0" y="0"/>
                <wp:positionH relativeFrom="page">
                  <wp:posOffset>2902237</wp:posOffset>
                </wp:positionH>
                <wp:positionV relativeFrom="page">
                  <wp:posOffset>2070823</wp:posOffset>
                </wp:positionV>
                <wp:extent cx="81915" cy="44069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440690"/>
                        </a:xfrm>
                        <a:custGeom>
                          <a:avLst/>
                          <a:gdLst/>
                          <a:ahLst/>
                          <a:cxnLst/>
                          <a:rect l="l" t="t" r="r" b="b"/>
                          <a:pathLst>
                            <a:path w="81915" h="440690">
                              <a:moveTo>
                                <a:pt x="0" y="440232"/>
                              </a:moveTo>
                              <a:lnTo>
                                <a:pt x="81855" y="440232"/>
                              </a:lnTo>
                              <a:lnTo>
                                <a:pt x="81855" y="0"/>
                              </a:lnTo>
                              <a:lnTo>
                                <a:pt x="0" y="0"/>
                              </a:lnTo>
                              <a:lnTo>
                                <a:pt x="0" y="4402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3186C0" id="Graphic 37" o:spid="_x0000_s1026" style="position:absolute;margin-left:228.5pt;margin-top:163.05pt;width:6.45pt;height:34.7pt;z-index:-16215552;visibility:visible;mso-wrap-style:square;mso-wrap-distance-left:0;mso-wrap-distance-top:0;mso-wrap-distance-right:0;mso-wrap-distance-bottom:0;mso-position-horizontal:absolute;mso-position-horizontal-relative:page;mso-position-vertical:absolute;mso-position-vertical-relative:page;v-text-anchor:top" coordsize="81915,4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" path="m,440232r81855,l81855,,,,,440232xe" fillcolor="black" stroked="f">
                <v:path arrowok="t"/>
                <w10:wrap anchorx="page" anchory="page"/>
              </v:shape>
            </w:pict>
          </mc:Fallback>
        </mc:AlternateContent>
      </w:r>
      <w:r>
        <w:rPr>
          <w:noProof/>
          <w:sz w:val="20"/>
        </w:rPr>
        <mc:AlternateContent>
          <mc:Choice Requires="wpg">
            <w:drawing>
              <wp:inline distT="0" distB="0" distL="0" distR="0" wp14:anchorId="5731B43E" wp14:editId="28DC8C7C">
                <wp:extent cx="6125845" cy="3905885"/>
                <wp:effectExtent l="0" t="0" r="0" b="8889"/>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3905885"/>
                          <a:chOff x="0" y="0"/>
                          <a:chExt cx="6125845" cy="3905885"/>
                        </a:xfrm>
                      </wpg:grpSpPr>
                      <wps:wsp>
                        <wps:cNvPr id="39" name="Graphic 39"/>
                        <wps:cNvSpPr/>
                        <wps:spPr>
                          <a:xfrm>
                            <a:off x="67932" y="93827"/>
                            <a:ext cx="6023610" cy="2908935"/>
                          </a:xfrm>
                          <a:custGeom>
                            <a:avLst/>
                            <a:gdLst/>
                            <a:ahLst/>
                            <a:cxnLst/>
                            <a:rect l="l" t="t" r="r" b="b"/>
                            <a:pathLst>
                              <a:path w="6023610" h="2908935">
                                <a:moveTo>
                                  <a:pt x="660666" y="1763331"/>
                                </a:moveTo>
                                <a:lnTo>
                                  <a:pt x="14884" y="1795856"/>
                                </a:lnTo>
                                <a:lnTo>
                                  <a:pt x="15163" y="1869262"/>
                                </a:lnTo>
                                <a:lnTo>
                                  <a:pt x="660666" y="1898954"/>
                                </a:lnTo>
                                <a:lnTo>
                                  <a:pt x="660666" y="1763331"/>
                                </a:lnTo>
                                <a:close/>
                              </a:path>
                              <a:path w="6023610" h="2908935">
                                <a:moveTo>
                                  <a:pt x="1153236" y="2824429"/>
                                </a:moveTo>
                                <a:lnTo>
                                  <a:pt x="1106538" y="2775064"/>
                                </a:lnTo>
                                <a:lnTo>
                                  <a:pt x="1098524" y="2789059"/>
                                </a:lnTo>
                                <a:lnTo>
                                  <a:pt x="1090206" y="2801010"/>
                                </a:lnTo>
                                <a:lnTo>
                                  <a:pt x="1054163" y="2829026"/>
                                </a:lnTo>
                                <a:lnTo>
                                  <a:pt x="1035138" y="2832455"/>
                                </a:lnTo>
                                <a:lnTo>
                                  <a:pt x="1023086" y="2831617"/>
                                </a:lnTo>
                                <a:lnTo>
                                  <a:pt x="980821" y="2811805"/>
                                </a:lnTo>
                                <a:lnTo>
                                  <a:pt x="956106" y="2782417"/>
                                </a:lnTo>
                                <a:lnTo>
                                  <a:pt x="938199" y="2742527"/>
                                </a:lnTo>
                                <a:lnTo>
                                  <a:pt x="927989" y="2693530"/>
                                </a:lnTo>
                                <a:lnTo>
                                  <a:pt x="926020" y="2657005"/>
                                </a:lnTo>
                                <a:lnTo>
                                  <a:pt x="926515" y="2639631"/>
                                </a:lnTo>
                                <a:lnTo>
                                  <a:pt x="933869" y="2591003"/>
                                </a:lnTo>
                                <a:lnTo>
                                  <a:pt x="949325" y="2549258"/>
                                </a:lnTo>
                                <a:lnTo>
                                  <a:pt x="971880" y="2516771"/>
                                </a:lnTo>
                                <a:lnTo>
                                  <a:pt x="1011618" y="2491498"/>
                                </a:lnTo>
                                <a:lnTo>
                                  <a:pt x="1035138" y="2488247"/>
                                </a:lnTo>
                                <a:lnTo>
                                  <a:pt x="1043432" y="2488831"/>
                                </a:lnTo>
                                <a:lnTo>
                                  <a:pt x="1084808" y="2511602"/>
                                </a:lnTo>
                                <a:lnTo>
                                  <a:pt x="1102042" y="2534945"/>
                                </a:lnTo>
                                <a:lnTo>
                                  <a:pt x="1146060" y="2486914"/>
                                </a:lnTo>
                                <a:lnTo>
                                  <a:pt x="1121308" y="2452141"/>
                                </a:lnTo>
                                <a:lnTo>
                                  <a:pt x="1080528" y="2421763"/>
                                </a:lnTo>
                                <a:lnTo>
                                  <a:pt x="1034681" y="2412212"/>
                                </a:lnTo>
                                <a:lnTo>
                                  <a:pt x="1016647" y="2413304"/>
                                </a:lnTo>
                                <a:lnTo>
                                  <a:pt x="967117" y="2429865"/>
                                </a:lnTo>
                                <a:lnTo>
                                  <a:pt x="925766" y="2464816"/>
                                </a:lnTo>
                                <a:lnTo>
                                  <a:pt x="903605" y="2497429"/>
                                </a:lnTo>
                                <a:lnTo>
                                  <a:pt x="886206" y="2536952"/>
                                </a:lnTo>
                                <a:lnTo>
                                  <a:pt x="873810" y="2583116"/>
                                </a:lnTo>
                                <a:lnTo>
                                  <a:pt x="867524" y="2634640"/>
                                </a:lnTo>
                                <a:lnTo>
                                  <a:pt x="866736" y="2662339"/>
                                </a:lnTo>
                                <a:lnTo>
                                  <a:pt x="867524" y="2689402"/>
                                </a:lnTo>
                                <a:lnTo>
                                  <a:pt x="873810" y="2739745"/>
                                </a:lnTo>
                                <a:lnTo>
                                  <a:pt x="886206" y="2784932"/>
                                </a:lnTo>
                                <a:lnTo>
                                  <a:pt x="903605" y="2823794"/>
                                </a:lnTo>
                                <a:lnTo>
                                  <a:pt x="925766" y="2856039"/>
                                </a:lnTo>
                                <a:lnTo>
                                  <a:pt x="967117" y="2890812"/>
                                </a:lnTo>
                                <a:lnTo>
                                  <a:pt x="1016647" y="2907385"/>
                                </a:lnTo>
                                <a:lnTo>
                                  <a:pt x="1034681" y="2908503"/>
                                </a:lnTo>
                                <a:lnTo>
                                  <a:pt x="1051953" y="2907246"/>
                                </a:lnTo>
                                <a:lnTo>
                                  <a:pt x="1100696" y="2888475"/>
                                </a:lnTo>
                                <a:lnTo>
                                  <a:pt x="1129322" y="2862453"/>
                                </a:lnTo>
                                <a:lnTo>
                                  <a:pt x="1153236" y="2824429"/>
                                </a:lnTo>
                                <a:close/>
                              </a:path>
                              <a:path w="6023610" h="2908935">
                                <a:moveTo>
                                  <a:pt x="1184998" y="1420736"/>
                                </a:moveTo>
                                <a:lnTo>
                                  <a:pt x="1103147" y="1420736"/>
                                </a:lnTo>
                                <a:lnTo>
                                  <a:pt x="1103147" y="1627200"/>
                                </a:lnTo>
                                <a:lnTo>
                                  <a:pt x="944168" y="1627200"/>
                                </a:lnTo>
                                <a:lnTo>
                                  <a:pt x="944168" y="1420736"/>
                                </a:lnTo>
                                <a:lnTo>
                                  <a:pt x="862317" y="1420736"/>
                                </a:lnTo>
                                <a:lnTo>
                                  <a:pt x="862317" y="1627200"/>
                                </a:lnTo>
                                <a:lnTo>
                                  <a:pt x="862317" y="1733461"/>
                                </a:lnTo>
                                <a:lnTo>
                                  <a:pt x="862317" y="1973313"/>
                                </a:lnTo>
                                <a:lnTo>
                                  <a:pt x="944168" y="1973313"/>
                                </a:lnTo>
                                <a:lnTo>
                                  <a:pt x="944168" y="1733461"/>
                                </a:lnTo>
                                <a:lnTo>
                                  <a:pt x="1103147" y="1733461"/>
                                </a:lnTo>
                                <a:lnTo>
                                  <a:pt x="1103147" y="1973313"/>
                                </a:lnTo>
                                <a:lnTo>
                                  <a:pt x="1184998" y="1973313"/>
                                </a:lnTo>
                                <a:lnTo>
                                  <a:pt x="1184998" y="1733461"/>
                                </a:lnTo>
                                <a:lnTo>
                                  <a:pt x="1184998" y="1627200"/>
                                </a:lnTo>
                                <a:lnTo>
                                  <a:pt x="1184998" y="1420736"/>
                                </a:lnTo>
                                <a:close/>
                              </a:path>
                              <a:path w="6023610" h="2908935">
                                <a:moveTo>
                                  <a:pt x="1410106" y="2820403"/>
                                </a:moveTo>
                                <a:lnTo>
                                  <a:pt x="1247978" y="2820403"/>
                                </a:lnTo>
                                <a:lnTo>
                                  <a:pt x="1247978" y="2692882"/>
                                </a:lnTo>
                                <a:lnTo>
                                  <a:pt x="1393926" y="2692882"/>
                                </a:lnTo>
                                <a:lnTo>
                                  <a:pt x="1393926" y="2616987"/>
                                </a:lnTo>
                                <a:lnTo>
                                  <a:pt x="1247978" y="2616987"/>
                                </a:lnTo>
                                <a:lnTo>
                                  <a:pt x="1247978" y="2500096"/>
                                </a:lnTo>
                                <a:lnTo>
                                  <a:pt x="1402016" y="2500096"/>
                                </a:lnTo>
                                <a:lnTo>
                                  <a:pt x="1402016" y="2424188"/>
                                </a:lnTo>
                                <a:lnTo>
                                  <a:pt x="1191412" y="2424188"/>
                                </a:lnTo>
                                <a:lnTo>
                                  <a:pt x="1191412" y="2500096"/>
                                </a:lnTo>
                                <a:lnTo>
                                  <a:pt x="1191412" y="2616987"/>
                                </a:lnTo>
                                <a:lnTo>
                                  <a:pt x="1191412" y="2692882"/>
                                </a:lnTo>
                                <a:lnTo>
                                  <a:pt x="1191412" y="2820403"/>
                                </a:lnTo>
                                <a:lnTo>
                                  <a:pt x="1191412" y="2896298"/>
                                </a:lnTo>
                                <a:lnTo>
                                  <a:pt x="1410106" y="2896298"/>
                                </a:lnTo>
                                <a:lnTo>
                                  <a:pt x="1410106" y="2820403"/>
                                </a:lnTo>
                                <a:close/>
                              </a:path>
                              <a:path w="6023610" h="2908935">
                                <a:moveTo>
                                  <a:pt x="1612112" y="1972564"/>
                                </a:moveTo>
                                <a:lnTo>
                                  <a:pt x="1577860" y="1855622"/>
                                </a:lnTo>
                                <a:lnTo>
                                  <a:pt x="1547736" y="1752777"/>
                                </a:lnTo>
                                <a:lnTo>
                                  <a:pt x="1497507" y="1581302"/>
                                </a:lnTo>
                                <a:lnTo>
                                  <a:pt x="1459941" y="1453019"/>
                                </a:lnTo>
                                <a:lnTo>
                                  <a:pt x="1459941" y="1752777"/>
                                </a:lnTo>
                                <a:lnTo>
                                  <a:pt x="1369161" y="1752777"/>
                                </a:lnTo>
                                <a:lnTo>
                                  <a:pt x="1414284" y="1581302"/>
                                </a:lnTo>
                                <a:lnTo>
                                  <a:pt x="1459941" y="1752777"/>
                                </a:lnTo>
                                <a:lnTo>
                                  <a:pt x="1459941" y="1453019"/>
                                </a:lnTo>
                                <a:lnTo>
                                  <a:pt x="1450492" y="1420749"/>
                                </a:lnTo>
                                <a:lnTo>
                                  <a:pt x="1382801" y="1420749"/>
                                </a:lnTo>
                                <a:lnTo>
                                  <a:pt x="1222248" y="1972564"/>
                                </a:lnTo>
                                <a:lnTo>
                                  <a:pt x="1312494" y="1972564"/>
                                </a:lnTo>
                                <a:lnTo>
                                  <a:pt x="1343456" y="1855622"/>
                                </a:lnTo>
                                <a:lnTo>
                                  <a:pt x="1487754" y="1855622"/>
                                </a:lnTo>
                                <a:lnTo>
                                  <a:pt x="1519745" y="1972564"/>
                                </a:lnTo>
                                <a:lnTo>
                                  <a:pt x="1612112" y="1972564"/>
                                </a:lnTo>
                                <a:close/>
                              </a:path>
                              <a:path w="6023610" h="2908935">
                                <a:moveTo>
                                  <a:pt x="1752282" y="2424188"/>
                                </a:moveTo>
                                <a:lnTo>
                                  <a:pt x="1695691" y="2424188"/>
                                </a:lnTo>
                                <a:lnTo>
                                  <a:pt x="1695691" y="2775089"/>
                                </a:lnTo>
                                <a:lnTo>
                                  <a:pt x="1694815" y="2775089"/>
                                </a:lnTo>
                                <a:lnTo>
                                  <a:pt x="1540776" y="2424188"/>
                                </a:lnTo>
                                <a:lnTo>
                                  <a:pt x="1465783" y="2424188"/>
                                </a:lnTo>
                                <a:lnTo>
                                  <a:pt x="1465783" y="2896463"/>
                                </a:lnTo>
                                <a:lnTo>
                                  <a:pt x="1522361" y="2896463"/>
                                </a:lnTo>
                                <a:lnTo>
                                  <a:pt x="1522361" y="2534285"/>
                                </a:lnTo>
                                <a:lnTo>
                                  <a:pt x="1523276" y="2534285"/>
                                </a:lnTo>
                                <a:lnTo>
                                  <a:pt x="1680438" y="2896463"/>
                                </a:lnTo>
                                <a:lnTo>
                                  <a:pt x="1752282" y="2896463"/>
                                </a:lnTo>
                                <a:lnTo>
                                  <a:pt x="1752282" y="2424188"/>
                                </a:lnTo>
                                <a:close/>
                              </a:path>
                              <a:path w="6023610" h="2908935">
                                <a:moveTo>
                                  <a:pt x="1889658" y="1805000"/>
                                </a:moveTo>
                                <a:lnTo>
                                  <a:pt x="1886508" y="1761553"/>
                                </a:lnTo>
                                <a:lnTo>
                                  <a:pt x="1870354" y="1714144"/>
                                </a:lnTo>
                                <a:lnTo>
                                  <a:pt x="1845322" y="1681835"/>
                                </a:lnTo>
                                <a:lnTo>
                                  <a:pt x="1772691" y="1641309"/>
                                </a:lnTo>
                                <a:lnTo>
                                  <a:pt x="1753768" y="1631708"/>
                                </a:lnTo>
                                <a:lnTo>
                                  <a:pt x="1721764" y="1597863"/>
                                </a:lnTo>
                                <a:lnTo>
                                  <a:pt x="1718602" y="1575854"/>
                                </a:lnTo>
                                <a:lnTo>
                                  <a:pt x="1718932" y="1568348"/>
                                </a:lnTo>
                                <a:lnTo>
                                  <a:pt x="1743100" y="1527403"/>
                                </a:lnTo>
                                <a:lnTo>
                                  <a:pt x="1767763" y="1518932"/>
                                </a:lnTo>
                                <a:lnTo>
                                  <a:pt x="1781429" y="1519504"/>
                                </a:lnTo>
                                <a:lnTo>
                                  <a:pt x="1821243" y="1539303"/>
                                </a:lnTo>
                                <a:lnTo>
                                  <a:pt x="1832991" y="1555572"/>
                                </a:lnTo>
                                <a:lnTo>
                                  <a:pt x="1889125" y="1464398"/>
                                </a:lnTo>
                                <a:lnTo>
                                  <a:pt x="1850466" y="1427721"/>
                                </a:lnTo>
                                <a:lnTo>
                                  <a:pt x="1806232" y="1410030"/>
                                </a:lnTo>
                                <a:lnTo>
                                  <a:pt x="1775269" y="1406702"/>
                                </a:lnTo>
                                <a:lnTo>
                                  <a:pt x="1761731" y="1407414"/>
                                </a:lnTo>
                                <a:lnTo>
                                  <a:pt x="1722285" y="1418018"/>
                                </a:lnTo>
                                <a:lnTo>
                                  <a:pt x="1687106" y="1441323"/>
                                </a:lnTo>
                                <a:lnTo>
                                  <a:pt x="1659191" y="1477251"/>
                                </a:lnTo>
                                <a:lnTo>
                                  <a:pt x="1640243" y="1525473"/>
                                </a:lnTo>
                                <a:lnTo>
                                  <a:pt x="1634350" y="1564449"/>
                                </a:lnTo>
                                <a:lnTo>
                                  <a:pt x="1633626" y="1585988"/>
                                </a:lnTo>
                                <a:lnTo>
                                  <a:pt x="1634426" y="1607858"/>
                                </a:lnTo>
                                <a:lnTo>
                                  <a:pt x="1646466" y="1660017"/>
                                </a:lnTo>
                                <a:lnTo>
                                  <a:pt x="1669440" y="1695983"/>
                                </a:lnTo>
                                <a:lnTo>
                                  <a:pt x="1698929" y="1720634"/>
                                </a:lnTo>
                                <a:lnTo>
                                  <a:pt x="1731784" y="1737563"/>
                                </a:lnTo>
                                <a:lnTo>
                                  <a:pt x="1762671" y="1752765"/>
                                </a:lnTo>
                                <a:lnTo>
                                  <a:pt x="1794954" y="1777326"/>
                                </a:lnTo>
                                <a:lnTo>
                                  <a:pt x="1807794" y="1816684"/>
                                </a:lnTo>
                                <a:lnTo>
                                  <a:pt x="1807489" y="1823834"/>
                                </a:lnTo>
                                <a:lnTo>
                                  <a:pt x="1784273" y="1864995"/>
                                </a:lnTo>
                                <a:lnTo>
                                  <a:pt x="1757781" y="1874354"/>
                                </a:lnTo>
                                <a:lnTo>
                                  <a:pt x="1751139" y="1874354"/>
                                </a:lnTo>
                                <a:lnTo>
                                  <a:pt x="1711515" y="1860740"/>
                                </a:lnTo>
                                <a:lnTo>
                                  <a:pt x="1679778" y="1822145"/>
                                </a:lnTo>
                                <a:lnTo>
                                  <a:pt x="1621536" y="1917230"/>
                                </a:lnTo>
                                <a:lnTo>
                                  <a:pt x="1649349" y="1948789"/>
                                </a:lnTo>
                                <a:lnTo>
                                  <a:pt x="1695056" y="1977364"/>
                                </a:lnTo>
                                <a:lnTo>
                                  <a:pt x="1746415" y="1986584"/>
                                </a:lnTo>
                                <a:lnTo>
                                  <a:pt x="1760664" y="1985899"/>
                                </a:lnTo>
                                <a:lnTo>
                                  <a:pt x="1801253" y="1975662"/>
                                </a:lnTo>
                                <a:lnTo>
                                  <a:pt x="1836661" y="1952739"/>
                                </a:lnTo>
                                <a:lnTo>
                                  <a:pt x="1864537" y="1916633"/>
                                </a:lnTo>
                                <a:lnTo>
                                  <a:pt x="1883156" y="1867395"/>
                                </a:lnTo>
                                <a:lnTo>
                                  <a:pt x="1888934" y="1827263"/>
                                </a:lnTo>
                                <a:lnTo>
                                  <a:pt x="1889658" y="1805000"/>
                                </a:lnTo>
                                <a:close/>
                              </a:path>
                              <a:path w="6023610" h="2908935">
                                <a:moveTo>
                                  <a:pt x="2042375" y="2424341"/>
                                </a:moveTo>
                                <a:lnTo>
                                  <a:pt x="1790903" y="2424341"/>
                                </a:lnTo>
                                <a:lnTo>
                                  <a:pt x="1790903" y="2500236"/>
                                </a:lnTo>
                                <a:lnTo>
                                  <a:pt x="1888337" y="2500236"/>
                                </a:lnTo>
                                <a:lnTo>
                                  <a:pt x="1888337" y="2896451"/>
                                </a:lnTo>
                                <a:lnTo>
                                  <a:pt x="1944916" y="2896451"/>
                                </a:lnTo>
                                <a:lnTo>
                                  <a:pt x="1944916" y="2500236"/>
                                </a:lnTo>
                                <a:lnTo>
                                  <a:pt x="2042375" y="2500236"/>
                                </a:lnTo>
                                <a:lnTo>
                                  <a:pt x="2042375" y="2424341"/>
                                </a:lnTo>
                                <a:close/>
                              </a:path>
                              <a:path w="6023610" h="2908935">
                                <a:moveTo>
                                  <a:pt x="2187143" y="1860969"/>
                                </a:moveTo>
                                <a:lnTo>
                                  <a:pt x="1953666" y="1860969"/>
                                </a:lnTo>
                                <a:lnTo>
                                  <a:pt x="1953666" y="1973313"/>
                                </a:lnTo>
                                <a:lnTo>
                                  <a:pt x="2187143" y="1973313"/>
                                </a:lnTo>
                                <a:lnTo>
                                  <a:pt x="2187143" y="1860969"/>
                                </a:lnTo>
                                <a:close/>
                              </a:path>
                              <a:path w="6023610" h="2908935">
                                <a:moveTo>
                                  <a:pt x="2313076" y="1420736"/>
                                </a:moveTo>
                                <a:lnTo>
                                  <a:pt x="2231225" y="1420736"/>
                                </a:lnTo>
                                <a:lnTo>
                                  <a:pt x="2231225" y="1972551"/>
                                </a:lnTo>
                                <a:lnTo>
                                  <a:pt x="2313076" y="1972551"/>
                                </a:lnTo>
                                <a:lnTo>
                                  <a:pt x="2313076" y="1420736"/>
                                </a:lnTo>
                                <a:close/>
                              </a:path>
                              <a:path w="6023610" h="2908935">
                                <a:moveTo>
                                  <a:pt x="2320798" y="2896476"/>
                                </a:moveTo>
                                <a:lnTo>
                                  <a:pt x="2239861" y="2696387"/>
                                </a:lnTo>
                                <a:lnTo>
                                  <a:pt x="2236355" y="2687713"/>
                                </a:lnTo>
                                <a:lnTo>
                                  <a:pt x="2253069" y="2682316"/>
                                </a:lnTo>
                                <a:lnTo>
                                  <a:pt x="2267724" y="2673515"/>
                                </a:lnTo>
                                <a:lnTo>
                                  <a:pt x="2299271" y="2627274"/>
                                </a:lnTo>
                                <a:lnTo>
                                  <a:pt x="2308822" y="2584246"/>
                                </a:lnTo>
                                <a:lnTo>
                                  <a:pt x="2310015" y="2559583"/>
                                </a:lnTo>
                                <a:lnTo>
                                  <a:pt x="2309393" y="2540470"/>
                                </a:lnTo>
                                <a:lnTo>
                                  <a:pt x="2307539" y="2523083"/>
                                </a:lnTo>
                                <a:lnTo>
                                  <a:pt x="2304453" y="2507450"/>
                                </a:lnTo>
                                <a:lnTo>
                                  <a:pt x="2300960" y="2496274"/>
                                </a:lnTo>
                                <a:lnTo>
                                  <a:pt x="2300122" y="2493581"/>
                                </a:lnTo>
                                <a:lnTo>
                                  <a:pt x="2273630" y="2452217"/>
                                </a:lnTo>
                                <a:lnTo>
                                  <a:pt x="2250732" y="2436596"/>
                                </a:lnTo>
                                <a:lnTo>
                                  <a:pt x="2250732" y="2558935"/>
                                </a:lnTo>
                                <a:lnTo>
                                  <a:pt x="2250338" y="2569984"/>
                                </a:lnTo>
                                <a:lnTo>
                                  <a:pt x="2234793" y="2610434"/>
                                </a:lnTo>
                                <a:lnTo>
                                  <a:pt x="2197735" y="2623769"/>
                                </a:lnTo>
                                <a:lnTo>
                                  <a:pt x="2189670" y="2624315"/>
                                </a:lnTo>
                                <a:lnTo>
                                  <a:pt x="2137575" y="2624315"/>
                                </a:lnTo>
                                <a:lnTo>
                                  <a:pt x="2137575" y="2496274"/>
                                </a:lnTo>
                                <a:lnTo>
                                  <a:pt x="2193696" y="2496274"/>
                                </a:lnTo>
                                <a:lnTo>
                                  <a:pt x="2235911" y="2510802"/>
                                </a:lnTo>
                                <a:lnTo>
                                  <a:pt x="2250363" y="2549106"/>
                                </a:lnTo>
                                <a:lnTo>
                                  <a:pt x="2250732" y="2558935"/>
                                </a:lnTo>
                                <a:lnTo>
                                  <a:pt x="2250732" y="2436596"/>
                                </a:lnTo>
                                <a:lnTo>
                                  <a:pt x="2213965" y="2425801"/>
                                </a:lnTo>
                                <a:lnTo>
                                  <a:pt x="2191461" y="2424201"/>
                                </a:lnTo>
                                <a:lnTo>
                                  <a:pt x="2080983" y="2424201"/>
                                </a:lnTo>
                                <a:lnTo>
                                  <a:pt x="2080983" y="2896476"/>
                                </a:lnTo>
                                <a:lnTo>
                                  <a:pt x="2137575" y="2896476"/>
                                </a:lnTo>
                                <a:lnTo>
                                  <a:pt x="2137575" y="2696387"/>
                                </a:lnTo>
                                <a:lnTo>
                                  <a:pt x="2178888" y="2696387"/>
                                </a:lnTo>
                                <a:lnTo>
                                  <a:pt x="2252522" y="2896476"/>
                                </a:lnTo>
                                <a:lnTo>
                                  <a:pt x="2320798" y="2896476"/>
                                </a:lnTo>
                                <a:close/>
                              </a:path>
                              <a:path w="6023610" h="2908935">
                                <a:moveTo>
                                  <a:pt x="2652649" y="2896489"/>
                                </a:moveTo>
                                <a:lnTo>
                                  <a:pt x="2621305" y="2788412"/>
                                </a:lnTo>
                                <a:lnTo>
                                  <a:pt x="2600414" y="2716390"/>
                                </a:lnTo>
                                <a:lnTo>
                                  <a:pt x="2544699" y="2524264"/>
                                </a:lnTo>
                                <a:lnTo>
                                  <a:pt x="2538577" y="2503170"/>
                                </a:lnTo>
                                <a:lnTo>
                                  <a:pt x="2538577" y="2716390"/>
                                </a:lnTo>
                                <a:lnTo>
                                  <a:pt x="2439784" y="2716390"/>
                                </a:lnTo>
                                <a:lnTo>
                                  <a:pt x="2489631" y="2524264"/>
                                </a:lnTo>
                                <a:lnTo>
                                  <a:pt x="2538577" y="2716390"/>
                                </a:lnTo>
                                <a:lnTo>
                                  <a:pt x="2538577" y="2503170"/>
                                </a:lnTo>
                                <a:lnTo>
                                  <a:pt x="2515666" y="2424188"/>
                                </a:lnTo>
                                <a:lnTo>
                                  <a:pt x="2466733" y="2424188"/>
                                </a:lnTo>
                                <a:lnTo>
                                  <a:pt x="2328418" y="2896489"/>
                                </a:lnTo>
                                <a:lnTo>
                                  <a:pt x="2391740" y="2896489"/>
                                </a:lnTo>
                                <a:lnTo>
                                  <a:pt x="2420480" y="2788412"/>
                                </a:lnTo>
                                <a:lnTo>
                                  <a:pt x="2558338" y="2788412"/>
                                </a:lnTo>
                                <a:lnTo>
                                  <a:pt x="2587980" y="2896489"/>
                                </a:lnTo>
                                <a:lnTo>
                                  <a:pt x="2652649" y="2896489"/>
                                </a:lnTo>
                                <a:close/>
                              </a:path>
                              <a:path w="6023610" h="2908935">
                                <a:moveTo>
                                  <a:pt x="2807335" y="1420736"/>
                                </a:moveTo>
                                <a:lnTo>
                                  <a:pt x="2684018" y="1420736"/>
                                </a:lnTo>
                                <a:lnTo>
                                  <a:pt x="2597975" y="1780806"/>
                                </a:lnTo>
                                <a:lnTo>
                                  <a:pt x="2596921" y="1780806"/>
                                </a:lnTo>
                                <a:lnTo>
                                  <a:pt x="2511399" y="1420736"/>
                                </a:lnTo>
                                <a:lnTo>
                                  <a:pt x="2387574" y="1420736"/>
                                </a:lnTo>
                                <a:lnTo>
                                  <a:pt x="2387574" y="1972564"/>
                                </a:lnTo>
                                <a:lnTo>
                                  <a:pt x="2469426" y="1972564"/>
                                </a:lnTo>
                                <a:lnTo>
                                  <a:pt x="2469426" y="1549336"/>
                                </a:lnTo>
                                <a:lnTo>
                                  <a:pt x="2470467" y="1549336"/>
                                </a:lnTo>
                                <a:lnTo>
                                  <a:pt x="2564396" y="1972564"/>
                                </a:lnTo>
                                <a:lnTo>
                                  <a:pt x="2626842" y="1972564"/>
                                </a:lnTo>
                                <a:lnTo>
                                  <a:pt x="2724429" y="1549336"/>
                                </a:lnTo>
                                <a:lnTo>
                                  <a:pt x="2725483" y="1549336"/>
                                </a:lnTo>
                                <a:lnTo>
                                  <a:pt x="2725483" y="1972564"/>
                                </a:lnTo>
                                <a:lnTo>
                                  <a:pt x="2807335" y="1972564"/>
                                </a:lnTo>
                                <a:lnTo>
                                  <a:pt x="2807335" y="1420736"/>
                                </a:lnTo>
                                <a:close/>
                              </a:path>
                              <a:path w="6023610" h="2908935">
                                <a:moveTo>
                                  <a:pt x="2879864" y="2820403"/>
                                </a:moveTo>
                                <a:lnTo>
                                  <a:pt x="2744686" y="2820403"/>
                                </a:lnTo>
                                <a:lnTo>
                                  <a:pt x="2744686" y="2424188"/>
                                </a:lnTo>
                                <a:lnTo>
                                  <a:pt x="2688107" y="2424188"/>
                                </a:lnTo>
                                <a:lnTo>
                                  <a:pt x="2688107" y="2820403"/>
                                </a:lnTo>
                                <a:lnTo>
                                  <a:pt x="2688107" y="2896298"/>
                                </a:lnTo>
                                <a:lnTo>
                                  <a:pt x="2879864" y="2896298"/>
                                </a:lnTo>
                                <a:lnTo>
                                  <a:pt x="2879864" y="2820403"/>
                                </a:lnTo>
                                <a:close/>
                              </a:path>
                              <a:path w="6023610" h="2908935">
                                <a:moveTo>
                                  <a:pt x="3147860" y="1860969"/>
                                </a:moveTo>
                                <a:lnTo>
                                  <a:pt x="2967888" y="1860969"/>
                                </a:lnTo>
                                <a:lnTo>
                                  <a:pt x="2967888" y="1748637"/>
                                </a:lnTo>
                                <a:lnTo>
                                  <a:pt x="3128962" y="1748637"/>
                                </a:lnTo>
                                <a:lnTo>
                                  <a:pt x="3128962" y="1636306"/>
                                </a:lnTo>
                                <a:lnTo>
                                  <a:pt x="2967888" y="1636306"/>
                                </a:lnTo>
                                <a:lnTo>
                                  <a:pt x="2967888" y="1533080"/>
                                </a:lnTo>
                                <a:lnTo>
                                  <a:pt x="3138411" y="1533080"/>
                                </a:lnTo>
                                <a:lnTo>
                                  <a:pt x="3138411" y="1420736"/>
                                </a:lnTo>
                                <a:lnTo>
                                  <a:pt x="2886037" y="1420736"/>
                                </a:lnTo>
                                <a:lnTo>
                                  <a:pt x="2886037" y="1533080"/>
                                </a:lnTo>
                                <a:lnTo>
                                  <a:pt x="2886037" y="1636306"/>
                                </a:lnTo>
                                <a:lnTo>
                                  <a:pt x="2886037" y="1748637"/>
                                </a:lnTo>
                                <a:lnTo>
                                  <a:pt x="2886037" y="1860969"/>
                                </a:lnTo>
                                <a:lnTo>
                                  <a:pt x="2886037" y="1973313"/>
                                </a:lnTo>
                                <a:lnTo>
                                  <a:pt x="3147860" y="1973313"/>
                                </a:lnTo>
                                <a:lnTo>
                                  <a:pt x="3147860" y="1860969"/>
                                </a:lnTo>
                                <a:close/>
                              </a:path>
                              <a:path w="6023610" h="2908935">
                                <a:moveTo>
                                  <a:pt x="3294227" y="1420736"/>
                                </a:moveTo>
                                <a:lnTo>
                                  <a:pt x="3212376" y="1420736"/>
                                </a:lnTo>
                                <a:lnTo>
                                  <a:pt x="3212376" y="1972551"/>
                                </a:lnTo>
                                <a:lnTo>
                                  <a:pt x="3294227" y="1972551"/>
                                </a:lnTo>
                                <a:lnTo>
                                  <a:pt x="3294227" y="1420736"/>
                                </a:lnTo>
                                <a:close/>
                              </a:path>
                              <a:path w="6023610" h="2908935">
                                <a:moveTo>
                                  <a:pt x="3336544" y="2620340"/>
                                </a:moveTo>
                                <a:lnTo>
                                  <a:pt x="3214865" y="2620340"/>
                                </a:lnTo>
                                <a:lnTo>
                                  <a:pt x="3214865" y="2696387"/>
                                </a:lnTo>
                                <a:lnTo>
                                  <a:pt x="3279965" y="2696387"/>
                                </a:lnTo>
                                <a:lnTo>
                                  <a:pt x="3279965" y="2807754"/>
                                </a:lnTo>
                                <a:lnTo>
                                  <a:pt x="3246069" y="2826410"/>
                                </a:lnTo>
                                <a:lnTo>
                                  <a:pt x="3205416" y="2832455"/>
                                </a:lnTo>
                                <a:lnTo>
                                  <a:pt x="3193364" y="2831617"/>
                                </a:lnTo>
                                <a:lnTo>
                                  <a:pt x="3151098" y="2811792"/>
                                </a:lnTo>
                                <a:lnTo>
                                  <a:pt x="3126397" y="2782405"/>
                                </a:lnTo>
                                <a:lnTo>
                                  <a:pt x="3108490" y="2742514"/>
                                </a:lnTo>
                                <a:lnTo>
                                  <a:pt x="3098254" y="2693517"/>
                                </a:lnTo>
                                <a:lnTo>
                                  <a:pt x="3096298" y="2657005"/>
                                </a:lnTo>
                                <a:lnTo>
                                  <a:pt x="3096780" y="2639631"/>
                                </a:lnTo>
                                <a:lnTo>
                                  <a:pt x="3104159" y="2590990"/>
                                </a:lnTo>
                                <a:lnTo>
                                  <a:pt x="3119602" y="2549258"/>
                                </a:lnTo>
                                <a:lnTo>
                                  <a:pt x="3142157" y="2516759"/>
                                </a:lnTo>
                                <a:lnTo>
                                  <a:pt x="3181896" y="2491498"/>
                                </a:lnTo>
                                <a:lnTo>
                                  <a:pt x="3205416" y="2488247"/>
                                </a:lnTo>
                                <a:lnTo>
                                  <a:pt x="3217392" y="2488996"/>
                                </a:lnTo>
                                <a:lnTo>
                                  <a:pt x="3261931" y="2506878"/>
                                </a:lnTo>
                                <a:lnTo>
                                  <a:pt x="3288500" y="2534285"/>
                                </a:lnTo>
                                <a:lnTo>
                                  <a:pt x="3330270" y="2471547"/>
                                </a:lnTo>
                                <a:lnTo>
                                  <a:pt x="3303422" y="2443302"/>
                                </a:lnTo>
                                <a:lnTo>
                                  <a:pt x="3257004" y="2419527"/>
                                </a:lnTo>
                                <a:lnTo>
                                  <a:pt x="3204972" y="2412200"/>
                                </a:lnTo>
                                <a:lnTo>
                                  <a:pt x="3186938" y="2413304"/>
                                </a:lnTo>
                                <a:lnTo>
                                  <a:pt x="3137382" y="2429865"/>
                                </a:lnTo>
                                <a:lnTo>
                                  <a:pt x="3096044" y="2464816"/>
                                </a:lnTo>
                                <a:lnTo>
                                  <a:pt x="3073895" y="2497417"/>
                                </a:lnTo>
                                <a:lnTo>
                                  <a:pt x="3056496" y="2536952"/>
                                </a:lnTo>
                                <a:lnTo>
                                  <a:pt x="3044101" y="2583116"/>
                                </a:lnTo>
                                <a:lnTo>
                                  <a:pt x="3037814" y="2634640"/>
                                </a:lnTo>
                                <a:lnTo>
                                  <a:pt x="3037027" y="2662339"/>
                                </a:lnTo>
                                <a:lnTo>
                                  <a:pt x="3037814" y="2689390"/>
                                </a:lnTo>
                                <a:lnTo>
                                  <a:pt x="3044101" y="2739758"/>
                                </a:lnTo>
                                <a:lnTo>
                                  <a:pt x="3056496" y="2784932"/>
                                </a:lnTo>
                                <a:lnTo>
                                  <a:pt x="3073895" y="2823794"/>
                                </a:lnTo>
                                <a:lnTo>
                                  <a:pt x="3096044" y="2856026"/>
                                </a:lnTo>
                                <a:lnTo>
                                  <a:pt x="3137382" y="2890799"/>
                                </a:lnTo>
                                <a:lnTo>
                                  <a:pt x="3186938" y="2907385"/>
                                </a:lnTo>
                                <a:lnTo>
                                  <a:pt x="3204972" y="2908490"/>
                                </a:lnTo>
                                <a:lnTo>
                                  <a:pt x="3240481" y="2905569"/>
                                </a:lnTo>
                                <a:lnTo>
                                  <a:pt x="3274250" y="2896819"/>
                                </a:lnTo>
                                <a:lnTo>
                                  <a:pt x="3306267" y="2882227"/>
                                </a:lnTo>
                                <a:lnTo>
                                  <a:pt x="3336544" y="2861792"/>
                                </a:lnTo>
                                <a:lnTo>
                                  <a:pt x="3336544" y="2620340"/>
                                </a:lnTo>
                                <a:close/>
                              </a:path>
                              <a:path w="6023610" h="2908935">
                                <a:moveTo>
                                  <a:pt x="3633711" y="1860969"/>
                                </a:moveTo>
                                <a:lnTo>
                                  <a:pt x="3453752" y="1860969"/>
                                </a:lnTo>
                                <a:lnTo>
                                  <a:pt x="3453752" y="1748637"/>
                                </a:lnTo>
                                <a:lnTo>
                                  <a:pt x="3614826" y="1748637"/>
                                </a:lnTo>
                                <a:lnTo>
                                  <a:pt x="3614826" y="1636306"/>
                                </a:lnTo>
                                <a:lnTo>
                                  <a:pt x="3453752" y="1636306"/>
                                </a:lnTo>
                                <a:lnTo>
                                  <a:pt x="3453752" y="1533080"/>
                                </a:lnTo>
                                <a:lnTo>
                                  <a:pt x="3624262" y="1533080"/>
                                </a:lnTo>
                                <a:lnTo>
                                  <a:pt x="3624262" y="1420736"/>
                                </a:lnTo>
                                <a:lnTo>
                                  <a:pt x="3371888" y="1420736"/>
                                </a:lnTo>
                                <a:lnTo>
                                  <a:pt x="3371888" y="1533080"/>
                                </a:lnTo>
                                <a:lnTo>
                                  <a:pt x="3371888" y="1636306"/>
                                </a:lnTo>
                                <a:lnTo>
                                  <a:pt x="3371888" y="1748637"/>
                                </a:lnTo>
                                <a:lnTo>
                                  <a:pt x="3371888" y="1860969"/>
                                </a:lnTo>
                                <a:lnTo>
                                  <a:pt x="3371888" y="1973313"/>
                                </a:lnTo>
                                <a:lnTo>
                                  <a:pt x="3633711" y="1973313"/>
                                </a:lnTo>
                                <a:lnTo>
                                  <a:pt x="3633711" y="1860969"/>
                                </a:lnTo>
                                <a:close/>
                              </a:path>
                              <a:path w="6023610" h="2908935">
                                <a:moveTo>
                                  <a:pt x="3692207" y="2896489"/>
                                </a:moveTo>
                                <a:lnTo>
                                  <a:pt x="3660864" y="2788412"/>
                                </a:lnTo>
                                <a:lnTo>
                                  <a:pt x="3639985" y="2716390"/>
                                </a:lnTo>
                                <a:lnTo>
                                  <a:pt x="3584270" y="2524264"/>
                                </a:lnTo>
                                <a:lnTo>
                                  <a:pt x="3578148" y="2503170"/>
                                </a:lnTo>
                                <a:lnTo>
                                  <a:pt x="3578148" y="2716390"/>
                                </a:lnTo>
                                <a:lnTo>
                                  <a:pt x="3479342" y="2716390"/>
                                </a:lnTo>
                                <a:lnTo>
                                  <a:pt x="3529203" y="2524264"/>
                                </a:lnTo>
                                <a:lnTo>
                                  <a:pt x="3578148" y="2716390"/>
                                </a:lnTo>
                                <a:lnTo>
                                  <a:pt x="3578148" y="2503170"/>
                                </a:lnTo>
                                <a:lnTo>
                                  <a:pt x="3555238" y="2424188"/>
                                </a:lnTo>
                                <a:lnTo>
                                  <a:pt x="3506305" y="2424188"/>
                                </a:lnTo>
                                <a:lnTo>
                                  <a:pt x="3367989" y="2896489"/>
                                </a:lnTo>
                                <a:lnTo>
                                  <a:pt x="3431298" y="2896489"/>
                                </a:lnTo>
                                <a:lnTo>
                                  <a:pt x="3460051" y="2788412"/>
                                </a:lnTo>
                                <a:lnTo>
                                  <a:pt x="3597897" y="2788412"/>
                                </a:lnTo>
                                <a:lnTo>
                                  <a:pt x="3627539" y="2896489"/>
                                </a:lnTo>
                                <a:lnTo>
                                  <a:pt x="3692207" y="2896489"/>
                                </a:lnTo>
                                <a:close/>
                              </a:path>
                              <a:path w="6023610" h="2908935">
                                <a:moveTo>
                                  <a:pt x="3822331" y="863993"/>
                                </a:moveTo>
                                <a:lnTo>
                                  <a:pt x="3821976" y="811733"/>
                                </a:lnTo>
                                <a:lnTo>
                                  <a:pt x="1767598" y="780211"/>
                                </a:lnTo>
                                <a:lnTo>
                                  <a:pt x="1799259" y="745591"/>
                                </a:lnTo>
                                <a:lnTo>
                                  <a:pt x="1833003" y="712558"/>
                                </a:lnTo>
                                <a:lnTo>
                                  <a:pt x="1869071" y="680923"/>
                                </a:lnTo>
                                <a:lnTo>
                                  <a:pt x="1907667" y="650481"/>
                                </a:lnTo>
                                <a:lnTo>
                                  <a:pt x="1949018" y="621030"/>
                                </a:lnTo>
                                <a:lnTo>
                                  <a:pt x="1993353" y="592404"/>
                                </a:lnTo>
                                <a:lnTo>
                                  <a:pt x="2041652" y="563016"/>
                                </a:lnTo>
                                <a:lnTo>
                                  <a:pt x="2088680" y="535178"/>
                                </a:lnTo>
                                <a:lnTo>
                                  <a:pt x="2134565" y="508787"/>
                                </a:lnTo>
                                <a:lnTo>
                                  <a:pt x="2179447" y="483768"/>
                                </a:lnTo>
                                <a:lnTo>
                                  <a:pt x="2223490" y="460057"/>
                                </a:lnTo>
                                <a:lnTo>
                                  <a:pt x="2266823" y="437553"/>
                                </a:lnTo>
                                <a:lnTo>
                                  <a:pt x="2315019" y="413778"/>
                                </a:lnTo>
                                <a:lnTo>
                                  <a:pt x="2363635" y="391083"/>
                                </a:lnTo>
                                <a:lnTo>
                                  <a:pt x="2546172" y="309841"/>
                                </a:lnTo>
                                <a:lnTo>
                                  <a:pt x="2538069" y="259105"/>
                                </a:lnTo>
                                <a:lnTo>
                                  <a:pt x="2485694" y="273062"/>
                                </a:lnTo>
                                <a:lnTo>
                                  <a:pt x="2434425" y="287959"/>
                                </a:lnTo>
                                <a:lnTo>
                                  <a:pt x="2384234" y="303809"/>
                                </a:lnTo>
                                <a:lnTo>
                                  <a:pt x="2335098" y="320611"/>
                                </a:lnTo>
                                <a:lnTo>
                                  <a:pt x="2286990" y="338391"/>
                                </a:lnTo>
                                <a:lnTo>
                                  <a:pt x="2239886" y="357149"/>
                                </a:lnTo>
                                <a:lnTo>
                                  <a:pt x="2193772" y="376910"/>
                                </a:lnTo>
                                <a:lnTo>
                                  <a:pt x="2148636" y="397687"/>
                                </a:lnTo>
                                <a:lnTo>
                                  <a:pt x="2104428" y="419493"/>
                                </a:lnTo>
                                <a:lnTo>
                                  <a:pt x="2061146" y="442328"/>
                                </a:lnTo>
                                <a:lnTo>
                                  <a:pt x="2018753" y="466229"/>
                                </a:lnTo>
                                <a:lnTo>
                                  <a:pt x="1977250" y="491185"/>
                                </a:lnTo>
                                <a:lnTo>
                                  <a:pt x="1936597" y="517232"/>
                                </a:lnTo>
                                <a:lnTo>
                                  <a:pt x="1896770" y="544360"/>
                                </a:lnTo>
                                <a:lnTo>
                                  <a:pt x="1857756" y="572604"/>
                                </a:lnTo>
                                <a:lnTo>
                                  <a:pt x="1819529" y="601967"/>
                                </a:lnTo>
                                <a:lnTo>
                                  <a:pt x="1782064" y="632460"/>
                                </a:lnTo>
                                <a:lnTo>
                                  <a:pt x="1745335" y="664095"/>
                                </a:lnTo>
                                <a:lnTo>
                                  <a:pt x="1709331" y="696899"/>
                                </a:lnTo>
                                <a:lnTo>
                                  <a:pt x="1674025" y="730872"/>
                                </a:lnTo>
                                <a:lnTo>
                                  <a:pt x="1639404" y="766038"/>
                                </a:lnTo>
                                <a:lnTo>
                                  <a:pt x="1605419" y="802398"/>
                                </a:lnTo>
                                <a:lnTo>
                                  <a:pt x="1572082" y="839978"/>
                                </a:lnTo>
                                <a:lnTo>
                                  <a:pt x="1533080" y="885024"/>
                                </a:lnTo>
                                <a:lnTo>
                                  <a:pt x="1786191" y="892683"/>
                                </a:lnTo>
                                <a:lnTo>
                                  <a:pt x="2046986" y="897559"/>
                                </a:lnTo>
                                <a:lnTo>
                                  <a:pt x="2313063" y="899579"/>
                                </a:lnTo>
                                <a:lnTo>
                                  <a:pt x="2648000" y="898131"/>
                                </a:lnTo>
                                <a:lnTo>
                                  <a:pt x="2987611" y="892543"/>
                                </a:lnTo>
                                <a:lnTo>
                                  <a:pt x="3341814" y="882789"/>
                                </a:lnTo>
                                <a:lnTo>
                                  <a:pt x="3767417" y="866432"/>
                                </a:lnTo>
                                <a:lnTo>
                                  <a:pt x="3822331" y="863993"/>
                                </a:lnTo>
                                <a:close/>
                              </a:path>
                              <a:path w="6023610" h="2908935">
                                <a:moveTo>
                                  <a:pt x="3967480" y="2896476"/>
                                </a:moveTo>
                                <a:lnTo>
                                  <a:pt x="3886555" y="2696387"/>
                                </a:lnTo>
                                <a:lnTo>
                                  <a:pt x="3883050" y="2687713"/>
                                </a:lnTo>
                                <a:lnTo>
                                  <a:pt x="3899763" y="2682316"/>
                                </a:lnTo>
                                <a:lnTo>
                                  <a:pt x="3914432" y="2673515"/>
                                </a:lnTo>
                                <a:lnTo>
                                  <a:pt x="3945966" y="2627274"/>
                                </a:lnTo>
                                <a:lnTo>
                                  <a:pt x="3955504" y="2584246"/>
                                </a:lnTo>
                                <a:lnTo>
                                  <a:pt x="3956697" y="2559583"/>
                                </a:lnTo>
                                <a:lnTo>
                                  <a:pt x="3956088" y="2540470"/>
                                </a:lnTo>
                                <a:lnTo>
                                  <a:pt x="3954221" y="2523083"/>
                                </a:lnTo>
                                <a:lnTo>
                                  <a:pt x="3951135" y="2507450"/>
                                </a:lnTo>
                                <a:lnTo>
                                  <a:pt x="3947655" y="2496274"/>
                                </a:lnTo>
                                <a:lnTo>
                                  <a:pt x="3946817" y="2493581"/>
                                </a:lnTo>
                                <a:lnTo>
                                  <a:pt x="3920325" y="2452217"/>
                                </a:lnTo>
                                <a:lnTo>
                                  <a:pt x="3897414" y="2436596"/>
                                </a:lnTo>
                                <a:lnTo>
                                  <a:pt x="3897414" y="2558935"/>
                                </a:lnTo>
                                <a:lnTo>
                                  <a:pt x="3897020" y="2569984"/>
                                </a:lnTo>
                                <a:lnTo>
                                  <a:pt x="3881475" y="2610434"/>
                                </a:lnTo>
                                <a:lnTo>
                                  <a:pt x="3844429" y="2623769"/>
                                </a:lnTo>
                                <a:lnTo>
                                  <a:pt x="3836352" y="2624315"/>
                                </a:lnTo>
                                <a:lnTo>
                                  <a:pt x="3784269" y="2624315"/>
                                </a:lnTo>
                                <a:lnTo>
                                  <a:pt x="3784269" y="2496274"/>
                                </a:lnTo>
                                <a:lnTo>
                                  <a:pt x="3840403" y="2496274"/>
                                </a:lnTo>
                                <a:lnTo>
                                  <a:pt x="3882606" y="2510802"/>
                                </a:lnTo>
                                <a:lnTo>
                                  <a:pt x="3897045" y="2549106"/>
                                </a:lnTo>
                                <a:lnTo>
                                  <a:pt x="3897414" y="2558935"/>
                                </a:lnTo>
                                <a:lnTo>
                                  <a:pt x="3897414" y="2436596"/>
                                </a:lnTo>
                                <a:lnTo>
                                  <a:pt x="3860660" y="2425801"/>
                                </a:lnTo>
                                <a:lnTo>
                                  <a:pt x="3838156" y="2424201"/>
                                </a:lnTo>
                                <a:lnTo>
                                  <a:pt x="3727678" y="2424201"/>
                                </a:lnTo>
                                <a:lnTo>
                                  <a:pt x="3727678" y="2896476"/>
                                </a:lnTo>
                                <a:lnTo>
                                  <a:pt x="3784269" y="2896476"/>
                                </a:lnTo>
                                <a:lnTo>
                                  <a:pt x="3784269" y="2696387"/>
                                </a:lnTo>
                                <a:lnTo>
                                  <a:pt x="3825570" y="2696387"/>
                                </a:lnTo>
                                <a:lnTo>
                                  <a:pt x="3899217" y="2896476"/>
                                </a:lnTo>
                                <a:lnTo>
                                  <a:pt x="3967480" y="2896476"/>
                                </a:lnTo>
                                <a:close/>
                              </a:path>
                              <a:path w="6023610" h="2908935">
                                <a:moveTo>
                                  <a:pt x="3997312" y="1972551"/>
                                </a:moveTo>
                                <a:lnTo>
                                  <a:pt x="3907917" y="1751977"/>
                                </a:lnTo>
                                <a:lnTo>
                                  <a:pt x="3902862" y="1739519"/>
                                </a:lnTo>
                                <a:lnTo>
                                  <a:pt x="3921366" y="1732191"/>
                                </a:lnTo>
                                <a:lnTo>
                                  <a:pt x="3951274" y="1706283"/>
                                </a:lnTo>
                                <a:lnTo>
                                  <a:pt x="3971645" y="1666138"/>
                                </a:lnTo>
                                <a:lnTo>
                                  <a:pt x="3981881" y="1616443"/>
                                </a:lnTo>
                                <a:lnTo>
                                  <a:pt x="3983151" y="1588312"/>
                                </a:lnTo>
                                <a:lnTo>
                                  <a:pt x="3982453" y="1565148"/>
                                </a:lnTo>
                                <a:lnTo>
                                  <a:pt x="3976814" y="1524812"/>
                                </a:lnTo>
                                <a:lnTo>
                                  <a:pt x="3958628" y="1478622"/>
                                </a:lnTo>
                                <a:lnTo>
                                  <a:pt x="3931475" y="1447330"/>
                                </a:lnTo>
                                <a:lnTo>
                                  <a:pt x="3898150" y="1429423"/>
                                </a:lnTo>
                                <a:lnTo>
                                  <a:pt x="3898150" y="1587538"/>
                                </a:lnTo>
                                <a:lnTo>
                                  <a:pt x="3897744" y="1598206"/>
                                </a:lnTo>
                                <a:lnTo>
                                  <a:pt x="3881704" y="1637030"/>
                                </a:lnTo>
                                <a:lnTo>
                                  <a:pt x="3844544" y="1648714"/>
                                </a:lnTo>
                                <a:lnTo>
                                  <a:pt x="3836771" y="1649095"/>
                                </a:lnTo>
                                <a:lnTo>
                                  <a:pt x="3781145" y="1649095"/>
                                </a:lnTo>
                                <a:lnTo>
                                  <a:pt x="3781145" y="1523619"/>
                                </a:lnTo>
                                <a:lnTo>
                                  <a:pt x="3842016" y="1523619"/>
                                </a:lnTo>
                                <a:lnTo>
                                  <a:pt x="3883634" y="1539354"/>
                                </a:lnTo>
                                <a:lnTo>
                                  <a:pt x="3897795" y="1577543"/>
                                </a:lnTo>
                                <a:lnTo>
                                  <a:pt x="3898150" y="1587538"/>
                                </a:lnTo>
                                <a:lnTo>
                                  <a:pt x="3898150" y="1429423"/>
                                </a:lnTo>
                                <a:lnTo>
                                  <a:pt x="3857053" y="1421257"/>
                                </a:lnTo>
                                <a:lnTo>
                                  <a:pt x="3843070" y="1420736"/>
                                </a:lnTo>
                                <a:lnTo>
                                  <a:pt x="3699294" y="1420736"/>
                                </a:lnTo>
                                <a:lnTo>
                                  <a:pt x="3699294" y="1972551"/>
                                </a:lnTo>
                                <a:lnTo>
                                  <a:pt x="3781145" y="1972551"/>
                                </a:lnTo>
                                <a:lnTo>
                                  <a:pt x="3781145" y="1751977"/>
                                </a:lnTo>
                                <a:lnTo>
                                  <a:pt x="3821544" y="1751977"/>
                                </a:lnTo>
                                <a:lnTo>
                                  <a:pt x="3899204" y="1972551"/>
                                </a:lnTo>
                                <a:lnTo>
                                  <a:pt x="3997312" y="1972551"/>
                                </a:lnTo>
                                <a:close/>
                              </a:path>
                              <a:path w="6023610" h="2908935">
                                <a:moveTo>
                                  <a:pt x="4299331" y="2896489"/>
                                </a:moveTo>
                                <a:lnTo>
                                  <a:pt x="4267987" y="2788412"/>
                                </a:lnTo>
                                <a:lnTo>
                                  <a:pt x="4247108" y="2716390"/>
                                </a:lnTo>
                                <a:lnTo>
                                  <a:pt x="4191381" y="2524264"/>
                                </a:lnTo>
                                <a:lnTo>
                                  <a:pt x="4185272" y="2503208"/>
                                </a:lnTo>
                                <a:lnTo>
                                  <a:pt x="4185272" y="2716390"/>
                                </a:lnTo>
                                <a:lnTo>
                                  <a:pt x="4086466" y="2716390"/>
                                </a:lnTo>
                                <a:lnTo>
                                  <a:pt x="4136326" y="2524264"/>
                                </a:lnTo>
                                <a:lnTo>
                                  <a:pt x="4185272" y="2716390"/>
                                </a:lnTo>
                                <a:lnTo>
                                  <a:pt x="4185272" y="2503208"/>
                                </a:lnTo>
                                <a:lnTo>
                                  <a:pt x="4162361" y="2424188"/>
                                </a:lnTo>
                                <a:lnTo>
                                  <a:pt x="4113415" y="2424188"/>
                                </a:lnTo>
                                <a:lnTo>
                                  <a:pt x="3975112" y="2896489"/>
                                </a:lnTo>
                                <a:lnTo>
                                  <a:pt x="4038422" y="2896489"/>
                                </a:lnTo>
                                <a:lnTo>
                                  <a:pt x="4067175" y="2788412"/>
                                </a:lnTo>
                                <a:lnTo>
                                  <a:pt x="4205020" y="2788412"/>
                                </a:lnTo>
                                <a:lnTo>
                                  <a:pt x="4234662" y="2896489"/>
                                </a:lnTo>
                                <a:lnTo>
                                  <a:pt x="4299331" y="2896489"/>
                                </a:lnTo>
                                <a:close/>
                              </a:path>
                              <a:path w="6023610" h="2908935">
                                <a:moveTo>
                                  <a:pt x="4546155" y="1972564"/>
                                </a:moveTo>
                                <a:lnTo>
                                  <a:pt x="4511903" y="1855622"/>
                                </a:lnTo>
                                <a:lnTo>
                                  <a:pt x="4481779" y="1752777"/>
                                </a:lnTo>
                                <a:lnTo>
                                  <a:pt x="4431563" y="1581302"/>
                                </a:lnTo>
                                <a:lnTo>
                                  <a:pt x="4393984" y="1453019"/>
                                </a:lnTo>
                                <a:lnTo>
                                  <a:pt x="4393984" y="1752777"/>
                                </a:lnTo>
                                <a:lnTo>
                                  <a:pt x="4303217" y="1752777"/>
                                </a:lnTo>
                                <a:lnTo>
                                  <a:pt x="4348340" y="1581302"/>
                                </a:lnTo>
                                <a:lnTo>
                                  <a:pt x="4393984" y="1752777"/>
                                </a:lnTo>
                                <a:lnTo>
                                  <a:pt x="4393984" y="1453019"/>
                                </a:lnTo>
                                <a:lnTo>
                                  <a:pt x="4384535" y="1420749"/>
                                </a:lnTo>
                                <a:lnTo>
                                  <a:pt x="4316844" y="1420749"/>
                                </a:lnTo>
                                <a:lnTo>
                                  <a:pt x="4156303" y="1972564"/>
                                </a:lnTo>
                                <a:lnTo>
                                  <a:pt x="4246550" y="1972564"/>
                                </a:lnTo>
                                <a:lnTo>
                                  <a:pt x="4277512" y="1855622"/>
                                </a:lnTo>
                                <a:lnTo>
                                  <a:pt x="4421797" y="1855622"/>
                                </a:lnTo>
                                <a:lnTo>
                                  <a:pt x="4453801" y="1972564"/>
                                </a:lnTo>
                                <a:lnTo>
                                  <a:pt x="4546155" y="1972564"/>
                                </a:lnTo>
                                <a:close/>
                              </a:path>
                              <a:path w="6023610" h="2908935">
                                <a:moveTo>
                                  <a:pt x="4617263" y="2620340"/>
                                </a:moveTo>
                                <a:lnTo>
                                  <a:pt x="4495558" y="2620340"/>
                                </a:lnTo>
                                <a:lnTo>
                                  <a:pt x="4495558" y="2696387"/>
                                </a:lnTo>
                                <a:lnTo>
                                  <a:pt x="4560684" y="2696387"/>
                                </a:lnTo>
                                <a:lnTo>
                                  <a:pt x="4560684" y="2807754"/>
                                </a:lnTo>
                                <a:lnTo>
                                  <a:pt x="4526775" y="2826410"/>
                                </a:lnTo>
                                <a:lnTo>
                                  <a:pt x="4486122" y="2832455"/>
                                </a:lnTo>
                                <a:lnTo>
                                  <a:pt x="4474070" y="2831617"/>
                                </a:lnTo>
                                <a:lnTo>
                                  <a:pt x="4431804" y="2811792"/>
                                </a:lnTo>
                                <a:lnTo>
                                  <a:pt x="4407103" y="2782405"/>
                                </a:lnTo>
                                <a:lnTo>
                                  <a:pt x="4389196" y="2742514"/>
                                </a:lnTo>
                                <a:lnTo>
                                  <a:pt x="4378972" y="2693517"/>
                                </a:lnTo>
                                <a:lnTo>
                                  <a:pt x="4377004" y="2657005"/>
                                </a:lnTo>
                                <a:lnTo>
                                  <a:pt x="4377499" y="2639631"/>
                                </a:lnTo>
                                <a:lnTo>
                                  <a:pt x="4384865" y="2590990"/>
                                </a:lnTo>
                                <a:lnTo>
                                  <a:pt x="4400321" y="2549258"/>
                                </a:lnTo>
                                <a:lnTo>
                                  <a:pt x="4422864" y="2516759"/>
                                </a:lnTo>
                                <a:lnTo>
                                  <a:pt x="4462602" y="2491498"/>
                                </a:lnTo>
                                <a:lnTo>
                                  <a:pt x="4486122" y="2488247"/>
                                </a:lnTo>
                                <a:lnTo>
                                  <a:pt x="4498098" y="2488996"/>
                                </a:lnTo>
                                <a:lnTo>
                                  <a:pt x="4542650" y="2506878"/>
                                </a:lnTo>
                                <a:lnTo>
                                  <a:pt x="4569218" y="2534285"/>
                                </a:lnTo>
                                <a:lnTo>
                                  <a:pt x="4610976" y="2471547"/>
                                </a:lnTo>
                                <a:lnTo>
                                  <a:pt x="4584141" y="2443302"/>
                                </a:lnTo>
                                <a:lnTo>
                                  <a:pt x="4537710" y="2419527"/>
                                </a:lnTo>
                                <a:lnTo>
                                  <a:pt x="4485665" y="2412200"/>
                                </a:lnTo>
                                <a:lnTo>
                                  <a:pt x="4467644" y="2413304"/>
                                </a:lnTo>
                                <a:lnTo>
                                  <a:pt x="4418101" y="2429865"/>
                                </a:lnTo>
                                <a:lnTo>
                                  <a:pt x="4376750" y="2464816"/>
                                </a:lnTo>
                                <a:lnTo>
                                  <a:pt x="4354601" y="2497417"/>
                                </a:lnTo>
                                <a:lnTo>
                                  <a:pt x="4337189" y="2536952"/>
                                </a:lnTo>
                                <a:lnTo>
                                  <a:pt x="4324807" y="2583116"/>
                                </a:lnTo>
                                <a:lnTo>
                                  <a:pt x="4318520" y="2634640"/>
                                </a:lnTo>
                                <a:lnTo>
                                  <a:pt x="4317733" y="2662339"/>
                                </a:lnTo>
                                <a:lnTo>
                                  <a:pt x="4318520" y="2689390"/>
                                </a:lnTo>
                                <a:lnTo>
                                  <a:pt x="4324807" y="2739758"/>
                                </a:lnTo>
                                <a:lnTo>
                                  <a:pt x="4337189" y="2784932"/>
                                </a:lnTo>
                                <a:lnTo>
                                  <a:pt x="4354601" y="2823794"/>
                                </a:lnTo>
                                <a:lnTo>
                                  <a:pt x="4376750" y="2856026"/>
                                </a:lnTo>
                                <a:lnTo>
                                  <a:pt x="4418101" y="2890799"/>
                                </a:lnTo>
                                <a:lnTo>
                                  <a:pt x="4467644" y="2907385"/>
                                </a:lnTo>
                                <a:lnTo>
                                  <a:pt x="4485665" y="2908490"/>
                                </a:lnTo>
                                <a:lnTo>
                                  <a:pt x="4521187" y="2905569"/>
                                </a:lnTo>
                                <a:lnTo>
                                  <a:pt x="4554944" y="2896819"/>
                                </a:lnTo>
                                <a:lnTo>
                                  <a:pt x="4586973" y="2882227"/>
                                </a:lnTo>
                                <a:lnTo>
                                  <a:pt x="4617263" y="2861792"/>
                                </a:lnTo>
                                <a:lnTo>
                                  <a:pt x="4617263" y="2620340"/>
                                </a:lnTo>
                                <a:close/>
                              </a:path>
                              <a:path w="6023610" h="2908935">
                                <a:moveTo>
                                  <a:pt x="4761700" y="918743"/>
                                </a:moveTo>
                                <a:lnTo>
                                  <a:pt x="4715827" y="903312"/>
                                </a:lnTo>
                                <a:lnTo>
                                  <a:pt x="4670577" y="885380"/>
                                </a:lnTo>
                                <a:lnTo>
                                  <a:pt x="4625848" y="865187"/>
                                </a:lnTo>
                                <a:lnTo>
                                  <a:pt x="4581601" y="843013"/>
                                </a:lnTo>
                                <a:lnTo>
                                  <a:pt x="4537748" y="819150"/>
                                </a:lnTo>
                                <a:lnTo>
                                  <a:pt x="4494250" y="793851"/>
                                </a:lnTo>
                                <a:lnTo>
                                  <a:pt x="4451020" y="767397"/>
                                </a:lnTo>
                                <a:lnTo>
                                  <a:pt x="4408005" y="740079"/>
                                </a:lnTo>
                                <a:lnTo>
                                  <a:pt x="4365142" y="712139"/>
                                </a:lnTo>
                                <a:lnTo>
                                  <a:pt x="4074109" y="518261"/>
                                </a:lnTo>
                                <a:lnTo>
                                  <a:pt x="3907510" y="408508"/>
                                </a:lnTo>
                                <a:lnTo>
                                  <a:pt x="3823868" y="354914"/>
                                </a:lnTo>
                                <a:lnTo>
                                  <a:pt x="3739870" y="302552"/>
                                </a:lnTo>
                                <a:lnTo>
                                  <a:pt x="3694887" y="275590"/>
                                </a:lnTo>
                                <a:lnTo>
                                  <a:pt x="3649688" y="249745"/>
                                </a:lnTo>
                                <a:lnTo>
                                  <a:pt x="3604298" y="225044"/>
                                </a:lnTo>
                                <a:lnTo>
                                  <a:pt x="3558692" y="201498"/>
                                </a:lnTo>
                                <a:lnTo>
                                  <a:pt x="3512896" y="179133"/>
                                </a:lnTo>
                                <a:lnTo>
                                  <a:pt x="3466871" y="157975"/>
                                </a:lnTo>
                                <a:lnTo>
                                  <a:pt x="3420656" y="138036"/>
                                </a:lnTo>
                                <a:lnTo>
                                  <a:pt x="3374225" y="119354"/>
                                </a:lnTo>
                                <a:lnTo>
                                  <a:pt x="3327577" y="101930"/>
                                </a:lnTo>
                                <a:lnTo>
                                  <a:pt x="3280727" y="85801"/>
                                </a:lnTo>
                                <a:lnTo>
                                  <a:pt x="3233661" y="70993"/>
                                </a:lnTo>
                                <a:lnTo>
                                  <a:pt x="3186392" y="57505"/>
                                </a:lnTo>
                                <a:lnTo>
                                  <a:pt x="3138894" y="45364"/>
                                </a:lnTo>
                                <a:lnTo>
                                  <a:pt x="3091192" y="34607"/>
                                </a:lnTo>
                                <a:lnTo>
                                  <a:pt x="3043275" y="25247"/>
                                </a:lnTo>
                                <a:lnTo>
                                  <a:pt x="2995142" y="17310"/>
                                </a:lnTo>
                                <a:lnTo>
                                  <a:pt x="2946793" y="10795"/>
                                </a:lnTo>
                                <a:lnTo>
                                  <a:pt x="2898229" y="5753"/>
                                </a:lnTo>
                                <a:lnTo>
                                  <a:pt x="2833078" y="1435"/>
                                </a:lnTo>
                                <a:lnTo>
                                  <a:pt x="2768193" y="0"/>
                                </a:lnTo>
                                <a:lnTo>
                                  <a:pt x="2719438" y="812"/>
                                </a:lnTo>
                                <a:lnTo>
                                  <a:pt x="2670848" y="3238"/>
                                </a:lnTo>
                                <a:lnTo>
                                  <a:pt x="2622397" y="7251"/>
                                </a:lnTo>
                                <a:lnTo>
                                  <a:pt x="2574099" y="12865"/>
                                </a:lnTo>
                                <a:lnTo>
                                  <a:pt x="2525953" y="20040"/>
                                </a:lnTo>
                                <a:lnTo>
                                  <a:pt x="2477960" y="28778"/>
                                </a:lnTo>
                                <a:lnTo>
                                  <a:pt x="2430119" y="39052"/>
                                </a:lnTo>
                                <a:lnTo>
                                  <a:pt x="2382418" y="50863"/>
                                </a:lnTo>
                                <a:lnTo>
                                  <a:pt x="2334869" y="64198"/>
                                </a:lnTo>
                                <a:lnTo>
                                  <a:pt x="2287473" y="79032"/>
                                </a:lnTo>
                                <a:lnTo>
                                  <a:pt x="2240216" y="95351"/>
                                </a:lnTo>
                                <a:lnTo>
                                  <a:pt x="2193099" y="113157"/>
                                </a:lnTo>
                                <a:lnTo>
                                  <a:pt x="2146135" y="132422"/>
                                </a:lnTo>
                                <a:lnTo>
                                  <a:pt x="2099322" y="153149"/>
                                </a:lnTo>
                                <a:lnTo>
                                  <a:pt x="2052637" y="175310"/>
                                </a:lnTo>
                                <a:lnTo>
                                  <a:pt x="2006104" y="198894"/>
                                </a:lnTo>
                                <a:lnTo>
                                  <a:pt x="1964055" y="221475"/>
                                </a:lnTo>
                                <a:lnTo>
                                  <a:pt x="1922335" y="245071"/>
                                </a:lnTo>
                                <a:lnTo>
                                  <a:pt x="1880946" y="269633"/>
                                </a:lnTo>
                                <a:lnTo>
                                  <a:pt x="1839874" y="295160"/>
                                </a:lnTo>
                                <a:lnTo>
                                  <a:pt x="1799107" y="321614"/>
                                </a:lnTo>
                                <a:lnTo>
                                  <a:pt x="1758657" y="348983"/>
                                </a:lnTo>
                                <a:lnTo>
                                  <a:pt x="1718487" y="377215"/>
                                </a:lnTo>
                                <a:lnTo>
                                  <a:pt x="1678609" y="406323"/>
                                </a:lnTo>
                                <a:lnTo>
                                  <a:pt x="1639011" y="436245"/>
                                </a:lnTo>
                                <a:lnTo>
                                  <a:pt x="1599679" y="466979"/>
                                </a:lnTo>
                                <a:lnTo>
                                  <a:pt x="1560601" y="498500"/>
                                </a:lnTo>
                                <a:lnTo>
                                  <a:pt x="1521777" y="530771"/>
                                </a:lnTo>
                                <a:lnTo>
                                  <a:pt x="1483194" y="563778"/>
                                </a:lnTo>
                                <a:lnTo>
                                  <a:pt x="1444840" y="597484"/>
                                </a:lnTo>
                                <a:lnTo>
                                  <a:pt x="1406715" y="631888"/>
                                </a:lnTo>
                                <a:lnTo>
                                  <a:pt x="1368806" y="666940"/>
                                </a:lnTo>
                                <a:lnTo>
                                  <a:pt x="1358684" y="674827"/>
                                </a:lnTo>
                                <a:lnTo>
                                  <a:pt x="1274508" y="689787"/>
                                </a:lnTo>
                                <a:lnTo>
                                  <a:pt x="1124280" y="697674"/>
                                </a:lnTo>
                                <a:lnTo>
                                  <a:pt x="1074242" y="701052"/>
                                </a:lnTo>
                                <a:lnTo>
                                  <a:pt x="1024255" y="705472"/>
                                </a:lnTo>
                                <a:lnTo>
                                  <a:pt x="975461" y="711009"/>
                                </a:lnTo>
                                <a:lnTo>
                                  <a:pt x="926833" y="717651"/>
                                </a:lnTo>
                                <a:lnTo>
                                  <a:pt x="878370" y="725424"/>
                                </a:lnTo>
                                <a:lnTo>
                                  <a:pt x="830059" y="734352"/>
                                </a:lnTo>
                                <a:lnTo>
                                  <a:pt x="781913" y="744461"/>
                                </a:lnTo>
                                <a:lnTo>
                                  <a:pt x="733945" y="755764"/>
                                </a:lnTo>
                                <a:lnTo>
                                  <a:pt x="686155" y="768286"/>
                                </a:lnTo>
                                <a:lnTo>
                                  <a:pt x="638530" y="782027"/>
                                </a:lnTo>
                                <a:lnTo>
                                  <a:pt x="591096" y="797039"/>
                                </a:lnTo>
                                <a:lnTo>
                                  <a:pt x="543852" y="813333"/>
                                </a:lnTo>
                                <a:lnTo>
                                  <a:pt x="496798" y="830910"/>
                                </a:lnTo>
                                <a:lnTo>
                                  <a:pt x="449935" y="849807"/>
                                </a:lnTo>
                                <a:lnTo>
                                  <a:pt x="403275" y="870038"/>
                                </a:lnTo>
                                <a:lnTo>
                                  <a:pt x="356806" y="891628"/>
                                </a:lnTo>
                                <a:lnTo>
                                  <a:pt x="310553" y="914590"/>
                                </a:lnTo>
                                <a:lnTo>
                                  <a:pt x="264515" y="938949"/>
                                </a:lnTo>
                                <a:lnTo>
                                  <a:pt x="218681" y="964730"/>
                                </a:lnTo>
                                <a:lnTo>
                                  <a:pt x="174561" y="991209"/>
                                </a:lnTo>
                                <a:lnTo>
                                  <a:pt x="130771" y="1018908"/>
                                </a:lnTo>
                                <a:lnTo>
                                  <a:pt x="0" y="1104303"/>
                                </a:lnTo>
                                <a:lnTo>
                                  <a:pt x="2971" y="1115453"/>
                                </a:lnTo>
                                <a:lnTo>
                                  <a:pt x="199491" y="1035634"/>
                                </a:lnTo>
                                <a:lnTo>
                                  <a:pt x="295605" y="997991"/>
                                </a:lnTo>
                                <a:lnTo>
                                  <a:pt x="342607" y="980541"/>
                                </a:lnTo>
                                <a:lnTo>
                                  <a:pt x="389699" y="963828"/>
                                </a:lnTo>
                                <a:lnTo>
                                  <a:pt x="436880" y="947915"/>
                                </a:lnTo>
                                <a:lnTo>
                                  <a:pt x="484149" y="932878"/>
                                </a:lnTo>
                                <a:lnTo>
                                  <a:pt x="531545" y="918794"/>
                                </a:lnTo>
                                <a:lnTo>
                                  <a:pt x="579043" y="905751"/>
                                </a:lnTo>
                                <a:lnTo>
                                  <a:pt x="626668" y="893800"/>
                                </a:lnTo>
                                <a:lnTo>
                                  <a:pt x="674420" y="883018"/>
                                </a:lnTo>
                                <a:lnTo>
                                  <a:pt x="722312" y="873493"/>
                                </a:lnTo>
                                <a:lnTo>
                                  <a:pt x="770343" y="865301"/>
                                </a:lnTo>
                                <a:lnTo>
                                  <a:pt x="818527" y="858494"/>
                                </a:lnTo>
                                <a:lnTo>
                                  <a:pt x="866863" y="853173"/>
                                </a:lnTo>
                                <a:lnTo>
                                  <a:pt x="915352" y="849388"/>
                                </a:lnTo>
                                <a:lnTo>
                                  <a:pt x="967206" y="846493"/>
                                </a:lnTo>
                                <a:lnTo>
                                  <a:pt x="1070952" y="842137"/>
                                </a:lnTo>
                                <a:lnTo>
                                  <a:pt x="1278483" y="835571"/>
                                </a:lnTo>
                                <a:lnTo>
                                  <a:pt x="1382229" y="831329"/>
                                </a:lnTo>
                                <a:lnTo>
                                  <a:pt x="1431632" y="813676"/>
                                </a:lnTo>
                                <a:lnTo>
                                  <a:pt x="1486890" y="767092"/>
                                </a:lnTo>
                                <a:lnTo>
                                  <a:pt x="1646720" y="623036"/>
                                </a:lnTo>
                                <a:lnTo>
                                  <a:pt x="1686902" y="587654"/>
                                </a:lnTo>
                                <a:lnTo>
                                  <a:pt x="1727365" y="553059"/>
                                </a:lnTo>
                                <a:lnTo>
                                  <a:pt x="1768208" y="519531"/>
                                </a:lnTo>
                                <a:lnTo>
                                  <a:pt x="1810677" y="486270"/>
                                </a:lnTo>
                                <a:lnTo>
                                  <a:pt x="1853463" y="454329"/>
                                </a:lnTo>
                                <a:lnTo>
                                  <a:pt x="1896567" y="423710"/>
                                </a:lnTo>
                                <a:lnTo>
                                  <a:pt x="1940001" y="394423"/>
                                </a:lnTo>
                                <a:lnTo>
                                  <a:pt x="1983752" y="366522"/>
                                </a:lnTo>
                                <a:lnTo>
                                  <a:pt x="2027847" y="339991"/>
                                </a:lnTo>
                                <a:lnTo>
                                  <a:pt x="2072259" y="314883"/>
                                </a:lnTo>
                                <a:lnTo>
                                  <a:pt x="2117013" y="291198"/>
                                </a:lnTo>
                                <a:lnTo>
                                  <a:pt x="2162111" y="268960"/>
                                </a:lnTo>
                                <a:lnTo>
                                  <a:pt x="2207539" y="248196"/>
                                </a:lnTo>
                                <a:lnTo>
                                  <a:pt x="2253297" y="228930"/>
                                </a:lnTo>
                                <a:lnTo>
                                  <a:pt x="2299411" y="211162"/>
                                </a:lnTo>
                                <a:lnTo>
                                  <a:pt x="2345867" y="194945"/>
                                </a:lnTo>
                                <a:lnTo>
                                  <a:pt x="2392680" y="180276"/>
                                </a:lnTo>
                                <a:lnTo>
                                  <a:pt x="2439835" y="167182"/>
                                </a:lnTo>
                                <a:lnTo>
                                  <a:pt x="2487333" y="155702"/>
                                </a:lnTo>
                                <a:lnTo>
                                  <a:pt x="2542006" y="144716"/>
                                </a:lnTo>
                                <a:lnTo>
                                  <a:pt x="2596604" y="136258"/>
                                </a:lnTo>
                                <a:lnTo>
                                  <a:pt x="2651125" y="130276"/>
                                </a:lnTo>
                                <a:lnTo>
                                  <a:pt x="2705582" y="126720"/>
                                </a:lnTo>
                                <a:lnTo>
                                  <a:pt x="2759976" y="125539"/>
                                </a:lnTo>
                                <a:lnTo>
                                  <a:pt x="2812123" y="126606"/>
                                </a:lnTo>
                                <a:lnTo>
                                  <a:pt x="2864218" y="129781"/>
                                </a:lnTo>
                                <a:lnTo>
                                  <a:pt x="2916237" y="135026"/>
                                </a:lnTo>
                                <a:lnTo>
                                  <a:pt x="2968206" y="142290"/>
                                </a:lnTo>
                                <a:lnTo>
                                  <a:pt x="3020098" y="151536"/>
                                </a:lnTo>
                                <a:lnTo>
                                  <a:pt x="3071939" y="162725"/>
                                </a:lnTo>
                                <a:lnTo>
                                  <a:pt x="3123704" y="175806"/>
                                </a:lnTo>
                                <a:lnTo>
                                  <a:pt x="3175419" y="190741"/>
                                </a:lnTo>
                                <a:lnTo>
                                  <a:pt x="3227057" y="207492"/>
                                </a:lnTo>
                                <a:lnTo>
                                  <a:pt x="3274872" y="224561"/>
                                </a:lnTo>
                                <a:lnTo>
                                  <a:pt x="3322383" y="242925"/>
                                </a:lnTo>
                                <a:lnTo>
                                  <a:pt x="3369640" y="262483"/>
                                </a:lnTo>
                                <a:lnTo>
                                  <a:pt x="3416630" y="283159"/>
                                </a:lnTo>
                                <a:lnTo>
                                  <a:pt x="3463391" y="304863"/>
                                </a:lnTo>
                                <a:lnTo>
                                  <a:pt x="3509949" y="327507"/>
                                </a:lnTo>
                                <a:lnTo>
                                  <a:pt x="3556304" y="351002"/>
                                </a:lnTo>
                                <a:lnTo>
                                  <a:pt x="3602494" y="375246"/>
                                </a:lnTo>
                                <a:lnTo>
                                  <a:pt x="3648532" y="400177"/>
                                </a:lnTo>
                                <a:lnTo>
                                  <a:pt x="3740239" y="451688"/>
                                </a:lnTo>
                                <a:lnTo>
                                  <a:pt x="3831577" y="504825"/>
                                </a:lnTo>
                                <a:lnTo>
                                  <a:pt x="4047401" y="633234"/>
                                </a:lnTo>
                                <a:lnTo>
                                  <a:pt x="4132808" y="682828"/>
                                </a:lnTo>
                                <a:lnTo>
                                  <a:pt x="4175671" y="706920"/>
                                </a:lnTo>
                                <a:lnTo>
                                  <a:pt x="4218686" y="730389"/>
                                </a:lnTo>
                                <a:lnTo>
                                  <a:pt x="4261878" y="753122"/>
                                </a:lnTo>
                                <a:lnTo>
                                  <a:pt x="4305262" y="774992"/>
                                </a:lnTo>
                                <a:lnTo>
                                  <a:pt x="4348886" y="795883"/>
                                </a:lnTo>
                                <a:lnTo>
                                  <a:pt x="4392752" y="815670"/>
                                </a:lnTo>
                                <a:lnTo>
                                  <a:pt x="4436910" y="834250"/>
                                </a:lnTo>
                                <a:lnTo>
                                  <a:pt x="4481373" y="851496"/>
                                </a:lnTo>
                                <a:lnTo>
                                  <a:pt x="4527296" y="867600"/>
                                </a:lnTo>
                                <a:lnTo>
                                  <a:pt x="4573448" y="882281"/>
                                </a:lnTo>
                                <a:lnTo>
                                  <a:pt x="4619777" y="896010"/>
                                </a:lnTo>
                                <a:lnTo>
                                  <a:pt x="4758931" y="935926"/>
                                </a:lnTo>
                                <a:lnTo>
                                  <a:pt x="4761700" y="918743"/>
                                </a:lnTo>
                                <a:close/>
                              </a:path>
                              <a:path w="6023610" h="2908935">
                                <a:moveTo>
                                  <a:pt x="4902860" y="2820403"/>
                                </a:moveTo>
                                <a:lnTo>
                                  <a:pt x="4740732" y="2820403"/>
                                </a:lnTo>
                                <a:lnTo>
                                  <a:pt x="4740732" y="2692882"/>
                                </a:lnTo>
                                <a:lnTo>
                                  <a:pt x="4886680" y="2692882"/>
                                </a:lnTo>
                                <a:lnTo>
                                  <a:pt x="4886680" y="2616987"/>
                                </a:lnTo>
                                <a:lnTo>
                                  <a:pt x="4740732" y="2616987"/>
                                </a:lnTo>
                                <a:lnTo>
                                  <a:pt x="4740732" y="2500096"/>
                                </a:lnTo>
                                <a:lnTo>
                                  <a:pt x="4894770" y="2500096"/>
                                </a:lnTo>
                                <a:lnTo>
                                  <a:pt x="4894770" y="2424188"/>
                                </a:lnTo>
                                <a:lnTo>
                                  <a:pt x="4684166" y="2424188"/>
                                </a:lnTo>
                                <a:lnTo>
                                  <a:pt x="4684166" y="2500096"/>
                                </a:lnTo>
                                <a:lnTo>
                                  <a:pt x="4684166" y="2616987"/>
                                </a:lnTo>
                                <a:lnTo>
                                  <a:pt x="4684166" y="2692882"/>
                                </a:lnTo>
                                <a:lnTo>
                                  <a:pt x="4684166" y="2820403"/>
                                </a:lnTo>
                                <a:lnTo>
                                  <a:pt x="4684166" y="2896298"/>
                                </a:lnTo>
                                <a:lnTo>
                                  <a:pt x="4902860" y="2896298"/>
                                </a:lnTo>
                                <a:lnTo>
                                  <a:pt x="4902860" y="2820403"/>
                                </a:lnTo>
                                <a:close/>
                              </a:path>
                              <a:path w="6023610" h="2908935">
                                <a:moveTo>
                                  <a:pt x="4919726" y="1645196"/>
                                </a:moveTo>
                                <a:lnTo>
                                  <a:pt x="4774387" y="1645196"/>
                                </a:lnTo>
                                <a:lnTo>
                                  <a:pt x="4774387" y="1757438"/>
                                </a:lnTo>
                                <a:lnTo>
                                  <a:pt x="4841024" y="1757438"/>
                                </a:lnTo>
                                <a:lnTo>
                                  <a:pt x="4841024" y="1847062"/>
                                </a:lnTo>
                                <a:lnTo>
                                  <a:pt x="4799914" y="1869313"/>
                                </a:lnTo>
                                <a:lnTo>
                                  <a:pt x="4763897" y="1874342"/>
                                </a:lnTo>
                                <a:lnTo>
                                  <a:pt x="4751095" y="1873516"/>
                                </a:lnTo>
                                <a:lnTo>
                                  <a:pt x="4706163" y="1853819"/>
                                </a:lnTo>
                                <a:lnTo>
                                  <a:pt x="4679950" y="1824101"/>
                                </a:lnTo>
                                <a:lnTo>
                                  <a:pt x="4661103" y="1783600"/>
                                </a:lnTo>
                                <a:lnTo>
                                  <a:pt x="4650498" y="1733969"/>
                                </a:lnTo>
                                <a:lnTo>
                                  <a:pt x="4648466" y="1696656"/>
                                </a:lnTo>
                                <a:lnTo>
                                  <a:pt x="4648974" y="1677898"/>
                                </a:lnTo>
                                <a:lnTo>
                                  <a:pt x="4656594" y="1625727"/>
                                </a:lnTo>
                                <a:lnTo>
                                  <a:pt x="4672787" y="1581670"/>
                                </a:lnTo>
                                <a:lnTo>
                                  <a:pt x="4696676" y="1548079"/>
                                </a:lnTo>
                                <a:lnTo>
                                  <a:pt x="4738903" y="1522260"/>
                                </a:lnTo>
                                <a:lnTo>
                                  <a:pt x="4763897" y="1518932"/>
                                </a:lnTo>
                                <a:lnTo>
                                  <a:pt x="4778984" y="1519770"/>
                                </a:lnTo>
                                <a:lnTo>
                                  <a:pt x="4816360" y="1532204"/>
                                </a:lnTo>
                                <a:lnTo>
                                  <a:pt x="4845482" y="1559090"/>
                                </a:lnTo>
                                <a:lnTo>
                                  <a:pt x="4854143" y="1571167"/>
                                </a:lnTo>
                                <a:lnTo>
                                  <a:pt x="4911864" y="1477645"/>
                                </a:lnTo>
                                <a:lnTo>
                                  <a:pt x="4881232" y="1444421"/>
                                </a:lnTo>
                                <a:lnTo>
                                  <a:pt x="4846002" y="1422692"/>
                                </a:lnTo>
                                <a:lnTo>
                                  <a:pt x="4806721" y="1410703"/>
                                </a:lnTo>
                                <a:lnTo>
                                  <a:pt x="4763897" y="1406702"/>
                                </a:lnTo>
                                <a:lnTo>
                                  <a:pt x="4742548" y="1407960"/>
                                </a:lnTo>
                                <a:lnTo>
                                  <a:pt x="4702416" y="1418107"/>
                                </a:lnTo>
                                <a:lnTo>
                                  <a:pt x="4665878" y="1438211"/>
                                </a:lnTo>
                                <a:lnTo>
                                  <a:pt x="4634141" y="1467243"/>
                                </a:lnTo>
                                <a:lnTo>
                                  <a:pt x="4607496" y="1504950"/>
                                </a:lnTo>
                                <a:lnTo>
                                  <a:pt x="4586643" y="1550746"/>
                                </a:lnTo>
                                <a:lnTo>
                                  <a:pt x="4571885" y="1604302"/>
                                </a:lnTo>
                                <a:lnTo>
                                  <a:pt x="4564392" y="1664309"/>
                                </a:lnTo>
                                <a:lnTo>
                                  <a:pt x="4563465" y="1696656"/>
                                </a:lnTo>
                                <a:lnTo>
                                  <a:pt x="4564392" y="1728990"/>
                                </a:lnTo>
                                <a:lnTo>
                                  <a:pt x="4571885" y="1788998"/>
                                </a:lnTo>
                                <a:lnTo>
                                  <a:pt x="4586643" y="1842566"/>
                                </a:lnTo>
                                <a:lnTo>
                                  <a:pt x="4607496" y="1888350"/>
                                </a:lnTo>
                                <a:lnTo>
                                  <a:pt x="4634141" y="1926056"/>
                                </a:lnTo>
                                <a:lnTo>
                                  <a:pt x="4665878" y="1955088"/>
                                </a:lnTo>
                                <a:lnTo>
                                  <a:pt x="4702416" y="1975192"/>
                                </a:lnTo>
                                <a:lnTo>
                                  <a:pt x="4742548" y="1985314"/>
                                </a:lnTo>
                                <a:lnTo>
                                  <a:pt x="4763897" y="1986584"/>
                                </a:lnTo>
                                <a:lnTo>
                                  <a:pt x="4784268" y="1985797"/>
                                </a:lnTo>
                                <a:lnTo>
                                  <a:pt x="4824400" y="1979561"/>
                                </a:lnTo>
                                <a:lnTo>
                                  <a:pt x="4863655" y="1966912"/>
                                </a:lnTo>
                                <a:lnTo>
                                  <a:pt x="4901438" y="1946643"/>
                                </a:lnTo>
                                <a:lnTo>
                                  <a:pt x="4919726" y="1933587"/>
                                </a:lnTo>
                                <a:lnTo>
                                  <a:pt x="4919726" y="1645196"/>
                                </a:lnTo>
                                <a:close/>
                              </a:path>
                              <a:path w="6023610" h="2908935">
                                <a:moveTo>
                                  <a:pt x="5099951" y="2130806"/>
                                </a:moveTo>
                                <a:lnTo>
                                  <a:pt x="643077" y="2130806"/>
                                </a:lnTo>
                                <a:lnTo>
                                  <a:pt x="643077" y="2199322"/>
                                </a:lnTo>
                                <a:lnTo>
                                  <a:pt x="5099951" y="2199322"/>
                                </a:lnTo>
                                <a:lnTo>
                                  <a:pt x="5099951" y="2130806"/>
                                </a:lnTo>
                                <a:close/>
                              </a:path>
                              <a:path w="6023610" h="2908935">
                                <a:moveTo>
                                  <a:pt x="5763666" y="1795183"/>
                                </a:moveTo>
                                <a:lnTo>
                                  <a:pt x="5082387" y="1762391"/>
                                </a:lnTo>
                                <a:lnTo>
                                  <a:pt x="5082387" y="1900415"/>
                                </a:lnTo>
                                <a:lnTo>
                                  <a:pt x="5763374" y="1869478"/>
                                </a:lnTo>
                                <a:lnTo>
                                  <a:pt x="5763666" y="1795183"/>
                                </a:lnTo>
                                <a:close/>
                              </a:path>
                              <a:path w="6023610" h="2908935">
                                <a:moveTo>
                                  <a:pt x="6023000" y="364769"/>
                                </a:moveTo>
                                <a:lnTo>
                                  <a:pt x="5878360" y="364591"/>
                                </a:lnTo>
                                <a:lnTo>
                                  <a:pt x="5789053" y="365226"/>
                                </a:lnTo>
                                <a:lnTo>
                                  <a:pt x="5745886" y="369392"/>
                                </a:lnTo>
                                <a:lnTo>
                                  <a:pt x="5720004" y="401599"/>
                                </a:lnTo>
                                <a:lnTo>
                                  <a:pt x="5663501" y="509193"/>
                                </a:lnTo>
                                <a:lnTo>
                                  <a:pt x="5650382" y="532472"/>
                                </a:lnTo>
                                <a:lnTo>
                                  <a:pt x="5605488" y="599986"/>
                                </a:lnTo>
                                <a:lnTo>
                                  <a:pt x="5572645" y="641997"/>
                                </a:lnTo>
                                <a:lnTo>
                                  <a:pt x="5538152" y="680808"/>
                                </a:lnTo>
                                <a:lnTo>
                                  <a:pt x="5501945" y="716445"/>
                                </a:lnTo>
                                <a:lnTo>
                                  <a:pt x="5464022" y="748919"/>
                                </a:lnTo>
                                <a:lnTo>
                                  <a:pt x="5424335" y="778256"/>
                                </a:lnTo>
                                <a:lnTo>
                                  <a:pt x="5382844" y="804481"/>
                                </a:lnTo>
                                <a:lnTo>
                                  <a:pt x="5339537" y="827608"/>
                                </a:lnTo>
                                <a:lnTo>
                                  <a:pt x="5294376" y="847674"/>
                                </a:lnTo>
                                <a:lnTo>
                                  <a:pt x="5247322" y="864692"/>
                                </a:lnTo>
                                <a:lnTo>
                                  <a:pt x="5198338" y="878674"/>
                                </a:lnTo>
                                <a:lnTo>
                                  <a:pt x="5147411" y="889647"/>
                                </a:lnTo>
                                <a:lnTo>
                                  <a:pt x="5071669" y="900404"/>
                                </a:lnTo>
                                <a:lnTo>
                                  <a:pt x="4999685" y="908646"/>
                                </a:lnTo>
                                <a:lnTo>
                                  <a:pt x="5000117" y="960780"/>
                                </a:lnTo>
                                <a:lnTo>
                                  <a:pt x="5028628" y="963015"/>
                                </a:lnTo>
                                <a:lnTo>
                                  <a:pt x="5056873" y="964615"/>
                                </a:lnTo>
                                <a:lnTo>
                                  <a:pt x="5084762" y="965581"/>
                                </a:lnTo>
                                <a:lnTo>
                                  <a:pt x="5112182" y="965911"/>
                                </a:lnTo>
                                <a:lnTo>
                                  <a:pt x="5160327" y="964869"/>
                                </a:lnTo>
                                <a:lnTo>
                                  <a:pt x="5207533" y="961758"/>
                                </a:lnTo>
                                <a:lnTo>
                                  <a:pt x="5253812" y="956564"/>
                                </a:lnTo>
                                <a:lnTo>
                                  <a:pt x="5299176" y="949299"/>
                                </a:lnTo>
                                <a:lnTo>
                                  <a:pt x="5343626" y="939927"/>
                                </a:lnTo>
                                <a:lnTo>
                                  <a:pt x="5387175" y="928471"/>
                                </a:lnTo>
                                <a:lnTo>
                                  <a:pt x="5429834" y="914908"/>
                                </a:lnTo>
                                <a:lnTo>
                                  <a:pt x="5471592" y="899248"/>
                                </a:lnTo>
                                <a:lnTo>
                                  <a:pt x="5512486" y="881468"/>
                                </a:lnTo>
                                <a:lnTo>
                                  <a:pt x="5552503" y="861580"/>
                                </a:lnTo>
                                <a:lnTo>
                                  <a:pt x="5591657" y="839571"/>
                                </a:lnTo>
                                <a:lnTo>
                                  <a:pt x="5629961" y="815441"/>
                                </a:lnTo>
                                <a:lnTo>
                                  <a:pt x="5667413" y="789165"/>
                                </a:lnTo>
                                <a:lnTo>
                                  <a:pt x="5704027" y="760768"/>
                                </a:lnTo>
                                <a:lnTo>
                                  <a:pt x="5739816" y="730224"/>
                                </a:lnTo>
                                <a:lnTo>
                                  <a:pt x="5774779" y="697534"/>
                                </a:lnTo>
                                <a:lnTo>
                                  <a:pt x="5808929" y="662686"/>
                                </a:lnTo>
                                <a:lnTo>
                                  <a:pt x="5842279" y="625690"/>
                                </a:lnTo>
                                <a:lnTo>
                                  <a:pt x="5874829" y="586536"/>
                                </a:lnTo>
                                <a:lnTo>
                                  <a:pt x="5906592" y="545211"/>
                                </a:lnTo>
                                <a:lnTo>
                                  <a:pt x="5937580" y="501713"/>
                                </a:lnTo>
                                <a:lnTo>
                                  <a:pt x="5967781" y="456031"/>
                                </a:lnTo>
                                <a:lnTo>
                                  <a:pt x="5997232" y="408178"/>
                                </a:lnTo>
                                <a:lnTo>
                                  <a:pt x="6023000" y="364769"/>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45300" y="68427"/>
                            <a:ext cx="6045835" cy="1925955"/>
                          </a:xfrm>
                          <a:custGeom>
                            <a:avLst/>
                            <a:gdLst/>
                            <a:ahLst/>
                            <a:cxnLst/>
                            <a:rect l="l" t="t" r="r" b="b"/>
                            <a:pathLst>
                              <a:path w="6045835" h="1925955">
                                <a:moveTo>
                                  <a:pt x="683298" y="1788718"/>
                                </a:moveTo>
                                <a:lnTo>
                                  <a:pt x="665708" y="1789607"/>
                                </a:lnTo>
                                <a:lnTo>
                                  <a:pt x="665708" y="1815757"/>
                                </a:lnTo>
                                <a:lnTo>
                                  <a:pt x="665708" y="1897392"/>
                                </a:lnTo>
                                <a:lnTo>
                                  <a:pt x="55295" y="1869300"/>
                                </a:lnTo>
                                <a:lnTo>
                                  <a:pt x="55219" y="1846516"/>
                                </a:lnTo>
                                <a:lnTo>
                                  <a:pt x="665708" y="1815757"/>
                                </a:lnTo>
                                <a:lnTo>
                                  <a:pt x="665708" y="1789607"/>
                                </a:lnTo>
                                <a:lnTo>
                                  <a:pt x="37515" y="1821268"/>
                                </a:lnTo>
                                <a:lnTo>
                                  <a:pt x="37795" y="1894649"/>
                                </a:lnTo>
                                <a:lnTo>
                                  <a:pt x="683298" y="1924367"/>
                                </a:lnTo>
                                <a:lnTo>
                                  <a:pt x="683298" y="1897392"/>
                                </a:lnTo>
                                <a:lnTo>
                                  <a:pt x="683298" y="1815757"/>
                                </a:lnTo>
                                <a:lnTo>
                                  <a:pt x="683298" y="1788718"/>
                                </a:lnTo>
                                <a:close/>
                              </a:path>
                              <a:path w="6045835" h="1925955">
                                <a:moveTo>
                                  <a:pt x="3844963" y="889393"/>
                                </a:moveTo>
                                <a:lnTo>
                                  <a:pt x="3844607" y="837133"/>
                                </a:lnTo>
                                <a:lnTo>
                                  <a:pt x="3844442" y="837133"/>
                                </a:lnTo>
                                <a:lnTo>
                                  <a:pt x="3844442" y="863257"/>
                                </a:lnTo>
                                <a:lnTo>
                                  <a:pt x="3643782" y="871829"/>
                                </a:lnTo>
                                <a:lnTo>
                                  <a:pt x="2941421" y="893267"/>
                                </a:lnTo>
                                <a:lnTo>
                                  <a:pt x="2389403" y="898906"/>
                                </a:lnTo>
                                <a:lnTo>
                                  <a:pt x="1919135" y="894384"/>
                                </a:lnTo>
                                <a:lnTo>
                                  <a:pt x="1605508" y="885990"/>
                                </a:lnTo>
                                <a:lnTo>
                                  <a:pt x="1642694" y="844245"/>
                                </a:lnTo>
                                <a:lnTo>
                                  <a:pt x="1680387" y="804341"/>
                                </a:lnTo>
                                <a:lnTo>
                                  <a:pt x="1718551" y="766241"/>
                                </a:lnTo>
                                <a:lnTo>
                                  <a:pt x="1757184" y="729894"/>
                                </a:lnTo>
                                <a:lnTo>
                                  <a:pt x="1796275" y="695274"/>
                                </a:lnTo>
                                <a:lnTo>
                                  <a:pt x="1835810" y="662305"/>
                                </a:lnTo>
                                <a:lnTo>
                                  <a:pt x="1875777" y="630948"/>
                                </a:lnTo>
                                <a:lnTo>
                                  <a:pt x="1916163" y="601167"/>
                                </a:lnTo>
                                <a:lnTo>
                                  <a:pt x="1956955" y="572897"/>
                                </a:lnTo>
                                <a:lnTo>
                                  <a:pt x="1998141" y="546112"/>
                                </a:lnTo>
                                <a:lnTo>
                                  <a:pt x="2039708" y="520738"/>
                                </a:lnTo>
                                <a:lnTo>
                                  <a:pt x="2081644" y="496760"/>
                                </a:lnTo>
                                <a:lnTo>
                                  <a:pt x="2123935" y="474103"/>
                                </a:lnTo>
                                <a:lnTo>
                                  <a:pt x="2166569" y="452716"/>
                                </a:lnTo>
                                <a:lnTo>
                                  <a:pt x="2209533" y="432587"/>
                                </a:lnTo>
                                <a:lnTo>
                                  <a:pt x="2252827" y="413626"/>
                                </a:lnTo>
                                <a:lnTo>
                                  <a:pt x="2296414" y="395820"/>
                                </a:lnTo>
                                <a:lnTo>
                                  <a:pt x="2340292" y="379095"/>
                                </a:lnTo>
                                <a:lnTo>
                                  <a:pt x="2384463" y="363423"/>
                                </a:lnTo>
                                <a:lnTo>
                                  <a:pt x="2428887" y="348754"/>
                                </a:lnTo>
                                <a:lnTo>
                                  <a:pt x="2473579" y="335026"/>
                                </a:lnTo>
                                <a:lnTo>
                                  <a:pt x="2518511" y="322211"/>
                                </a:lnTo>
                                <a:lnTo>
                                  <a:pt x="2563672" y="310235"/>
                                </a:lnTo>
                                <a:lnTo>
                                  <a:pt x="2376576" y="393547"/>
                                </a:lnTo>
                                <a:lnTo>
                                  <a:pt x="2330031" y="415353"/>
                                </a:lnTo>
                                <a:lnTo>
                                  <a:pt x="2283726" y="438226"/>
                                </a:lnTo>
                                <a:lnTo>
                                  <a:pt x="2237536" y="462254"/>
                                </a:lnTo>
                                <a:lnTo>
                                  <a:pt x="2191512" y="487121"/>
                                </a:lnTo>
                                <a:lnTo>
                                  <a:pt x="2145677" y="512749"/>
                                </a:lnTo>
                                <a:lnTo>
                                  <a:pt x="2100021" y="539102"/>
                                </a:lnTo>
                                <a:lnTo>
                                  <a:pt x="2054542" y="566102"/>
                                </a:lnTo>
                                <a:lnTo>
                                  <a:pt x="2009241" y="593686"/>
                                </a:lnTo>
                                <a:lnTo>
                                  <a:pt x="1970278" y="618680"/>
                                </a:lnTo>
                                <a:lnTo>
                                  <a:pt x="1931962" y="645477"/>
                                </a:lnTo>
                                <a:lnTo>
                                  <a:pt x="1894408" y="674319"/>
                                </a:lnTo>
                                <a:lnTo>
                                  <a:pt x="1857743" y="705472"/>
                                </a:lnTo>
                                <a:lnTo>
                                  <a:pt x="1822094" y="739190"/>
                                </a:lnTo>
                                <a:lnTo>
                                  <a:pt x="1787575" y="775728"/>
                                </a:lnTo>
                                <a:lnTo>
                                  <a:pt x="1754314" y="815340"/>
                                </a:lnTo>
                                <a:lnTo>
                                  <a:pt x="1755165" y="831202"/>
                                </a:lnTo>
                                <a:lnTo>
                                  <a:pt x="3844442" y="863257"/>
                                </a:lnTo>
                                <a:lnTo>
                                  <a:pt x="3844442" y="837133"/>
                                </a:lnTo>
                                <a:lnTo>
                                  <a:pt x="1790230" y="805611"/>
                                </a:lnTo>
                                <a:lnTo>
                                  <a:pt x="1821891" y="770991"/>
                                </a:lnTo>
                                <a:lnTo>
                                  <a:pt x="1855635" y="737958"/>
                                </a:lnTo>
                                <a:lnTo>
                                  <a:pt x="1891703" y="706323"/>
                                </a:lnTo>
                                <a:lnTo>
                                  <a:pt x="1930298" y="675881"/>
                                </a:lnTo>
                                <a:lnTo>
                                  <a:pt x="1971649" y="646430"/>
                                </a:lnTo>
                                <a:lnTo>
                                  <a:pt x="2015985" y="617804"/>
                                </a:lnTo>
                                <a:lnTo>
                                  <a:pt x="2064283" y="588416"/>
                                </a:lnTo>
                                <a:lnTo>
                                  <a:pt x="2111311" y="560578"/>
                                </a:lnTo>
                                <a:lnTo>
                                  <a:pt x="2157196" y="534187"/>
                                </a:lnTo>
                                <a:lnTo>
                                  <a:pt x="2202078" y="509168"/>
                                </a:lnTo>
                                <a:lnTo>
                                  <a:pt x="2246122" y="485457"/>
                                </a:lnTo>
                                <a:lnTo>
                                  <a:pt x="2289454" y="462953"/>
                                </a:lnTo>
                                <a:lnTo>
                                  <a:pt x="2337651" y="439178"/>
                                </a:lnTo>
                                <a:lnTo>
                                  <a:pt x="2386266" y="416483"/>
                                </a:lnTo>
                                <a:lnTo>
                                  <a:pt x="2568803" y="335241"/>
                                </a:lnTo>
                                <a:lnTo>
                                  <a:pt x="2564815" y="310235"/>
                                </a:lnTo>
                                <a:lnTo>
                                  <a:pt x="2560701" y="284505"/>
                                </a:lnTo>
                                <a:lnTo>
                                  <a:pt x="2508326" y="298462"/>
                                </a:lnTo>
                                <a:lnTo>
                                  <a:pt x="2457056" y="313359"/>
                                </a:lnTo>
                                <a:lnTo>
                                  <a:pt x="2406866" y="329209"/>
                                </a:lnTo>
                                <a:lnTo>
                                  <a:pt x="2357729" y="346011"/>
                                </a:lnTo>
                                <a:lnTo>
                                  <a:pt x="2309622" y="363791"/>
                                </a:lnTo>
                                <a:lnTo>
                                  <a:pt x="2262517" y="382549"/>
                                </a:lnTo>
                                <a:lnTo>
                                  <a:pt x="2216404" y="402310"/>
                                </a:lnTo>
                                <a:lnTo>
                                  <a:pt x="2171268" y="423087"/>
                                </a:lnTo>
                                <a:lnTo>
                                  <a:pt x="2127059" y="444893"/>
                                </a:lnTo>
                                <a:lnTo>
                                  <a:pt x="2083777" y="467728"/>
                                </a:lnTo>
                                <a:lnTo>
                                  <a:pt x="2041385" y="491629"/>
                                </a:lnTo>
                                <a:lnTo>
                                  <a:pt x="1999881" y="516585"/>
                                </a:lnTo>
                                <a:lnTo>
                                  <a:pt x="1959229" y="542632"/>
                                </a:lnTo>
                                <a:lnTo>
                                  <a:pt x="1919401" y="569760"/>
                                </a:lnTo>
                                <a:lnTo>
                                  <a:pt x="1880387" y="598004"/>
                                </a:lnTo>
                                <a:lnTo>
                                  <a:pt x="1842160" y="627367"/>
                                </a:lnTo>
                                <a:lnTo>
                                  <a:pt x="1804695" y="657860"/>
                                </a:lnTo>
                                <a:lnTo>
                                  <a:pt x="1767967" y="689495"/>
                                </a:lnTo>
                                <a:lnTo>
                                  <a:pt x="1731962" y="722299"/>
                                </a:lnTo>
                                <a:lnTo>
                                  <a:pt x="1696656" y="756272"/>
                                </a:lnTo>
                                <a:lnTo>
                                  <a:pt x="1662036" y="791438"/>
                                </a:lnTo>
                                <a:lnTo>
                                  <a:pt x="1628051" y="827798"/>
                                </a:lnTo>
                                <a:lnTo>
                                  <a:pt x="1594612" y="865492"/>
                                </a:lnTo>
                                <a:lnTo>
                                  <a:pt x="1555711" y="910424"/>
                                </a:lnTo>
                                <a:lnTo>
                                  <a:pt x="1964575" y="921346"/>
                                </a:lnTo>
                                <a:lnTo>
                                  <a:pt x="2389403" y="925029"/>
                                </a:lnTo>
                                <a:lnTo>
                                  <a:pt x="2911830" y="919962"/>
                                </a:lnTo>
                                <a:lnTo>
                                  <a:pt x="3574275" y="900709"/>
                                </a:lnTo>
                                <a:lnTo>
                                  <a:pt x="3620287" y="898906"/>
                                </a:lnTo>
                                <a:lnTo>
                                  <a:pt x="3844963" y="889393"/>
                                </a:lnTo>
                                <a:close/>
                              </a:path>
                              <a:path w="6045835" h="1925955">
                                <a:moveTo>
                                  <a:pt x="4805629" y="924560"/>
                                </a:moveTo>
                                <a:lnTo>
                                  <a:pt x="4787849" y="919480"/>
                                </a:lnTo>
                                <a:lnTo>
                                  <a:pt x="4784331" y="918235"/>
                                </a:lnTo>
                                <a:lnTo>
                                  <a:pt x="4784331" y="944880"/>
                                </a:lnTo>
                                <a:lnTo>
                                  <a:pt x="4781562" y="961390"/>
                                </a:lnTo>
                                <a:lnTo>
                                  <a:pt x="4735220" y="948690"/>
                                </a:lnTo>
                                <a:lnTo>
                                  <a:pt x="4688802" y="934720"/>
                                </a:lnTo>
                                <a:lnTo>
                                  <a:pt x="4642396" y="922020"/>
                                </a:lnTo>
                                <a:lnTo>
                                  <a:pt x="4549914" y="894080"/>
                                </a:lnTo>
                                <a:lnTo>
                                  <a:pt x="4504004" y="877570"/>
                                </a:lnTo>
                                <a:lnTo>
                                  <a:pt x="4415383" y="842010"/>
                                </a:lnTo>
                                <a:lnTo>
                                  <a:pt x="4327893" y="801370"/>
                                </a:lnTo>
                                <a:lnTo>
                                  <a:pt x="4284497" y="779780"/>
                                </a:lnTo>
                                <a:lnTo>
                                  <a:pt x="4241317" y="756920"/>
                                </a:lnTo>
                                <a:lnTo>
                                  <a:pt x="4112679" y="684530"/>
                                </a:lnTo>
                                <a:lnTo>
                                  <a:pt x="3899789" y="557530"/>
                                </a:lnTo>
                                <a:lnTo>
                                  <a:pt x="3762870" y="477520"/>
                                </a:lnTo>
                                <a:lnTo>
                                  <a:pt x="3625138" y="401320"/>
                                </a:lnTo>
                                <a:lnTo>
                                  <a:pt x="3532581" y="353060"/>
                                </a:lnTo>
                                <a:lnTo>
                                  <a:pt x="3486023" y="331470"/>
                                </a:lnTo>
                                <a:lnTo>
                                  <a:pt x="3439261" y="308610"/>
                                </a:lnTo>
                                <a:lnTo>
                                  <a:pt x="3392271" y="288290"/>
                                </a:lnTo>
                                <a:lnTo>
                                  <a:pt x="3297504" y="250190"/>
                                </a:lnTo>
                                <a:lnTo>
                                  <a:pt x="3249688" y="233680"/>
                                </a:lnTo>
                                <a:lnTo>
                                  <a:pt x="3198050" y="217170"/>
                                </a:lnTo>
                                <a:lnTo>
                                  <a:pt x="3146336" y="201930"/>
                                </a:lnTo>
                                <a:lnTo>
                                  <a:pt x="3094558" y="189230"/>
                                </a:lnTo>
                                <a:lnTo>
                                  <a:pt x="3042729" y="177800"/>
                                </a:lnTo>
                                <a:lnTo>
                                  <a:pt x="2990824" y="168910"/>
                                </a:lnTo>
                                <a:lnTo>
                                  <a:pt x="2938869" y="161290"/>
                                </a:lnTo>
                                <a:lnTo>
                                  <a:pt x="2886837" y="156210"/>
                                </a:lnTo>
                                <a:lnTo>
                                  <a:pt x="2834754" y="152400"/>
                                </a:lnTo>
                                <a:lnTo>
                                  <a:pt x="2782608" y="151130"/>
                                </a:lnTo>
                                <a:lnTo>
                                  <a:pt x="2728214" y="152400"/>
                                </a:lnTo>
                                <a:lnTo>
                                  <a:pt x="2673756" y="156210"/>
                                </a:lnTo>
                                <a:lnTo>
                                  <a:pt x="2619235" y="162560"/>
                                </a:lnTo>
                                <a:lnTo>
                                  <a:pt x="2564625" y="170180"/>
                                </a:lnTo>
                                <a:lnTo>
                                  <a:pt x="2509951" y="181610"/>
                                </a:lnTo>
                                <a:lnTo>
                                  <a:pt x="2462441" y="193040"/>
                                </a:lnTo>
                                <a:lnTo>
                                  <a:pt x="2415298" y="205740"/>
                                </a:lnTo>
                                <a:lnTo>
                                  <a:pt x="2368486" y="220980"/>
                                </a:lnTo>
                                <a:lnTo>
                                  <a:pt x="2322030" y="237490"/>
                                </a:lnTo>
                                <a:lnTo>
                                  <a:pt x="2275916" y="255270"/>
                                </a:lnTo>
                                <a:lnTo>
                                  <a:pt x="2230158" y="274320"/>
                                </a:lnTo>
                                <a:lnTo>
                                  <a:pt x="2184730" y="294640"/>
                                </a:lnTo>
                                <a:lnTo>
                                  <a:pt x="2094890" y="340360"/>
                                </a:lnTo>
                                <a:lnTo>
                                  <a:pt x="2050465" y="365760"/>
                                </a:lnTo>
                                <a:lnTo>
                                  <a:pt x="2006384" y="392430"/>
                                </a:lnTo>
                                <a:lnTo>
                                  <a:pt x="1962632" y="420370"/>
                                </a:lnTo>
                                <a:lnTo>
                                  <a:pt x="1919198" y="449580"/>
                                </a:lnTo>
                                <a:lnTo>
                                  <a:pt x="1876094" y="480060"/>
                                </a:lnTo>
                                <a:lnTo>
                                  <a:pt x="1833308" y="511810"/>
                                </a:lnTo>
                                <a:lnTo>
                                  <a:pt x="1749996" y="579120"/>
                                </a:lnTo>
                                <a:lnTo>
                                  <a:pt x="1709534" y="613410"/>
                                </a:lnTo>
                                <a:lnTo>
                                  <a:pt x="1629371" y="684530"/>
                                </a:lnTo>
                                <a:lnTo>
                                  <a:pt x="1549552" y="756920"/>
                                </a:lnTo>
                                <a:lnTo>
                                  <a:pt x="1509522" y="793750"/>
                                </a:lnTo>
                                <a:lnTo>
                                  <a:pt x="1469288" y="828040"/>
                                </a:lnTo>
                                <a:lnTo>
                                  <a:pt x="1421447" y="854710"/>
                                </a:lnTo>
                                <a:lnTo>
                                  <a:pt x="1352994" y="859790"/>
                                </a:lnTo>
                                <a:lnTo>
                                  <a:pt x="1301115" y="861060"/>
                                </a:lnTo>
                                <a:lnTo>
                                  <a:pt x="1249235" y="863600"/>
                                </a:lnTo>
                                <a:lnTo>
                                  <a:pt x="1145463" y="866140"/>
                                </a:lnTo>
                                <a:lnTo>
                                  <a:pt x="1093584" y="868680"/>
                                </a:lnTo>
                                <a:lnTo>
                                  <a:pt x="1041704" y="869950"/>
                                </a:lnTo>
                                <a:lnTo>
                                  <a:pt x="937983" y="875030"/>
                                </a:lnTo>
                                <a:lnTo>
                                  <a:pt x="889495" y="878840"/>
                                </a:lnTo>
                                <a:lnTo>
                                  <a:pt x="841159" y="883920"/>
                                </a:lnTo>
                                <a:lnTo>
                                  <a:pt x="744943" y="899160"/>
                                </a:lnTo>
                                <a:lnTo>
                                  <a:pt x="649300" y="919480"/>
                                </a:lnTo>
                                <a:lnTo>
                                  <a:pt x="554177" y="944880"/>
                                </a:lnTo>
                                <a:lnTo>
                                  <a:pt x="506793" y="958850"/>
                                </a:lnTo>
                                <a:lnTo>
                                  <a:pt x="412330" y="989330"/>
                                </a:lnTo>
                                <a:lnTo>
                                  <a:pt x="365239" y="1007110"/>
                                </a:lnTo>
                                <a:lnTo>
                                  <a:pt x="318236" y="1023620"/>
                                </a:lnTo>
                                <a:lnTo>
                                  <a:pt x="271322" y="1042670"/>
                                </a:lnTo>
                                <a:lnTo>
                                  <a:pt x="222123" y="1061720"/>
                                </a:lnTo>
                                <a:lnTo>
                                  <a:pt x="172961" y="1082040"/>
                                </a:lnTo>
                                <a:lnTo>
                                  <a:pt x="123850" y="1101090"/>
                                </a:lnTo>
                                <a:lnTo>
                                  <a:pt x="25603" y="1141730"/>
                                </a:lnTo>
                                <a:lnTo>
                                  <a:pt x="22631" y="1130300"/>
                                </a:lnTo>
                                <a:lnTo>
                                  <a:pt x="66255" y="1102360"/>
                                </a:lnTo>
                                <a:lnTo>
                                  <a:pt x="109804" y="1073150"/>
                                </a:lnTo>
                                <a:lnTo>
                                  <a:pt x="197192" y="1017270"/>
                                </a:lnTo>
                                <a:lnTo>
                                  <a:pt x="241312" y="990600"/>
                                </a:lnTo>
                                <a:lnTo>
                                  <a:pt x="287134" y="965200"/>
                                </a:lnTo>
                                <a:lnTo>
                                  <a:pt x="333184" y="941070"/>
                                </a:lnTo>
                                <a:lnTo>
                                  <a:pt x="379437" y="918210"/>
                                </a:lnTo>
                                <a:lnTo>
                                  <a:pt x="425894" y="896620"/>
                                </a:lnTo>
                                <a:lnTo>
                                  <a:pt x="472567" y="876300"/>
                                </a:lnTo>
                                <a:lnTo>
                                  <a:pt x="519417" y="857250"/>
                                </a:lnTo>
                                <a:lnTo>
                                  <a:pt x="566483" y="839470"/>
                                </a:lnTo>
                                <a:lnTo>
                                  <a:pt x="613727" y="822960"/>
                                </a:lnTo>
                                <a:lnTo>
                                  <a:pt x="661162" y="807720"/>
                                </a:lnTo>
                                <a:lnTo>
                                  <a:pt x="708774" y="793750"/>
                                </a:lnTo>
                                <a:lnTo>
                                  <a:pt x="804545" y="770890"/>
                                </a:lnTo>
                                <a:lnTo>
                                  <a:pt x="852690" y="760730"/>
                                </a:lnTo>
                                <a:lnTo>
                                  <a:pt x="901001" y="751840"/>
                                </a:lnTo>
                                <a:lnTo>
                                  <a:pt x="998093" y="736600"/>
                                </a:lnTo>
                                <a:lnTo>
                                  <a:pt x="1046886" y="731520"/>
                                </a:lnTo>
                                <a:lnTo>
                                  <a:pt x="1146911" y="723900"/>
                                </a:lnTo>
                                <a:lnTo>
                                  <a:pt x="1297139" y="716280"/>
                                </a:lnTo>
                                <a:lnTo>
                                  <a:pt x="1347190" y="712470"/>
                                </a:lnTo>
                                <a:lnTo>
                                  <a:pt x="1391437" y="693420"/>
                                </a:lnTo>
                                <a:lnTo>
                                  <a:pt x="1429346" y="657860"/>
                                </a:lnTo>
                                <a:lnTo>
                                  <a:pt x="1505826" y="589280"/>
                                </a:lnTo>
                                <a:lnTo>
                                  <a:pt x="1544408" y="556260"/>
                                </a:lnTo>
                                <a:lnTo>
                                  <a:pt x="1622310" y="492760"/>
                                </a:lnTo>
                                <a:lnTo>
                                  <a:pt x="1701241" y="431800"/>
                                </a:lnTo>
                                <a:lnTo>
                                  <a:pt x="1741119" y="403860"/>
                                </a:lnTo>
                                <a:lnTo>
                                  <a:pt x="1781289" y="374650"/>
                                </a:lnTo>
                                <a:lnTo>
                                  <a:pt x="1862505" y="321310"/>
                                </a:lnTo>
                                <a:lnTo>
                                  <a:pt x="1944966" y="270510"/>
                                </a:lnTo>
                                <a:lnTo>
                                  <a:pt x="2028748" y="224790"/>
                                </a:lnTo>
                                <a:lnTo>
                                  <a:pt x="2121954" y="179070"/>
                                </a:lnTo>
                                <a:lnTo>
                                  <a:pt x="2168779" y="158750"/>
                                </a:lnTo>
                                <a:lnTo>
                                  <a:pt x="2215743" y="139700"/>
                                </a:lnTo>
                                <a:lnTo>
                                  <a:pt x="2262848" y="121920"/>
                                </a:lnTo>
                                <a:lnTo>
                                  <a:pt x="2310104" y="105410"/>
                                </a:lnTo>
                                <a:lnTo>
                                  <a:pt x="2357501" y="90170"/>
                                </a:lnTo>
                                <a:lnTo>
                                  <a:pt x="2452751" y="64770"/>
                                </a:lnTo>
                                <a:lnTo>
                                  <a:pt x="2500592" y="54610"/>
                                </a:lnTo>
                                <a:lnTo>
                                  <a:pt x="2548585" y="45720"/>
                                </a:lnTo>
                                <a:lnTo>
                                  <a:pt x="2645029" y="33020"/>
                                </a:lnTo>
                                <a:lnTo>
                                  <a:pt x="2693479" y="29210"/>
                                </a:lnTo>
                                <a:lnTo>
                                  <a:pt x="2742069" y="26670"/>
                                </a:lnTo>
                                <a:lnTo>
                                  <a:pt x="2823235" y="26670"/>
                                </a:lnTo>
                                <a:lnTo>
                                  <a:pt x="2888246" y="29210"/>
                                </a:lnTo>
                                <a:lnTo>
                                  <a:pt x="2969425" y="36830"/>
                                </a:lnTo>
                                <a:lnTo>
                                  <a:pt x="3017774" y="43180"/>
                                </a:lnTo>
                                <a:lnTo>
                                  <a:pt x="3065907" y="50800"/>
                                </a:lnTo>
                                <a:lnTo>
                                  <a:pt x="3161525" y="71120"/>
                                </a:lnTo>
                                <a:lnTo>
                                  <a:pt x="3256292" y="96520"/>
                                </a:lnTo>
                                <a:lnTo>
                                  <a:pt x="3303359" y="111760"/>
                                </a:lnTo>
                                <a:lnTo>
                                  <a:pt x="3396843" y="144780"/>
                                </a:lnTo>
                                <a:lnTo>
                                  <a:pt x="3443274" y="163830"/>
                                </a:lnTo>
                                <a:lnTo>
                                  <a:pt x="3489502" y="184150"/>
                                </a:lnTo>
                                <a:lnTo>
                                  <a:pt x="3581323" y="227330"/>
                                </a:lnTo>
                                <a:lnTo>
                                  <a:pt x="3672319" y="275590"/>
                                </a:lnTo>
                                <a:lnTo>
                                  <a:pt x="3717506" y="300990"/>
                                </a:lnTo>
                                <a:lnTo>
                                  <a:pt x="3762502" y="328930"/>
                                </a:lnTo>
                                <a:lnTo>
                                  <a:pt x="3804551" y="354330"/>
                                </a:lnTo>
                                <a:lnTo>
                                  <a:pt x="3930154" y="434340"/>
                                </a:lnTo>
                                <a:lnTo>
                                  <a:pt x="3971874" y="462280"/>
                                </a:lnTo>
                                <a:lnTo>
                                  <a:pt x="4013530" y="488950"/>
                                </a:lnTo>
                                <a:lnTo>
                                  <a:pt x="4096740" y="544830"/>
                                </a:lnTo>
                                <a:lnTo>
                                  <a:pt x="4138295" y="571500"/>
                                </a:lnTo>
                                <a:lnTo>
                                  <a:pt x="4346118" y="711200"/>
                                </a:lnTo>
                                <a:lnTo>
                                  <a:pt x="4387748" y="737870"/>
                                </a:lnTo>
                                <a:lnTo>
                                  <a:pt x="4473651" y="793750"/>
                                </a:lnTo>
                                <a:lnTo>
                                  <a:pt x="4516882" y="820420"/>
                                </a:lnTo>
                                <a:lnTo>
                                  <a:pt x="4604232" y="868680"/>
                                </a:lnTo>
                                <a:lnTo>
                                  <a:pt x="4648479" y="891540"/>
                                </a:lnTo>
                                <a:lnTo>
                                  <a:pt x="4693209" y="911860"/>
                                </a:lnTo>
                                <a:lnTo>
                                  <a:pt x="4738471" y="929640"/>
                                </a:lnTo>
                                <a:lnTo>
                                  <a:pt x="4784331" y="944880"/>
                                </a:lnTo>
                                <a:lnTo>
                                  <a:pt x="4784331" y="918235"/>
                                </a:lnTo>
                                <a:lnTo>
                                  <a:pt x="4741621" y="902970"/>
                                </a:lnTo>
                                <a:lnTo>
                                  <a:pt x="4696028" y="885190"/>
                                </a:lnTo>
                                <a:lnTo>
                                  <a:pt x="4651070" y="864870"/>
                                </a:lnTo>
                                <a:lnTo>
                                  <a:pt x="4606760" y="843280"/>
                                </a:lnTo>
                                <a:lnTo>
                                  <a:pt x="4563084" y="819150"/>
                                </a:lnTo>
                                <a:lnTo>
                                  <a:pt x="4520069" y="793750"/>
                                </a:lnTo>
                                <a:lnTo>
                                  <a:pt x="4477690" y="767080"/>
                                </a:lnTo>
                                <a:lnTo>
                                  <a:pt x="4435957" y="741680"/>
                                </a:lnTo>
                                <a:lnTo>
                                  <a:pt x="4394873" y="713740"/>
                                </a:lnTo>
                                <a:lnTo>
                                  <a:pt x="4355274" y="688340"/>
                                </a:lnTo>
                                <a:lnTo>
                                  <a:pt x="4275975" y="635000"/>
                                </a:lnTo>
                                <a:lnTo>
                                  <a:pt x="4236605" y="609600"/>
                                </a:lnTo>
                                <a:lnTo>
                                  <a:pt x="4155541" y="554990"/>
                                </a:lnTo>
                                <a:lnTo>
                                  <a:pt x="4113225" y="527050"/>
                                </a:lnTo>
                                <a:lnTo>
                                  <a:pt x="4070680" y="497840"/>
                                </a:lnTo>
                                <a:lnTo>
                                  <a:pt x="3855707" y="358140"/>
                                </a:lnTo>
                                <a:lnTo>
                                  <a:pt x="3722027" y="275590"/>
                                </a:lnTo>
                                <a:lnTo>
                                  <a:pt x="3674808" y="248920"/>
                                </a:lnTo>
                                <a:lnTo>
                                  <a:pt x="3627564" y="223520"/>
                                </a:lnTo>
                                <a:lnTo>
                                  <a:pt x="3580307" y="199390"/>
                                </a:lnTo>
                                <a:lnTo>
                                  <a:pt x="3533038" y="176530"/>
                                </a:lnTo>
                                <a:lnTo>
                                  <a:pt x="3485781" y="154940"/>
                                </a:lnTo>
                                <a:lnTo>
                                  <a:pt x="3391306" y="116840"/>
                                </a:lnTo>
                                <a:lnTo>
                                  <a:pt x="3344113" y="99060"/>
                                </a:lnTo>
                                <a:lnTo>
                                  <a:pt x="3249828" y="68580"/>
                                </a:lnTo>
                                <a:lnTo>
                                  <a:pt x="3155746" y="43180"/>
                                </a:lnTo>
                                <a:lnTo>
                                  <a:pt x="3108807" y="33020"/>
                                </a:lnTo>
                                <a:lnTo>
                                  <a:pt x="3061944" y="24130"/>
                                </a:lnTo>
                                <a:lnTo>
                                  <a:pt x="3015170" y="16510"/>
                                </a:lnTo>
                                <a:lnTo>
                                  <a:pt x="2968485" y="10160"/>
                                </a:lnTo>
                                <a:lnTo>
                                  <a:pt x="2921901" y="5080"/>
                                </a:lnTo>
                                <a:lnTo>
                                  <a:pt x="2889186" y="3810"/>
                                </a:lnTo>
                                <a:lnTo>
                                  <a:pt x="2856357" y="1270"/>
                                </a:lnTo>
                                <a:lnTo>
                                  <a:pt x="2823540" y="0"/>
                                </a:lnTo>
                                <a:lnTo>
                                  <a:pt x="2790837" y="0"/>
                                </a:lnTo>
                                <a:lnTo>
                                  <a:pt x="2694978" y="2540"/>
                                </a:lnTo>
                                <a:lnTo>
                                  <a:pt x="2598915" y="12700"/>
                                </a:lnTo>
                                <a:lnTo>
                                  <a:pt x="2550833" y="19050"/>
                                </a:lnTo>
                                <a:lnTo>
                                  <a:pt x="2502725" y="27940"/>
                                </a:lnTo>
                                <a:lnTo>
                                  <a:pt x="2454618" y="38100"/>
                                </a:lnTo>
                                <a:lnTo>
                                  <a:pt x="2358402" y="63500"/>
                                </a:lnTo>
                                <a:lnTo>
                                  <a:pt x="2310333" y="78740"/>
                                </a:lnTo>
                                <a:lnTo>
                                  <a:pt x="2262289" y="95250"/>
                                </a:lnTo>
                                <a:lnTo>
                                  <a:pt x="2214283" y="113030"/>
                                </a:lnTo>
                                <a:lnTo>
                                  <a:pt x="2166328" y="132080"/>
                                </a:lnTo>
                                <a:lnTo>
                                  <a:pt x="2118449" y="153670"/>
                                </a:lnTo>
                                <a:lnTo>
                                  <a:pt x="2070633" y="176530"/>
                                </a:lnTo>
                                <a:lnTo>
                                  <a:pt x="2022906" y="200660"/>
                                </a:lnTo>
                                <a:lnTo>
                                  <a:pt x="1983486" y="220980"/>
                                </a:lnTo>
                                <a:lnTo>
                                  <a:pt x="1904631" y="266700"/>
                                </a:lnTo>
                                <a:lnTo>
                                  <a:pt x="1865160" y="290830"/>
                                </a:lnTo>
                                <a:lnTo>
                                  <a:pt x="1825625" y="316230"/>
                                </a:lnTo>
                                <a:lnTo>
                                  <a:pt x="1786026" y="342900"/>
                                </a:lnTo>
                                <a:lnTo>
                                  <a:pt x="1706524" y="398780"/>
                                </a:lnTo>
                                <a:lnTo>
                                  <a:pt x="1626514" y="459740"/>
                                </a:lnTo>
                                <a:lnTo>
                                  <a:pt x="1545869" y="525780"/>
                                </a:lnTo>
                                <a:lnTo>
                                  <a:pt x="1505254" y="560070"/>
                                </a:lnTo>
                                <a:lnTo>
                                  <a:pt x="1464424" y="595630"/>
                                </a:lnTo>
                                <a:lnTo>
                                  <a:pt x="1423365" y="632460"/>
                                </a:lnTo>
                                <a:lnTo>
                                  <a:pt x="1382064" y="670560"/>
                                </a:lnTo>
                                <a:lnTo>
                                  <a:pt x="1374305" y="676910"/>
                                </a:lnTo>
                                <a:lnTo>
                                  <a:pt x="1365478" y="681990"/>
                                </a:lnTo>
                                <a:lnTo>
                                  <a:pt x="1346327" y="687070"/>
                                </a:lnTo>
                                <a:lnTo>
                                  <a:pt x="1316240" y="688340"/>
                                </a:lnTo>
                                <a:lnTo>
                                  <a:pt x="1286065" y="690880"/>
                                </a:lnTo>
                                <a:lnTo>
                                  <a:pt x="1226210" y="693420"/>
                                </a:lnTo>
                                <a:lnTo>
                                  <a:pt x="1090942" y="701040"/>
                                </a:lnTo>
                                <a:lnTo>
                                  <a:pt x="1045667" y="704850"/>
                                </a:lnTo>
                                <a:lnTo>
                                  <a:pt x="994664" y="711200"/>
                                </a:lnTo>
                                <a:lnTo>
                                  <a:pt x="893749" y="726440"/>
                                </a:lnTo>
                                <a:lnTo>
                                  <a:pt x="843876" y="735330"/>
                                </a:lnTo>
                                <a:lnTo>
                                  <a:pt x="745312" y="758190"/>
                                </a:lnTo>
                                <a:lnTo>
                                  <a:pt x="696658" y="770890"/>
                                </a:lnTo>
                                <a:lnTo>
                                  <a:pt x="600621" y="801370"/>
                                </a:lnTo>
                                <a:lnTo>
                                  <a:pt x="553250" y="817880"/>
                                </a:lnTo>
                                <a:lnTo>
                                  <a:pt x="506349" y="835660"/>
                                </a:lnTo>
                                <a:lnTo>
                                  <a:pt x="413918" y="873760"/>
                                </a:lnTo>
                                <a:lnTo>
                                  <a:pt x="368427" y="895350"/>
                                </a:lnTo>
                                <a:lnTo>
                                  <a:pt x="278904" y="941070"/>
                                </a:lnTo>
                                <a:lnTo>
                                  <a:pt x="234911" y="966470"/>
                                </a:lnTo>
                                <a:lnTo>
                                  <a:pt x="196723" y="989330"/>
                                </a:lnTo>
                                <a:lnTo>
                                  <a:pt x="121158" y="1037590"/>
                                </a:lnTo>
                                <a:lnTo>
                                  <a:pt x="49885" y="1084580"/>
                                </a:lnTo>
                                <a:lnTo>
                                  <a:pt x="32778" y="1094740"/>
                                </a:lnTo>
                                <a:lnTo>
                                  <a:pt x="15659" y="1106170"/>
                                </a:lnTo>
                                <a:lnTo>
                                  <a:pt x="0" y="1116330"/>
                                </a:lnTo>
                                <a:lnTo>
                                  <a:pt x="15049" y="1172210"/>
                                </a:lnTo>
                                <a:lnTo>
                                  <a:pt x="49466" y="1159510"/>
                                </a:lnTo>
                                <a:lnTo>
                                  <a:pt x="92964" y="1141730"/>
                                </a:lnTo>
                                <a:lnTo>
                                  <a:pt x="148894" y="1118870"/>
                                </a:lnTo>
                                <a:lnTo>
                                  <a:pt x="191096" y="1101090"/>
                                </a:lnTo>
                                <a:lnTo>
                                  <a:pt x="233489" y="1084580"/>
                                </a:lnTo>
                                <a:lnTo>
                                  <a:pt x="275831" y="1066800"/>
                                </a:lnTo>
                                <a:lnTo>
                                  <a:pt x="330962" y="1046480"/>
                                </a:lnTo>
                                <a:lnTo>
                                  <a:pt x="384454" y="1026160"/>
                                </a:lnTo>
                                <a:lnTo>
                                  <a:pt x="436435" y="1008380"/>
                                </a:lnTo>
                                <a:lnTo>
                                  <a:pt x="486994" y="991870"/>
                                </a:lnTo>
                                <a:lnTo>
                                  <a:pt x="536244" y="976630"/>
                                </a:lnTo>
                                <a:lnTo>
                                  <a:pt x="584314" y="962660"/>
                                </a:lnTo>
                                <a:lnTo>
                                  <a:pt x="631278" y="949960"/>
                                </a:lnTo>
                                <a:lnTo>
                                  <a:pt x="722388" y="929640"/>
                                </a:lnTo>
                                <a:lnTo>
                                  <a:pt x="810450" y="914400"/>
                                </a:lnTo>
                                <a:lnTo>
                                  <a:pt x="896327" y="904240"/>
                                </a:lnTo>
                                <a:lnTo>
                                  <a:pt x="938707" y="901700"/>
                                </a:lnTo>
                                <a:lnTo>
                                  <a:pt x="1097038" y="894080"/>
                                </a:lnTo>
                                <a:lnTo>
                                  <a:pt x="1149578" y="892810"/>
                                </a:lnTo>
                                <a:lnTo>
                                  <a:pt x="1252093" y="889000"/>
                                </a:lnTo>
                                <a:lnTo>
                                  <a:pt x="1303096" y="887730"/>
                                </a:lnTo>
                                <a:lnTo>
                                  <a:pt x="1354315" y="885190"/>
                                </a:lnTo>
                                <a:lnTo>
                                  <a:pt x="1405445" y="883920"/>
                                </a:lnTo>
                                <a:lnTo>
                                  <a:pt x="1442199" y="873760"/>
                                </a:lnTo>
                                <a:lnTo>
                                  <a:pt x="1478127" y="850900"/>
                                </a:lnTo>
                                <a:lnTo>
                                  <a:pt x="1509522" y="822960"/>
                                </a:lnTo>
                                <a:lnTo>
                                  <a:pt x="1540802" y="796290"/>
                                </a:lnTo>
                                <a:lnTo>
                                  <a:pt x="1571840" y="768350"/>
                                </a:lnTo>
                                <a:lnTo>
                                  <a:pt x="1602511" y="740410"/>
                                </a:lnTo>
                                <a:lnTo>
                                  <a:pt x="1641094" y="704850"/>
                                </a:lnTo>
                                <a:lnTo>
                                  <a:pt x="1680133" y="670560"/>
                                </a:lnTo>
                                <a:lnTo>
                                  <a:pt x="1719541" y="635000"/>
                                </a:lnTo>
                                <a:lnTo>
                                  <a:pt x="1759254" y="600710"/>
                                </a:lnTo>
                                <a:lnTo>
                                  <a:pt x="1842655" y="534670"/>
                                </a:lnTo>
                                <a:lnTo>
                                  <a:pt x="1886318" y="501650"/>
                                </a:lnTo>
                                <a:lnTo>
                                  <a:pt x="1930146" y="471170"/>
                                </a:lnTo>
                                <a:lnTo>
                                  <a:pt x="1974164" y="441960"/>
                                </a:lnTo>
                                <a:lnTo>
                                  <a:pt x="2018347" y="414020"/>
                                </a:lnTo>
                                <a:lnTo>
                                  <a:pt x="2062683" y="387350"/>
                                </a:lnTo>
                                <a:lnTo>
                                  <a:pt x="2107171" y="361950"/>
                                </a:lnTo>
                                <a:lnTo>
                                  <a:pt x="2151799" y="339090"/>
                                </a:lnTo>
                                <a:lnTo>
                                  <a:pt x="2196554" y="317500"/>
                                </a:lnTo>
                                <a:lnTo>
                                  <a:pt x="2241423" y="297180"/>
                                </a:lnTo>
                                <a:lnTo>
                                  <a:pt x="2286406" y="278130"/>
                                </a:lnTo>
                                <a:lnTo>
                                  <a:pt x="2331478" y="260350"/>
                                </a:lnTo>
                                <a:lnTo>
                                  <a:pt x="2376652" y="245110"/>
                                </a:lnTo>
                                <a:lnTo>
                                  <a:pt x="2421902" y="231140"/>
                                </a:lnTo>
                                <a:lnTo>
                                  <a:pt x="2467216" y="218440"/>
                                </a:lnTo>
                                <a:lnTo>
                                  <a:pt x="2512593" y="207010"/>
                                </a:lnTo>
                                <a:lnTo>
                                  <a:pt x="2565908" y="196850"/>
                                </a:lnTo>
                                <a:lnTo>
                                  <a:pt x="2619692" y="187960"/>
                                </a:lnTo>
                                <a:lnTo>
                                  <a:pt x="2673820" y="182880"/>
                                </a:lnTo>
                                <a:lnTo>
                                  <a:pt x="2728163" y="179070"/>
                                </a:lnTo>
                                <a:lnTo>
                                  <a:pt x="2782608" y="177800"/>
                                </a:lnTo>
                                <a:lnTo>
                                  <a:pt x="2832671" y="179070"/>
                                </a:lnTo>
                                <a:lnTo>
                                  <a:pt x="2883166" y="181610"/>
                                </a:lnTo>
                                <a:lnTo>
                                  <a:pt x="2934068" y="186690"/>
                                </a:lnTo>
                                <a:lnTo>
                                  <a:pt x="2985312" y="194310"/>
                                </a:lnTo>
                                <a:lnTo>
                                  <a:pt x="3036900" y="203200"/>
                                </a:lnTo>
                                <a:lnTo>
                                  <a:pt x="3088767" y="213360"/>
                                </a:lnTo>
                                <a:lnTo>
                                  <a:pt x="3140887" y="227330"/>
                                </a:lnTo>
                                <a:lnTo>
                                  <a:pt x="3193224" y="242570"/>
                                </a:lnTo>
                                <a:lnTo>
                                  <a:pt x="3245751" y="259080"/>
                                </a:lnTo>
                                <a:lnTo>
                                  <a:pt x="3293770" y="275590"/>
                                </a:lnTo>
                                <a:lnTo>
                                  <a:pt x="3341586" y="294640"/>
                                </a:lnTo>
                                <a:lnTo>
                                  <a:pt x="3436531" y="335280"/>
                                </a:lnTo>
                                <a:lnTo>
                                  <a:pt x="3483635" y="356870"/>
                                </a:lnTo>
                                <a:lnTo>
                                  <a:pt x="3530473" y="379730"/>
                                </a:lnTo>
                                <a:lnTo>
                                  <a:pt x="3623246" y="427990"/>
                                </a:lnTo>
                                <a:lnTo>
                                  <a:pt x="3804780" y="529590"/>
                                </a:lnTo>
                                <a:lnTo>
                                  <a:pt x="3849217" y="556260"/>
                                </a:lnTo>
                                <a:lnTo>
                                  <a:pt x="3893261" y="581660"/>
                                </a:lnTo>
                                <a:lnTo>
                                  <a:pt x="3929659" y="603250"/>
                                </a:lnTo>
                                <a:lnTo>
                                  <a:pt x="4009161" y="651510"/>
                                </a:lnTo>
                                <a:lnTo>
                                  <a:pt x="4184040" y="753110"/>
                                </a:lnTo>
                                <a:lnTo>
                                  <a:pt x="4272978" y="801370"/>
                                </a:lnTo>
                                <a:lnTo>
                                  <a:pt x="4317822" y="822960"/>
                                </a:lnTo>
                                <a:lnTo>
                                  <a:pt x="4362920" y="845820"/>
                                </a:lnTo>
                                <a:lnTo>
                                  <a:pt x="4408271" y="866140"/>
                                </a:lnTo>
                                <a:lnTo>
                                  <a:pt x="4453877" y="885190"/>
                                </a:lnTo>
                                <a:lnTo>
                                  <a:pt x="4499737" y="902970"/>
                                </a:lnTo>
                                <a:lnTo>
                                  <a:pt x="4547590" y="919480"/>
                                </a:lnTo>
                                <a:lnTo>
                                  <a:pt x="4595723" y="934720"/>
                                </a:lnTo>
                                <a:lnTo>
                                  <a:pt x="4778083" y="988060"/>
                                </a:lnTo>
                                <a:lnTo>
                                  <a:pt x="4794745" y="993140"/>
                                </a:lnTo>
                                <a:lnTo>
                                  <a:pt x="4799787" y="961390"/>
                                </a:lnTo>
                                <a:lnTo>
                                  <a:pt x="4805629" y="924560"/>
                                </a:lnTo>
                                <a:close/>
                              </a:path>
                              <a:path w="6045835" h="1925955">
                                <a:moveTo>
                                  <a:pt x="5786298" y="1820583"/>
                                </a:moveTo>
                                <a:lnTo>
                                  <a:pt x="5768606" y="1819732"/>
                                </a:lnTo>
                                <a:lnTo>
                                  <a:pt x="5768606" y="1845881"/>
                                </a:lnTo>
                                <a:lnTo>
                                  <a:pt x="5768518" y="1869528"/>
                                </a:lnTo>
                                <a:lnTo>
                                  <a:pt x="5122608" y="1898878"/>
                                </a:lnTo>
                                <a:lnTo>
                                  <a:pt x="5122608" y="1814779"/>
                                </a:lnTo>
                                <a:lnTo>
                                  <a:pt x="5768606" y="1845881"/>
                                </a:lnTo>
                                <a:lnTo>
                                  <a:pt x="5768606" y="1819732"/>
                                </a:lnTo>
                                <a:lnTo>
                                  <a:pt x="5665787" y="1814779"/>
                                </a:lnTo>
                                <a:lnTo>
                                  <a:pt x="5105019" y="1787791"/>
                                </a:lnTo>
                                <a:lnTo>
                                  <a:pt x="5105019" y="1925815"/>
                                </a:lnTo>
                                <a:lnTo>
                                  <a:pt x="5698261" y="1898878"/>
                                </a:lnTo>
                                <a:lnTo>
                                  <a:pt x="5786005" y="1894878"/>
                                </a:lnTo>
                                <a:lnTo>
                                  <a:pt x="5786298" y="1820583"/>
                                </a:lnTo>
                                <a:close/>
                              </a:path>
                              <a:path w="6045835" h="1925955">
                                <a:moveTo>
                                  <a:pt x="6045632" y="390169"/>
                                </a:moveTo>
                                <a:lnTo>
                                  <a:pt x="6006668" y="390131"/>
                                </a:lnTo>
                                <a:lnTo>
                                  <a:pt x="6006668" y="416306"/>
                                </a:lnTo>
                                <a:lnTo>
                                  <a:pt x="5973572" y="469849"/>
                                </a:lnTo>
                                <a:lnTo>
                                  <a:pt x="5939764" y="520230"/>
                                </a:lnTo>
                                <a:lnTo>
                                  <a:pt x="5905258" y="567524"/>
                                </a:lnTo>
                                <a:lnTo>
                                  <a:pt x="5869952" y="611936"/>
                                </a:lnTo>
                                <a:lnTo>
                                  <a:pt x="5834215" y="653097"/>
                                </a:lnTo>
                                <a:lnTo>
                                  <a:pt x="5797702" y="691502"/>
                                </a:lnTo>
                                <a:lnTo>
                                  <a:pt x="5760542" y="727075"/>
                                </a:lnTo>
                                <a:lnTo>
                                  <a:pt x="5722759" y="759891"/>
                                </a:lnTo>
                                <a:lnTo>
                                  <a:pt x="5684355" y="790003"/>
                                </a:lnTo>
                                <a:lnTo>
                                  <a:pt x="5645340" y="817473"/>
                                </a:lnTo>
                                <a:lnTo>
                                  <a:pt x="5605742" y="842378"/>
                                </a:lnTo>
                                <a:lnTo>
                                  <a:pt x="5565559" y="864768"/>
                                </a:lnTo>
                                <a:lnTo>
                                  <a:pt x="5524817" y="884720"/>
                                </a:lnTo>
                                <a:lnTo>
                                  <a:pt x="5483517" y="902296"/>
                                </a:lnTo>
                                <a:lnTo>
                                  <a:pt x="5441683" y="917562"/>
                                </a:lnTo>
                                <a:lnTo>
                                  <a:pt x="5399316" y="930592"/>
                                </a:lnTo>
                                <a:lnTo>
                                  <a:pt x="5356441" y="941425"/>
                                </a:lnTo>
                                <a:lnTo>
                                  <a:pt x="5313070" y="950150"/>
                                </a:lnTo>
                                <a:lnTo>
                                  <a:pt x="5269204" y="956818"/>
                                </a:lnTo>
                                <a:lnTo>
                                  <a:pt x="5224856" y="961504"/>
                                </a:lnTo>
                                <a:lnTo>
                                  <a:pt x="5180063" y="964272"/>
                                </a:lnTo>
                                <a:lnTo>
                                  <a:pt x="5134813" y="965174"/>
                                </a:lnTo>
                                <a:lnTo>
                                  <a:pt x="5107279" y="964844"/>
                                </a:lnTo>
                                <a:lnTo>
                                  <a:pt x="5079606" y="963879"/>
                                </a:lnTo>
                                <a:lnTo>
                                  <a:pt x="5051780" y="962291"/>
                                </a:lnTo>
                                <a:lnTo>
                                  <a:pt x="5023790" y="960107"/>
                                </a:lnTo>
                                <a:lnTo>
                                  <a:pt x="5098072" y="951585"/>
                                </a:lnTo>
                                <a:lnTo>
                                  <a:pt x="5135181" y="946899"/>
                                </a:lnTo>
                                <a:lnTo>
                                  <a:pt x="5215953" y="931811"/>
                                </a:lnTo>
                                <a:lnTo>
                                  <a:pt x="5259006" y="920254"/>
                                </a:lnTo>
                                <a:lnTo>
                                  <a:pt x="5301285" y="906208"/>
                                </a:lnTo>
                                <a:lnTo>
                                  <a:pt x="5342763" y="889520"/>
                                </a:lnTo>
                                <a:lnTo>
                                  <a:pt x="5383390" y="870064"/>
                                </a:lnTo>
                                <a:lnTo>
                                  <a:pt x="5423116" y="847699"/>
                                </a:lnTo>
                                <a:lnTo>
                                  <a:pt x="5461889" y="822286"/>
                                </a:lnTo>
                                <a:lnTo>
                                  <a:pt x="5499659" y="793699"/>
                                </a:lnTo>
                                <a:lnTo>
                                  <a:pt x="5536400" y="761796"/>
                                </a:lnTo>
                                <a:lnTo>
                                  <a:pt x="5572049" y="726440"/>
                                </a:lnTo>
                                <a:lnTo>
                                  <a:pt x="5606554" y="687489"/>
                                </a:lnTo>
                                <a:lnTo>
                                  <a:pt x="5639879" y="644817"/>
                                </a:lnTo>
                                <a:lnTo>
                                  <a:pt x="5671985" y="598284"/>
                                </a:lnTo>
                                <a:lnTo>
                                  <a:pt x="5694159" y="561251"/>
                                </a:lnTo>
                                <a:lnTo>
                                  <a:pt x="5715012" y="522300"/>
                                </a:lnTo>
                                <a:lnTo>
                                  <a:pt x="5735396" y="482688"/>
                                </a:lnTo>
                                <a:lnTo>
                                  <a:pt x="5756211" y="443636"/>
                                </a:lnTo>
                                <a:lnTo>
                                  <a:pt x="5839904" y="416394"/>
                                </a:lnTo>
                                <a:lnTo>
                                  <a:pt x="5959716" y="416229"/>
                                </a:lnTo>
                                <a:lnTo>
                                  <a:pt x="6006668" y="416306"/>
                                </a:lnTo>
                                <a:lnTo>
                                  <a:pt x="6006668" y="390131"/>
                                </a:lnTo>
                                <a:lnTo>
                                  <a:pt x="5900991" y="389991"/>
                                </a:lnTo>
                                <a:lnTo>
                                  <a:pt x="5843054" y="390220"/>
                                </a:lnTo>
                                <a:lnTo>
                                  <a:pt x="5779440" y="391350"/>
                                </a:lnTo>
                                <a:lnTo>
                                  <a:pt x="5742635" y="426999"/>
                                </a:lnTo>
                                <a:lnTo>
                                  <a:pt x="5719318" y="470865"/>
                                </a:lnTo>
                                <a:lnTo>
                                  <a:pt x="5698960" y="510425"/>
                                </a:lnTo>
                                <a:lnTo>
                                  <a:pt x="5686133" y="534593"/>
                                </a:lnTo>
                                <a:lnTo>
                                  <a:pt x="5659310" y="580148"/>
                                </a:lnTo>
                                <a:lnTo>
                                  <a:pt x="5628119" y="625386"/>
                                </a:lnTo>
                                <a:lnTo>
                                  <a:pt x="5595277" y="667397"/>
                                </a:lnTo>
                                <a:lnTo>
                                  <a:pt x="5560784" y="706208"/>
                                </a:lnTo>
                                <a:lnTo>
                                  <a:pt x="5524576" y="741845"/>
                                </a:lnTo>
                                <a:lnTo>
                                  <a:pt x="5486654" y="774319"/>
                                </a:lnTo>
                                <a:lnTo>
                                  <a:pt x="5446966" y="803656"/>
                                </a:lnTo>
                                <a:lnTo>
                                  <a:pt x="5405475" y="829881"/>
                                </a:lnTo>
                                <a:lnTo>
                                  <a:pt x="5362168" y="853008"/>
                                </a:lnTo>
                                <a:lnTo>
                                  <a:pt x="5317007" y="873074"/>
                                </a:lnTo>
                                <a:lnTo>
                                  <a:pt x="5269954" y="890092"/>
                                </a:lnTo>
                                <a:lnTo>
                                  <a:pt x="5220970" y="904074"/>
                                </a:lnTo>
                                <a:lnTo>
                                  <a:pt x="5170043" y="915047"/>
                                </a:lnTo>
                                <a:lnTo>
                                  <a:pt x="5119586" y="922743"/>
                                </a:lnTo>
                                <a:lnTo>
                                  <a:pt x="5022316" y="934046"/>
                                </a:lnTo>
                                <a:lnTo>
                                  <a:pt x="5022748" y="986180"/>
                                </a:lnTo>
                                <a:lnTo>
                                  <a:pt x="5051260" y="988415"/>
                                </a:lnTo>
                                <a:lnTo>
                                  <a:pt x="5079504" y="990015"/>
                                </a:lnTo>
                                <a:lnTo>
                                  <a:pt x="5107394" y="990981"/>
                                </a:lnTo>
                                <a:lnTo>
                                  <a:pt x="5134813" y="991311"/>
                                </a:lnTo>
                                <a:lnTo>
                                  <a:pt x="5182959" y="990269"/>
                                </a:lnTo>
                                <a:lnTo>
                                  <a:pt x="5230165" y="987158"/>
                                </a:lnTo>
                                <a:lnTo>
                                  <a:pt x="5276443" y="981964"/>
                                </a:lnTo>
                                <a:lnTo>
                                  <a:pt x="5321808" y="974699"/>
                                </a:lnTo>
                                <a:lnTo>
                                  <a:pt x="5366258" y="965327"/>
                                </a:lnTo>
                                <a:lnTo>
                                  <a:pt x="5409806" y="953871"/>
                                </a:lnTo>
                                <a:lnTo>
                                  <a:pt x="5452465" y="940308"/>
                                </a:lnTo>
                                <a:lnTo>
                                  <a:pt x="5494223" y="924648"/>
                                </a:lnTo>
                                <a:lnTo>
                                  <a:pt x="5535117" y="906868"/>
                                </a:lnTo>
                                <a:lnTo>
                                  <a:pt x="5575135" y="886980"/>
                                </a:lnTo>
                                <a:lnTo>
                                  <a:pt x="5614289" y="864971"/>
                                </a:lnTo>
                                <a:lnTo>
                                  <a:pt x="5652592" y="840841"/>
                                </a:lnTo>
                                <a:lnTo>
                                  <a:pt x="5690044" y="814565"/>
                                </a:lnTo>
                                <a:lnTo>
                                  <a:pt x="5726658" y="786168"/>
                                </a:lnTo>
                                <a:lnTo>
                                  <a:pt x="5762447" y="755624"/>
                                </a:lnTo>
                                <a:lnTo>
                                  <a:pt x="5797410" y="722934"/>
                                </a:lnTo>
                                <a:lnTo>
                                  <a:pt x="5831560" y="688086"/>
                                </a:lnTo>
                                <a:lnTo>
                                  <a:pt x="5864911" y="651090"/>
                                </a:lnTo>
                                <a:lnTo>
                                  <a:pt x="5897575" y="611784"/>
                                </a:lnTo>
                                <a:lnTo>
                                  <a:pt x="5929223" y="570611"/>
                                </a:lnTo>
                                <a:lnTo>
                                  <a:pt x="5960211" y="527113"/>
                                </a:lnTo>
                                <a:lnTo>
                                  <a:pt x="5990412" y="481431"/>
                                </a:lnTo>
                                <a:lnTo>
                                  <a:pt x="6019863" y="433578"/>
                                </a:lnTo>
                                <a:lnTo>
                                  <a:pt x="6030226" y="416128"/>
                                </a:lnTo>
                                <a:lnTo>
                                  <a:pt x="6045632" y="390169"/>
                                </a:lnTo>
                                <a:close/>
                              </a:path>
                            </a:pathLst>
                          </a:custGeom>
                          <a:solidFill>
                            <a:srgbClr val="EE7203"/>
                          </a:solidFill>
                        </wps:spPr>
                        <wps:bodyPr wrap="square" lIns="0" tIns="0" rIns="0" bIns="0" rtlCol="0">
                          <a:prstTxWarp prst="textNoShape">
                            <a:avLst/>
                          </a:prstTxWarp>
                          <a:noAutofit/>
                        </wps:bodyPr>
                      </wps:wsp>
                      <wps:wsp>
                        <wps:cNvPr id="41" name="Graphic 41"/>
                        <wps:cNvSpPr/>
                        <wps:spPr>
                          <a:xfrm>
                            <a:off x="254304" y="3275545"/>
                            <a:ext cx="5540375" cy="582930"/>
                          </a:xfrm>
                          <a:custGeom>
                            <a:avLst/>
                            <a:gdLst/>
                            <a:ahLst/>
                            <a:cxnLst/>
                            <a:rect l="l" t="t" r="r" b="b"/>
                            <a:pathLst>
                              <a:path w="5540375" h="582930">
                                <a:moveTo>
                                  <a:pt x="239369" y="292989"/>
                                </a:moveTo>
                                <a:lnTo>
                                  <a:pt x="239268" y="290118"/>
                                </a:lnTo>
                                <a:lnTo>
                                  <a:pt x="173482" y="107823"/>
                                </a:lnTo>
                                <a:lnTo>
                                  <a:pt x="172999" y="105181"/>
                                </a:lnTo>
                                <a:lnTo>
                                  <a:pt x="171094" y="105308"/>
                                </a:lnTo>
                                <a:lnTo>
                                  <a:pt x="170954" y="106934"/>
                                </a:lnTo>
                                <a:lnTo>
                                  <a:pt x="157035" y="145161"/>
                                </a:lnTo>
                                <a:lnTo>
                                  <a:pt x="157124" y="147574"/>
                                </a:lnTo>
                                <a:lnTo>
                                  <a:pt x="208737" y="290766"/>
                                </a:lnTo>
                                <a:lnTo>
                                  <a:pt x="208813" y="292722"/>
                                </a:lnTo>
                                <a:lnTo>
                                  <a:pt x="120967" y="536359"/>
                                </a:lnTo>
                                <a:lnTo>
                                  <a:pt x="120535" y="538734"/>
                                </a:lnTo>
                                <a:lnTo>
                                  <a:pt x="118884" y="538543"/>
                                </a:lnTo>
                                <a:lnTo>
                                  <a:pt x="118757" y="537108"/>
                                </a:lnTo>
                                <a:lnTo>
                                  <a:pt x="30708" y="292620"/>
                                </a:lnTo>
                                <a:lnTo>
                                  <a:pt x="30695" y="290817"/>
                                </a:lnTo>
                                <a:lnTo>
                                  <a:pt x="135064" y="990"/>
                                </a:lnTo>
                                <a:lnTo>
                                  <a:pt x="105232" y="635"/>
                                </a:lnTo>
                                <a:lnTo>
                                  <a:pt x="103962" y="1524"/>
                                </a:lnTo>
                                <a:lnTo>
                                  <a:pt x="103200" y="4267"/>
                                </a:lnTo>
                                <a:lnTo>
                                  <a:pt x="101" y="290537"/>
                                </a:lnTo>
                                <a:lnTo>
                                  <a:pt x="0" y="292646"/>
                                </a:lnTo>
                                <a:lnTo>
                                  <a:pt x="104140" y="581799"/>
                                </a:lnTo>
                                <a:lnTo>
                                  <a:pt x="105206" y="582841"/>
                                </a:lnTo>
                                <a:lnTo>
                                  <a:pt x="119595" y="582714"/>
                                </a:lnTo>
                                <a:lnTo>
                                  <a:pt x="134226" y="582891"/>
                                </a:lnTo>
                                <a:lnTo>
                                  <a:pt x="135343" y="581748"/>
                                </a:lnTo>
                                <a:lnTo>
                                  <a:pt x="239369" y="292989"/>
                                </a:lnTo>
                                <a:close/>
                              </a:path>
                              <a:path w="5540375" h="582930">
                                <a:moveTo>
                                  <a:pt x="299237" y="292684"/>
                                </a:moveTo>
                                <a:lnTo>
                                  <a:pt x="299161" y="290385"/>
                                </a:lnTo>
                                <a:lnTo>
                                  <a:pt x="195097" y="1574"/>
                                </a:lnTo>
                                <a:lnTo>
                                  <a:pt x="194005" y="584"/>
                                </a:lnTo>
                                <a:lnTo>
                                  <a:pt x="179641" y="711"/>
                                </a:lnTo>
                                <a:lnTo>
                                  <a:pt x="172720" y="1130"/>
                                </a:lnTo>
                                <a:lnTo>
                                  <a:pt x="165493" y="0"/>
                                </a:lnTo>
                                <a:lnTo>
                                  <a:pt x="163576" y="2311"/>
                                </a:lnTo>
                                <a:lnTo>
                                  <a:pt x="60058" y="289775"/>
                                </a:lnTo>
                                <a:lnTo>
                                  <a:pt x="59994" y="293509"/>
                                </a:lnTo>
                                <a:lnTo>
                                  <a:pt x="125768" y="475627"/>
                                </a:lnTo>
                                <a:lnTo>
                                  <a:pt x="126263" y="478218"/>
                                </a:lnTo>
                                <a:lnTo>
                                  <a:pt x="128092" y="478155"/>
                                </a:lnTo>
                                <a:lnTo>
                                  <a:pt x="128219" y="476719"/>
                                </a:lnTo>
                                <a:lnTo>
                                  <a:pt x="142113" y="438289"/>
                                </a:lnTo>
                                <a:lnTo>
                                  <a:pt x="142328" y="436295"/>
                                </a:lnTo>
                                <a:lnTo>
                                  <a:pt x="90500" y="292760"/>
                                </a:lnTo>
                                <a:lnTo>
                                  <a:pt x="90538" y="290614"/>
                                </a:lnTo>
                                <a:lnTo>
                                  <a:pt x="178320" y="46990"/>
                                </a:lnTo>
                                <a:lnTo>
                                  <a:pt x="178473" y="45237"/>
                                </a:lnTo>
                                <a:lnTo>
                                  <a:pt x="180517" y="45313"/>
                                </a:lnTo>
                                <a:lnTo>
                                  <a:pt x="180695" y="46888"/>
                                </a:lnTo>
                                <a:lnTo>
                                  <a:pt x="268427" y="290271"/>
                                </a:lnTo>
                                <a:lnTo>
                                  <a:pt x="268478" y="292989"/>
                                </a:lnTo>
                                <a:lnTo>
                                  <a:pt x="164185" y="582422"/>
                                </a:lnTo>
                                <a:lnTo>
                                  <a:pt x="194030" y="582815"/>
                                </a:lnTo>
                                <a:lnTo>
                                  <a:pt x="195173" y="581799"/>
                                </a:lnTo>
                                <a:lnTo>
                                  <a:pt x="299237" y="292684"/>
                                </a:lnTo>
                                <a:close/>
                              </a:path>
                              <a:path w="5540375" h="582930">
                                <a:moveTo>
                                  <a:pt x="5539879" y="202311"/>
                                </a:moveTo>
                                <a:lnTo>
                                  <a:pt x="5337340" y="202336"/>
                                </a:lnTo>
                                <a:lnTo>
                                  <a:pt x="5334495" y="203822"/>
                                </a:lnTo>
                                <a:lnTo>
                                  <a:pt x="5278450" y="284340"/>
                                </a:lnTo>
                                <a:lnTo>
                                  <a:pt x="5228031" y="211378"/>
                                </a:lnTo>
                                <a:lnTo>
                                  <a:pt x="5221795" y="203619"/>
                                </a:lnTo>
                                <a:lnTo>
                                  <a:pt x="5219865" y="202730"/>
                                </a:lnTo>
                                <a:lnTo>
                                  <a:pt x="5017059" y="202311"/>
                                </a:lnTo>
                                <a:lnTo>
                                  <a:pt x="5017059" y="274510"/>
                                </a:lnTo>
                                <a:lnTo>
                                  <a:pt x="5196751" y="274510"/>
                                </a:lnTo>
                                <a:lnTo>
                                  <a:pt x="5196751" y="347154"/>
                                </a:lnTo>
                                <a:lnTo>
                                  <a:pt x="5017033" y="347154"/>
                                </a:lnTo>
                                <a:lnTo>
                                  <a:pt x="5017033" y="419417"/>
                                </a:lnTo>
                                <a:lnTo>
                                  <a:pt x="5217731" y="419417"/>
                                </a:lnTo>
                                <a:lnTo>
                                  <a:pt x="5222468" y="417499"/>
                                </a:lnTo>
                                <a:lnTo>
                                  <a:pt x="5224081" y="415963"/>
                                </a:lnTo>
                                <a:lnTo>
                                  <a:pt x="5278336" y="337515"/>
                                </a:lnTo>
                                <a:lnTo>
                                  <a:pt x="5333733" y="417118"/>
                                </a:lnTo>
                                <a:lnTo>
                                  <a:pt x="5336184" y="418896"/>
                                </a:lnTo>
                                <a:lnTo>
                                  <a:pt x="5339029" y="419201"/>
                                </a:lnTo>
                                <a:lnTo>
                                  <a:pt x="5539879" y="419417"/>
                                </a:lnTo>
                                <a:lnTo>
                                  <a:pt x="5539879" y="347179"/>
                                </a:lnTo>
                                <a:lnTo>
                                  <a:pt x="5360174" y="347179"/>
                                </a:lnTo>
                                <a:lnTo>
                                  <a:pt x="5360174" y="274586"/>
                                </a:lnTo>
                                <a:lnTo>
                                  <a:pt x="5539702" y="274535"/>
                                </a:lnTo>
                                <a:lnTo>
                                  <a:pt x="5539879" y="202311"/>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1587" y="1587"/>
                            <a:ext cx="6122670" cy="3902710"/>
                          </a:xfrm>
                          <a:prstGeom prst="rect">
                            <a:avLst/>
                          </a:prstGeom>
                          <a:ln w="3175">
                            <a:solidFill>
                              <a:srgbClr val="000000"/>
                            </a:solidFill>
                            <a:prstDash val="solid"/>
                          </a:ln>
                        </wps:spPr>
                        <wps:txbx>
                          <w:txbxContent>
                            <w:p w14:paraId="761008EF" w14:textId="77777777" w:rsidR="00A352AD" w:rsidRDefault="00A352AD">
                              <w:pPr>
                                <w:rPr>
                                  <w:sz w:val="36"/>
                                </w:rPr>
                              </w:pPr>
                            </w:p>
                            <w:p w14:paraId="6033B68D" w14:textId="77777777" w:rsidR="00A352AD" w:rsidRDefault="00A352AD">
                              <w:pPr>
                                <w:rPr>
                                  <w:sz w:val="36"/>
                                </w:rPr>
                              </w:pPr>
                            </w:p>
                            <w:p w14:paraId="3AEF37A2" w14:textId="77777777" w:rsidR="00A352AD" w:rsidRDefault="00A352AD">
                              <w:pPr>
                                <w:rPr>
                                  <w:sz w:val="36"/>
                                </w:rPr>
                              </w:pPr>
                            </w:p>
                            <w:p w14:paraId="063617B9" w14:textId="77777777" w:rsidR="00A352AD" w:rsidRDefault="00A352AD">
                              <w:pPr>
                                <w:rPr>
                                  <w:sz w:val="36"/>
                                </w:rPr>
                              </w:pPr>
                            </w:p>
                            <w:p w14:paraId="6438CDD3" w14:textId="77777777" w:rsidR="00A352AD" w:rsidRDefault="00A352AD">
                              <w:pPr>
                                <w:rPr>
                                  <w:sz w:val="36"/>
                                </w:rPr>
                              </w:pPr>
                            </w:p>
                            <w:p w14:paraId="723D0BA3" w14:textId="77777777" w:rsidR="00A352AD" w:rsidRDefault="00A352AD">
                              <w:pPr>
                                <w:rPr>
                                  <w:sz w:val="36"/>
                                </w:rPr>
                              </w:pPr>
                            </w:p>
                            <w:p w14:paraId="2AF47350" w14:textId="77777777" w:rsidR="00A352AD" w:rsidRDefault="00A352AD">
                              <w:pPr>
                                <w:rPr>
                                  <w:sz w:val="36"/>
                                </w:rPr>
                              </w:pPr>
                            </w:p>
                            <w:p w14:paraId="7EF88AB7" w14:textId="77777777" w:rsidR="00A352AD" w:rsidRDefault="00A352AD">
                              <w:pPr>
                                <w:rPr>
                                  <w:sz w:val="36"/>
                                </w:rPr>
                              </w:pPr>
                            </w:p>
                            <w:p w14:paraId="1FEE99B3" w14:textId="77777777" w:rsidR="00A352AD" w:rsidRDefault="00A352AD">
                              <w:pPr>
                                <w:rPr>
                                  <w:sz w:val="36"/>
                                </w:rPr>
                              </w:pPr>
                            </w:p>
                            <w:p w14:paraId="1F8B2E63" w14:textId="77777777" w:rsidR="00A352AD" w:rsidRDefault="00A352AD">
                              <w:pPr>
                                <w:rPr>
                                  <w:sz w:val="36"/>
                                </w:rPr>
                              </w:pPr>
                            </w:p>
                            <w:p w14:paraId="397F54F2" w14:textId="77777777" w:rsidR="00A352AD" w:rsidRDefault="00A352AD">
                              <w:pPr>
                                <w:spacing w:before="9"/>
                                <w:rPr>
                                  <w:sz w:val="42"/>
                                </w:rPr>
                              </w:pPr>
                            </w:p>
                            <w:p w14:paraId="64EA9E9B" w14:textId="77777777" w:rsidR="00A352AD" w:rsidRDefault="00000000">
                              <w:pPr>
                                <w:tabs>
                                  <w:tab w:val="left" w:pos="2397"/>
                                  <w:tab w:val="left" w:pos="2683"/>
                                </w:tabs>
                                <w:ind w:right="387"/>
                                <w:jc w:val="center"/>
                                <w:rPr>
                                  <w:rFonts w:ascii="Arial"/>
                                  <w:b/>
                                  <w:sz w:val="26"/>
                                </w:rPr>
                              </w:pPr>
                              <w:r>
                                <w:rPr>
                                  <w:rFonts w:ascii="Arial"/>
                                  <w:b/>
                                  <w:color w:val="1D1D1B"/>
                                  <w:spacing w:val="-7"/>
                                  <w:sz w:val="26"/>
                                </w:rPr>
                                <w:t>Ebnaterstrasse</w:t>
                              </w:r>
                              <w:r>
                                <w:rPr>
                                  <w:rFonts w:ascii="Arial"/>
                                  <w:b/>
                                  <w:color w:val="1D1D1B"/>
                                  <w:spacing w:val="8"/>
                                  <w:sz w:val="26"/>
                                </w:rPr>
                                <w:t xml:space="preserve"> </w:t>
                              </w:r>
                              <w:r>
                                <w:rPr>
                                  <w:rFonts w:ascii="Arial"/>
                                  <w:b/>
                                  <w:color w:val="1D1D1B"/>
                                  <w:spacing w:val="-5"/>
                                  <w:sz w:val="26"/>
                                </w:rPr>
                                <w:t>12</w:t>
                              </w:r>
                              <w:r>
                                <w:rPr>
                                  <w:rFonts w:ascii="Arial"/>
                                  <w:b/>
                                  <w:color w:val="1D1D1B"/>
                                  <w:sz w:val="26"/>
                                </w:rPr>
                                <w:tab/>
                              </w:r>
                              <w:r>
                                <w:rPr>
                                  <w:rFonts w:ascii="Arial"/>
                                  <w:b/>
                                  <w:color w:val="EE7203"/>
                                  <w:spacing w:val="-10"/>
                                  <w:sz w:val="26"/>
                                </w:rPr>
                                <w:t>|</w:t>
                              </w:r>
                              <w:r>
                                <w:rPr>
                                  <w:rFonts w:ascii="Arial"/>
                                  <w:b/>
                                  <w:color w:val="EE7203"/>
                                  <w:sz w:val="26"/>
                                </w:rPr>
                                <w:tab/>
                              </w:r>
                              <w:r>
                                <w:rPr>
                                  <w:rFonts w:ascii="Arial"/>
                                  <w:b/>
                                  <w:color w:val="1D1D1B"/>
                                  <w:sz w:val="26"/>
                                </w:rPr>
                                <w:t>9642</w:t>
                              </w:r>
                              <w:r>
                                <w:rPr>
                                  <w:rFonts w:ascii="Arial"/>
                                  <w:b/>
                                  <w:color w:val="1D1D1B"/>
                                  <w:spacing w:val="16"/>
                                  <w:sz w:val="26"/>
                                </w:rPr>
                                <w:t xml:space="preserve"> </w:t>
                              </w:r>
                              <w:r>
                                <w:rPr>
                                  <w:rFonts w:ascii="Arial"/>
                                  <w:b/>
                                  <w:color w:val="1D1D1B"/>
                                  <w:sz w:val="26"/>
                                </w:rPr>
                                <w:t>Ebnat-</w:t>
                              </w:r>
                              <w:r>
                                <w:rPr>
                                  <w:rFonts w:ascii="Arial"/>
                                  <w:b/>
                                  <w:color w:val="1D1D1B"/>
                                  <w:spacing w:val="-2"/>
                                  <w:sz w:val="26"/>
                                </w:rPr>
                                <w:t>Kappel</w:t>
                              </w:r>
                            </w:p>
                            <w:p w14:paraId="17D38038" w14:textId="77777777" w:rsidR="00A352AD" w:rsidRDefault="00A352AD">
                              <w:pPr>
                                <w:spacing w:before="16"/>
                                <w:ind w:right="342"/>
                                <w:jc w:val="center"/>
                                <w:rPr>
                                  <w:rFonts w:ascii="Arial"/>
                                  <w:b/>
                                  <w:sz w:val="26"/>
                                </w:rPr>
                              </w:pPr>
                              <w:hyperlink r:id="rId31">
                                <w:r>
                                  <w:rPr>
                                    <w:rFonts w:ascii="Arial"/>
                                    <w:b/>
                                    <w:color w:val="1D1D1B"/>
                                    <w:spacing w:val="-2"/>
                                    <w:sz w:val="26"/>
                                  </w:rPr>
                                  <w:t>haslimeier-ag@bluewin.ch</w:t>
                                </w:r>
                              </w:hyperlink>
                              <w:r>
                                <w:rPr>
                                  <w:rFonts w:ascii="Arial"/>
                                  <w:b/>
                                  <w:color w:val="1D1D1B"/>
                                  <w:spacing w:val="-15"/>
                                  <w:sz w:val="26"/>
                                </w:rPr>
                                <w:t xml:space="preserve"> </w:t>
                              </w:r>
                              <w:r>
                                <w:rPr>
                                  <w:rFonts w:ascii="Arial"/>
                                  <w:b/>
                                  <w:color w:val="EE7203"/>
                                  <w:spacing w:val="-2"/>
                                  <w:sz w:val="26"/>
                                </w:rPr>
                                <w:t>|</w:t>
                              </w:r>
                              <w:r>
                                <w:rPr>
                                  <w:rFonts w:ascii="Arial"/>
                                  <w:b/>
                                  <w:color w:val="EE7203"/>
                                  <w:spacing w:val="-14"/>
                                  <w:sz w:val="26"/>
                                </w:rPr>
                                <w:t xml:space="preserve"> </w:t>
                              </w:r>
                              <w:r>
                                <w:rPr>
                                  <w:rFonts w:ascii="Arial"/>
                                  <w:b/>
                                  <w:color w:val="1D1D1B"/>
                                  <w:spacing w:val="-2"/>
                                  <w:sz w:val="26"/>
                                </w:rPr>
                                <w:t>071</w:t>
                              </w:r>
                              <w:r>
                                <w:rPr>
                                  <w:rFonts w:ascii="Arial"/>
                                  <w:b/>
                                  <w:color w:val="1D1D1B"/>
                                  <w:spacing w:val="-14"/>
                                  <w:sz w:val="26"/>
                                </w:rPr>
                                <w:t xml:space="preserve"> </w:t>
                              </w:r>
                              <w:r>
                                <w:rPr>
                                  <w:rFonts w:ascii="Arial"/>
                                  <w:b/>
                                  <w:color w:val="1D1D1B"/>
                                  <w:spacing w:val="-2"/>
                                  <w:sz w:val="26"/>
                                </w:rPr>
                                <w:t>993</w:t>
                              </w:r>
                              <w:r>
                                <w:rPr>
                                  <w:rFonts w:ascii="Arial"/>
                                  <w:b/>
                                  <w:color w:val="1D1D1B"/>
                                  <w:spacing w:val="-14"/>
                                  <w:sz w:val="26"/>
                                </w:rPr>
                                <w:t xml:space="preserve"> </w:t>
                              </w:r>
                              <w:r>
                                <w:rPr>
                                  <w:rFonts w:ascii="Arial"/>
                                  <w:b/>
                                  <w:color w:val="1D1D1B"/>
                                  <w:spacing w:val="-2"/>
                                  <w:sz w:val="26"/>
                                </w:rPr>
                                <w:t>17</w:t>
                              </w:r>
                              <w:r>
                                <w:rPr>
                                  <w:rFonts w:ascii="Arial"/>
                                  <w:b/>
                                  <w:color w:val="1D1D1B"/>
                                  <w:spacing w:val="-14"/>
                                  <w:sz w:val="26"/>
                                </w:rPr>
                                <w:t xml:space="preserve"> </w:t>
                              </w:r>
                              <w:r>
                                <w:rPr>
                                  <w:rFonts w:ascii="Arial"/>
                                  <w:b/>
                                  <w:color w:val="1D1D1B"/>
                                  <w:spacing w:val="-5"/>
                                  <w:sz w:val="26"/>
                                </w:rPr>
                                <w:t>30</w:t>
                              </w:r>
                            </w:p>
                          </w:txbxContent>
                        </wps:txbx>
                        <wps:bodyPr wrap="square" lIns="0" tIns="0" rIns="0" bIns="0" rtlCol="0">
                          <a:noAutofit/>
                        </wps:bodyPr>
                      </wps:wsp>
                    </wpg:wgp>
                  </a:graphicData>
                </a:graphic>
              </wp:inline>
            </w:drawing>
          </mc:Choice>
          <mc:Fallback>
            <w:pict>
              <v:group w14:anchorId="5731B43E" id="Group 38" o:spid="_x0000_s1028" style="width:482.35pt;height:307.55pt;mso-position-horizontal-relative:char;mso-position-vertical-relative:line" coordsize="61258,3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">
                <v:shape id="Graphic 39" o:spid="_x0000_s1029" style="position:absolute;left:679;top:938;width:60236;height:29089;visibility:visible;mso-wrap-style:square;v-text-anchor:top" coordsize="6023610,290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" path="m660666,1763331l14884,1795856r279,73406l660666,1898954r,-135623xem1153236,2824429r-46698,-49365l1098524,2789059r-8318,11951l1054163,2829026r-19025,3429l1023086,2831617r-42265,-19812l956106,2782417r-17907,-39890l927989,2693530r-1969,-36525l926515,2639631r7354,-48628l949325,2549258r22555,-32487l1011618,2491498r23520,-3251l1043432,2488831r41376,22771l1102042,2534945r44018,-48031l1121308,2452141r-40780,-30378l1034681,2412212r-18034,1092l967117,2429865r-41351,34951l903605,2497429r-17399,39523l873810,2583116r-6286,51524l866736,2662339r788,27063l873810,2739745r12396,45187l903605,2823794r22161,32245l967117,2890812r49530,16573l1034681,2908503r17272,-1257l1100696,2888475r28626,-26022l1153236,2824429xem1184998,1420736r-81851,l1103147,1627200r-158979,l944168,1420736r-81851,l862317,1627200r,106261l862317,1973313r81851,l944168,1733461r158979,l1103147,1973313r81851,l1184998,1733461r,-106261l1184998,1420736xem1410106,2820403r-162128,l1247978,2692882r145948,l1393926,2616987r-145948,l1247978,2500096r154038,l1402016,2424188r-210604,l1191412,2500096r,116891l1191412,2692882r,127521l1191412,2896298r218694,l1410106,2820403xem1612112,1972564r-34252,-116942l1547736,1752777r-50229,-171475l1459941,1453019r,299758l1369161,1752777r45123,-171475l1459941,1752777r,-299758l1450492,1420749r-67691,l1222248,1972564r90246,l1343456,1855622r144298,l1519745,1972564r92367,xem1752282,2424188r-56591,l1695691,2775089r-876,l1540776,2424188r-74993,l1465783,2896463r56578,l1522361,2534285r915,l1680438,2896463r71844,l1752282,2424188xem1889658,1805000r-3150,-43447l1870354,1714144r-25032,-32309l1772691,1641309r-18923,-9601l1721764,1597863r-3162,-22009l1718932,1568348r24168,-40945l1767763,1518932r13666,572l1821243,1539303r11748,16269l1889125,1464398r-38659,-36677l1806232,1410030r-30963,-3328l1761731,1407414r-39446,10604l1687106,1441323r-27915,35928l1640243,1525473r-5893,38976l1633626,1585988r800,21870l1646466,1660017r22974,35966l1698929,1720634r32855,16929l1762671,1752765r32283,24561l1807794,1816684r-305,7150l1784273,1864995r-26492,9359l1751139,1874354r-39624,-13614l1679778,1822145r-58242,95085l1649349,1948789r45707,28575l1746415,1986584r14249,-685l1801253,1975662r35408,-22923l1864537,1916633r18619,-49238l1888934,1827263r724,-22263xem2042375,2424341r-251472,l1790903,2500236r97434,l1888337,2896451r56579,l1944916,2500236r97459,l2042375,2424341xem2187143,1860969r-233477,l1953666,1973313r233477,l2187143,1860969xem2313076,1420736r-81851,l2231225,1972551r81851,l2313076,1420736xem2320798,2896476r-80937,-200089l2236355,2687713r16714,-5397l2267724,2673515r31547,-46241l2308822,2584246r1193,-24663l2309393,2540470r-1854,-17387l2304453,2507450r-3493,-11176l2300122,2493581r-26492,-41364l2250732,2436596r,122339l2250338,2569984r-15545,40450l2197735,2623769r-8065,546l2137575,2624315r,-128041l2193696,2496274r42215,14528l2250363,2549106r369,9829l2250732,2436596r-36767,-10795l2191461,2424201r-110478,l2080983,2896476r56592,l2137575,2696387r41313,l2252522,2896476r68276,xem2652649,2896489r-31344,-108077l2600414,2716390r-55715,-192126l2538577,2503170r,213220l2439784,2716390r49847,-192126l2538577,2716390r,-213220l2515666,2424188r-48933,l2328418,2896489r63322,l2420480,2788412r137858,l2587980,2896489r64669,xem2807335,1420736r-123317,l2597975,1780806r-1054,l2511399,1420736r-123825,l2387574,1972564r81852,l2469426,1549336r1041,l2564396,1972564r62446,l2724429,1549336r1054,l2725483,1972564r81852,l2807335,1420736xem2879864,2820403r-135178,l2744686,2424188r-56579,l2688107,2820403r,75895l2879864,2896298r,-75895xem3147860,1860969r-179972,l2967888,1748637r161074,l3128962,1636306r-161074,l2967888,1533080r170523,l3138411,1420736r-252374,l2886037,1533080r,103226l2886037,1748637r,112332l2886037,1973313r261823,l3147860,1860969xem3294227,1420736r-81851,l3212376,1972551r81851,l3294227,1420736xem3336544,2620340r-121679,l3214865,2696387r65100,l3279965,2807754r-33896,18656l3205416,2832455r-12052,-838l3151098,2811792r-24701,-29387l3108490,2742514r-10236,-48997l3096298,2657005r482,-17374l3104159,2590990r15443,-41732l3142157,2516759r39739,-25261l3205416,2488247r11976,749l3261931,2506878r26569,27407l3330270,2471547r-26848,-28245l3257004,2419527r-52032,-7327l3186938,2413304r-49556,16561l3096044,2464816r-22149,32601l3056496,2536952r-12395,46164l3037814,2634640r-787,27699l3037814,2689390r6287,50368l3056496,2784932r17399,38862l3096044,2856026r41338,34773l3186938,2907385r18034,1105l3240481,2905569r33769,-8750l3306267,2882227r30277,-20435l3336544,2620340xem3633711,1860969r-179959,l3453752,1748637r161074,l3614826,1636306r-161074,l3453752,1533080r170510,l3624262,1420736r-252374,l3371888,1533080r,103226l3371888,1748637r,112332l3371888,1973313r261823,l3633711,1860969xem3692207,2896489r-31343,-108077l3639985,2716390r-55715,-192126l3578148,2503170r,213220l3479342,2716390r49861,-192126l3578148,2716390r,-213220l3555238,2424188r-48933,l3367989,2896489r63309,l3460051,2788412r137846,l3627539,2896489r64668,xem3822331,863993r-355,-52260l1767598,780211r31661,-34620l1833003,712558r36068,-31635l1907667,650481r41351,-29451l1993353,592404r48299,-29388l2088680,535178r45885,-26391l2179447,483768r44043,-23711l2266823,437553r48196,-23775l2363635,391083r182537,-81242l2538069,259105r-52375,13957l2434425,287959r-50191,15850l2335098,320611r-48108,17780l2239886,357149r-46114,19761l2148636,397687r-44208,21806l2061146,442328r-42393,23901l1977250,491185r-40653,26047l1896770,544360r-39014,28244l1819529,601967r-37465,30493l1745335,664095r-36004,32804l1674025,730872r-34621,35166l1605419,802398r-33337,37580l1533080,885024r253111,7659l2046986,897559r266077,2020l2648000,898131r339611,-5588l3341814,882789r425603,-16357l3822331,863993xem3967480,2896476r-80925,-200089l3883050,2687713r16713,-5397l3914432,2673515r31534,-46241l3955504,2584246r1193,-24663l3956088,2540470r-1867,-17387l3951135,2507450r-3480,-11176l3946817,2493581r-26492,-41364l3897414,2436596r,122339l3897020,2569984r-15545,40450l3844429,2623769r-8077,546l3784269,2624315r,-128041l3840403,2496274r42203,14528l3897045,2549106r369,9829l3897414,2436596r-36754,-10795l3838156,2424201r-110478,l3727678,2896476r56591,l3784269,2696387r41301,l3899217,2896476r68263,xem3997312,1972551r-89395,-220574l3902862,1739519r18504,-7328l3951274,1706283r20371,-40145l3981881,1616443r1270,-28131l3982453,1565148r-5639,-40336l3958628,1478622r-27153,-31292l3898150,1429423r,158115l3897744,1598206r-16040,38824l3844544,1648714r-7773,381l3781145,1649095r,-125476l3842016,1523619r41618,15735l3897795,1577543r355,9995l3898150,1429423r-41097,-8166l3843070,1420736r-143776,l3699294,1972551r81851,l3781145,1751977r40399,l3899204,1972551r98108,xem4299331,2896489r-31344,-108077l4247108,2716390r-55727,-192126l4185272,2503208r,213182l4086466,2716390r49860,-192126l4185272,2716390r,-213182l4162361,2424188r-48946,l3975112,2896489r63310,l4067175,2788412r137845,l4234662,2896489r64669,xem4546155,1972564r-34252,-116942l4481779,1752777r-50216,-171475l4393984,1453019r,299758l4303217,1752777r45123,-171475l4393984,1752777r,-299758l4384535,1420749r-67691,l4156303,1972564r90247,l4277512,1855622r144285,l4453801,1972564r92354,xem4617263,2620340r-121705,l4495558,2696387r65126,l4560684,2807754r-33909,18656l4486122,2832455r-12052,-838l4431804,2811792r-24701,-29387l4389196,2742514r-10224,-48997l4377004,2657005r495,-17374l4384865,2590990r15456,-41732l4422864,2516759r39738,-25261l4486122,2488247r11976,749l4542650,2506878r26568,27407l4610976,2471547r-26835,-28245l4537710,2419527r-52045,-7327l4467644,2413304r-49543,16561l4376750,2464816r-22149,32601l4337189,2536952r-12382,46164l4318520,2634640r-787,27699l4318520,2689390r6287,50368l4337189,2784932r17412,38862l4376750,2856026r41351,34773l4467644,2907385r18021,1105l4521187,2905569r33757,-8750l4586973,2882227r30290,-20435l4617263,2620340xem4761700,918743r-45873,-15431l4670577,885380r-44729,-20193l4581601,843013r-43853,-23863l4494250,793851r-43230,-26454l4408005,740079r-42863,-27940l4074109,518261,3907510,408508r-83642,-53594l3739870,302552r-44983,-26962l3649688,249745r-45390,-24701l3558692,201498r-45796,-22365l3466871,157975r-46215,-19939l3374225,119354r-46648,-17424l3280727,85801,3233661,70993,3186392,57505,3138894,45364,3091192,34607r-47917,-9360l2995142,17310r-48349,-6515l2898229,5753,2833078,1435,2768193,r-48755,812l2670848,3238r-48451,4013l2574099,12865r-48146,7175l2477960,28778r-47841,10274l2382418,50863r-47549,13335l2287473,79032r-47257,16319l2193099,113157r-46964,19265l2099322,153149r-46685,22161l2006104,198894r-42049,22581l1922335,245071r-41389,24562l1839874,295160r-40767,26454l1758657,348983r-40170,28232l1678609,406323r-39598,29922l1599679,466979r-39078,31521l1521777,530771r-38583,33007l1444840,597484r-38125,34404l1368806,666940r-10122,7887l1274508,689787r-150228,7887l1074242,701052r-49987,4420l975461,711009r-48628,6642l878370,725424r-48311,8928l781913,744461r-47968,11303l686155,768286r-47625,13741l591096,797039r-47244,16294l496798,830910r-46863,18897l403275,870038r-46469,21590l310553,914590r-46038,24359l218681,964730r-44120,26479l130771,1018908,,1104303r2971,11150l199491,1035634r96114,-37643l342607,980541r47092,-16713l436880,947915r47269,-15037l531545,918794r47498,-13043l626668,893800r47752,-10782l722312,873493r48031,-8192l818527,858494r48336,-5321l915352,849388r51854,-2895l1070952,842137r207531,-6566l1382229,831329r49403,-17653l1486890,767092,1646720,623036r40182,-35382l1727365,553059r40843,-33528l1810677,486270r42786,-31941l1896567,423710r43434,-29287l1983752,366522r44095,-26531l2072259,314883r44754,-23685l2162111,268960r45428,-20764l2253297,228930r46114,-17768l2345867,194945r46813,-14669l2439835,167182r47498,-11480l2542006,144716r54598,-8458l2651125,130276r54457,-3556l2759976,125539r52147,1067l2864218,129781r52019,5245l2968206,142290r51892,9246l3071939,162725r51765,13081l3175419,190741r51638,16751l3274872,224561r47511,18364l3369640,262483r46990,20676l3463391,304863r46558,22644l3556304,351002r46190,24244l3648532,400177r91707,51511l3831577,504825r215824,128409l4132808,682828r42863,24092l4218686,730389r43192,22733l4305262,774992r43624,20891l4392752,815670r44158,18580l4481373,851496r45923,16104l4573448,882281r46329,13729l4758931,935926r2769,-17183xem4902860,2820403r-162128,l4740732,2692882r145948,l4886680,2616987r-145948,l4740732,2500096r154038,l4894770,2424188r-210604,l4684166,2500096r,116891l4684166,2692882r,127521l4684166,2896298r218694,l4902860,2820403xem4919726,1645196r-145339,l4774387,1757438r66637,l4841024,1847062r-41110,22251l4763897,1874342r-12802,-826l4706163,1853819r-26213,-29718l4661103,1783600r-10605,-49631l4648466,1696656r508,-18758l4656594,1625727r16193,-44057l4696676,1548079r42227,-25819l4763897,1518932r15087,838l4816360,1532204r29122,26886l4854143,1571167r57721,-93522l4881232,1444421r-35230,-21729l4806721,1410703r-42824,-4001l4742548,1407960r-40132,10147l4665878,1438211r-31737,29032l4607496,1504950r-20853,45796l4571885,1604302r-7493,60007l4563465,1696656r927,32334l4571885,1788998r14758,53568l4607496,1888350r26645,37706l4665878,1955088r36538,20104l4742548,1985314r21349,1270l4784268,1985797r40132,-6236l4863655,1966912r37783,-20269l4919726,1933587r,-288391xem5099951,2130806r-4456874,l643077,2199322r4456874,l5099951,2130806xem5763666,1795183r-681279,-32792l5082387,1900415r680987,-30937l5763666,1795183xem6023000,364769r-144640,-178l5789053,365226r-43167,4166l5720004,401599r-56503,107594l5650382,532472r-44894,67514l5572645,641997r-34493,38811l5501945,716445r-37923,32474l5424335,778256r-41491,26225l5339537,827608r-45161,20066l5247322,864692r-48984,13982l5147411,889647r-75742,10757l4999685,908646r432,52134l5028628,963015r28245,1600l5084762,965581r27420,330l5160327,964869r47206,-3111l5253812,956564r45364,-7265l5343626,939927r43549,-11456l5429834,914908r41758,-15660l5512486,881468r40017,-19888l5591657,839571r38304,-24130l5667413,789165r36614,-28397l5739816,730224r34963,-32690l5808929,662686r33350,-36996l5874829,586536r31763,-41325l5937580,501713r30201,-45682l5997232,408178r25768,-43409xe" fillcolor="black" stroked="f">
                  <v:path arrowok="t"/>
                </v:shape>
                <v:shape id="Graphic 40" o:spid="_x0000_s1030" style="position:absolute;left:453;top:684;width:60458;height:19259;visibility:visible;mso-wrap-style:square;v-text-anchor:top" coordsize="6045835,19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" path="m683298,1788718r-17590,889l665708,1815757r,81635l55295,1869300r-76,-22784l665708,1815757r,-26150l37515,1821268r280,73381l683298,1924367r,-26975l683298,1815757r,-27039xem3844963,889393r-356,-52260l3844442,837133r,26124l3643782,871829r-702361,21438l2389403,898906r-470268,-4522l1605508,885990r37186,-41745l1680387,804341r38164,-38100l1757184,729894r39091,-34620l1835810,662305r39967,-31357l1916163,601167r40792,-28270l1998141,546112r41567,-25374l2081644,496760r42291,-22657l2166569,452716r42964,-20129l2252827,413626r43587,-17806l2340292,379095r44171,-15672l2428887,348754r44692,-13728l2518511,322211r45161,-11976l2376576,393547r-46545,21806l2283726,438226r-46190,24028l2191512,487121r-45835,25628l2100021,539102r-45479,27000l2009241,593686r-38963,24994l1931962,645477r-37554,28842l1857743,705472r-35649,33718l1787575,775728r-33261,39612l1755165,831202r2089277,32055l3844442,837133,1790230,805611r31661,-34620l1855635,737958r36068,-31635l1930298,675881r41351,-29451l2015985,617804r48298,-29388l2111311,560578r45885,-26391l2202078,509168r44044,-23711l2289454,462953r48197,-23775l2386266,416483r182537,-81242l2564815,310235r-4114,-25730l2508326,298462r-51270,14897l2406866,329209r-49137,16802l2309622,363791r-47105,18758l2216404,402310r-45136,20777l2127059,444893r-43282,22835l2041385,491629r-41504,24956l1959229,542632r-39828,27128l1880387,598004r-38227,29363l1804695,657860r-36728,31635l1731962,722299r-35306,33973l1662036,791438r-33985,36360l1594612,865492r-38901,44932l1964575,921346r424828,3683l2911830,919962r662445,-19253l3620287,898906r224676,-9513xem4805629,924560r-17780,-5080l4784331,918235r,26645l4781562,961390r-46342,-12700l4688802,934720r-46406,-12700l4549914,894080r-45910,-16510l4415383,842010r-87490,-40640l4284497,779780r-43180,-22860l4112679,684530,3899789,557530,3762870,477520,3625138,401320r-92557,-48260l3486023,331470r-46762,-22860l3392271,288290r-94767,-38100l3249688,233680r-51638,-16510l3146336,201930r-51778,-12700l3042729,177800r-51905,-8890l2938869,161290r-52032,-5080l2834754,152400r-52146,-1270l2728214,152400r-54458,3810l2619235,162560r-54610,7620l2509951,181610r-47510,11430l2415298,205740r-46812,15240l2322030,237490r-46114,17780l2230158,274320r-45428,20320l2094890,340360r-44425,25400l2006384,392430r-43752,27940l1919198,449580r-43104,30480l1833308,511810r-83312,67310l1709534,613410r-80163,71120l1549552,756920r-40030,36830l1469288,828040r-47841,26670l1352994,859790r-51879,1270l1249235,863600r-103772,2540l1093584,868680r-51880,1270l937983,875030r-48488,3810l841159,883920r-96216,15240l649300,919480r-95123,25400l506793,958850r-94463,30480l365239,1007110r-47003,16510l271322,1042670r-49199,19050l172961,1082040r-49111,19050l25603,1141730r-2972,-11430l66255,1102360r43549,-29210l197192,1017270r44120,-26670l287134,965200r46050,-24130l379437,918210r46457,-21590l472567,876300r46850,-19050l566483,839470r47244,-16510l661162,807720r47612,-13970l804545,770890r48145,-10160l901001,751840r97092,-15240l1046886,731520r100025,-7620l1297139,716280r50051,-3810l1391437,693420r37909,-35560l1505826,589280r38582,-33020l1622310,492760r78931,-60960l1741119,403860r40170,-29210l1862505,321310r82461,-50800l2028748,224790r93206,-45720l2168779,158750r46964,-19050l2262848,121920r47256,-16510l2357501,90170r95250,-25400l2500592,54610r47993,-8890l2645029,33020r48450,-3810l2742069,26670r81166,l2888246,29210r81179,7620l3017774,43180r48133,7620l3161525,71120r94767,25400l3303359,111760r93484,33020l3443274,163830r46228,20320l3581323,227330r90996,48260l3717506,300990r44996,27940l3804551,354330r125603,80010l3971874,462280r41656,26670l4096740,544830r41555,26670l4346118,711200r41630,26670l4473651,793750r43231,26670l4604232,868680r44247,22860l4693209,911860r45262,17780l4784331,944880r,-26645l4741621,902970r-45593,-17780l4651070,864870r-44310,-21590l4563084,819150r-43015,-25400l4477690,767080r-41733,-25400l4394873,713740r-39599,-25400l4275975,635000r-39370,-25400l4155541,554990r-42316,-27940l4070680,497840,3855707,358140,3722027,275590r-47219,-26670l3627564,223520r-47257,-24130l3533038,176530r-47257,-21590l3391306,116840,3344113,99060,3249828,68580,3155746,43180,3108807,33020r-46863,-8890l3015170,16510r-46685,-6350l2921901,5080,2889186,3810,2856357,1270,2823540,r-32703,l2694978,2540r-96063,10160l2550833,19050r-48108,8890l2454618,38100r-96216,25400l2310333,78740r-48044,16510l2214283,113030r-47955,19050l2118449,153670r-47816,22860l2022906,200660r-39420,20320l1904631,266700r-39471,24130l1825625,316230r-39599,26670l1706524,398780r-80010,60960l1545869,525780r-40615,34290l1464424,595630r-41059,36830l1382064,670560r-7759,6350l1365478,681990r-19151,5080l1316240,688340r-30175,2540l1226210,693420r-135268,7620l1045667,704850r-51003,6350l893749,726440r-49873,8890l745312,758190r-48654,12700l600621,801370r-47371,16510l506349,835660r-92431,38100l368427,895350r-89523,45720l234911,966470r-38188,22860l121158,1037590r-71273,46990l32778,1094740r-17119,11430l,1116330r15049,55880l49466,1159510r43498,-17780l148894,1118870r42202,-17780l233489,1084580r42342,-17780l330962,1046480r53492,-20320l436435,1008380r50559,-16510l536244,976630r48070,-13970l631278,949960r91110,-20320l810450,914400r85877,-10160l938707,901700r158331,-7620l1149578,892810r102515,-3810l1303096,887730r51219,-2540l1405445,883920r36754,-10160l1478127,850900r31395,-27940l1540802,796290r31038,-27940l1602511,740410r38583,-35560l1680133,670560r39408,-35560l1759254,600710r83401,-66040l1886318,501650r43828,-30480l1974164,441960r44183,-27940l2062683,387350r44488,-25400l2151799,339090r44755,-21590l2241423,297180r44983,-19050l2331478,260350r45174,-15240l2421902,231140r45314,-12700l2512593,207010r53315,-10160l2619692,187960r54128,-5080l2728163,179070r54445,-1270l2832671,179070r50495,2540l2934068,186690r51244,7620l3036900,203200r51867,10160l3140887,227330r52337,15240l3245751,259080r48019,16510l3341586,294640r94945,40640l3483635,356870r46838,22860l3623246,427990r181534,101600l3849217,556260r44044,25400l3929659,603250r79502,48260l4184040,753110r88938,48260l4317822,822960r45098,22860l4408271,866140r45606,19050l4499737,902970r47853,16510l4595723,934720r182360,53340l4794745,993140r5042,-31750l4805629,924560xem5786298,1820583r-17692,-851l5768606,1845881r-88,23647l5122608,1898878r,-84099l5768606,1845881r,-26149l5665787,1814779r-560768,-26988l5105019,1925815r593242,-26937l5786005,1894878r293,-74295xem6045632,390169r-38964,-38l6006668,416306r-33096,53543l5939764,520230r-34506,47294l5869952,611936r-35737,41161l5797702,691502r-37160,35573l5722759,759891r-38404,30112l5645340,817473r-39598,24905l5565559,864768r-40742,19952l5483517,902296r-41834,15266l5399316,930592r-42875,10833l5313070,950150r-43866,6668l5224856,961504r-44793,2768l5134813,965174r-27534,-330l5079606,963879r-27826,-1588l5023790,960107r74282,-8522l5135181,946899r80772,-15088l5259006,920254r42279,-14046l5342763,889520r40627,-19456l5423116,847699r38773,-25413l5499659,793699r36741,-31903l5572049,726440r34505,-38951l5639879,644817r32106,-46533l5694159,561251r20853,-38951l5735396,482688r20815,-39052l5839904,416394r119812,-165l6006668,416306r,-26175l5900991,389991r-57937,229l5779440,391350r-36805,35649l5719318,470865r-20358,39560l5686133,534593r-26823,45555l5628119,625386r-32842,42011l5560784,706208r-36208,35637l5486654,774319r-39688,29337l5405475,829881r-43307,23127l5317007,873074r-47053,17018l5220970,904074r-50927,10973l5119586,922743r-97270,11303l5022748,986180r28512,2235l5079504,990015r27890,966l5134813,991311r48146,-1042l5230165,987158r46278,-5194l5321808,974699r44450,-9372l5409806,953871r42659,-13563l5494223,924648r40894,-17780l5575135,886980r39154,-22009l5652592,840841r37452,-26276l5726658,786168r35789,-30544l5797410,722934r34150,-34848l5864911,651090r32664,-39306l5929223,570611r30988,-43498l5990412,481431r29451,-47853l6030226,416128r15406,-25959xe" fillcolor="#ee7203" stroked="f">
                  <v:path arrowok="t"/>
                </v:shape>
                <v:shape id="Graphic 41" o:spid="_x0000_s1031" style="position:absolute;left:2543;top:32755;width:55403;height:5829;visibility:visible;mso-wrap-style:square;v-text-anchor:top" coordsize="554037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" path="m239369,292989r-101,-2871l173482,107823r-483,-2642l171094,105308r-140,1626l157035,145161r89,2413l208737,290766r76,1956l120967,536359r-432,2375l118884,538543r-127,-1435l30708,292620r-13,-1803l135064,990,105232,635r-1270,889l103200,4267,101,290537,,292646,104140,581799r1066,1042l119595,582714r14631,177l135343,581748,239369,292989xem299237,292684r-76,-2299l195097,1574,194005,584,179641,711r-6921,419l165493,r-1917,2311l60058,289775r-64,3734l125768,475627r495,2591l128092,478155r127,-1436l142113,438289r215,-1994l90500,292760r38,-2146l178320,46990r153,-1753l180517,45313r178,1575l268427,290271r51,2718l164185,582422r29845,393l195173,581799,299237,292684xem5539879,202311r-202539,25l5334495,203822r-56045,80518l5228031,211378r-6236,-7759l5219865,202730r-202806,-419l5017059,274510r179692,l5196751,347154r-179718,l5017033,419417r200698,l5222468,417499r1613,-1536l5278336,337515r55397,79603l5336184,418896r2845,305l5539879,419417r,-72238l5360174,347179r,-72593l5539702,274535r177,-72224xe" fillcolor="black" stroked="f">
                  <v:path arrowok="t"/>
                </v:shape>
                <v:shape id="Textbox 42" o:spid="_x0000_s1032" type="#_x0000_t202" style="position:absolute;left:15;top:15;width:61227;height:39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" filled="f" strokeweight=".25pt">
                  <v:textbox inset="0,0,0,0">
                    <w:txbxContent>
                      <w:p w14:paraId="761008EF" w14:textId="77777777" w:rsidR="00A352AD" w:rsidRDefault="00A352AD">
                        <w:pPr>
                          <w:rPr>
                            <w:sz w:val="36"/>
                          </w:rPr>
                        </w:pPr>
                      </w:p>
                      <w:p w14:paraId="6033B68D" w14:textId="77777777" w:rsidR="00A352AD" w:rsidRDefault="00A352AD">
                        <w:pPr>
                          <w:rPr>
                            <w:sz w:val="36"/>
                          </w:rPr>
                        </w:pPr>
                      </w:p>
                      <w:p w14:paraId="3AEF37A2" w14:textId="77777777" w:rsidR="00A352AD" w:rsidRDefault="00A352AD">
                        <w:pPr>
                          <w:rPr>
                            <w:sz w:val="36"/>
                          </w:rPr>
                        </w:pPr>
                      </w:p>
                      <w:p w14:paraId="063617B9" w14:textId="77777777" w:rsidR="00A352AD" w:rsidRDefault="00A352AD">
                        <w:pPr>
                          <w:rPr>
                            <w:sz w:val="36"/>
                          </w:rPr>
                        </w:pPr>
                      </w:p>
                      <w:p w14:paraId="6438CDD3" w14:textId="77777777" w:rsidR="00A352AD" w:rsidRDefault="00A352AD">
                        <w:pPr>
                          <w:rPr>
                            <w:sz w:val="36"/>
                          </w:rPr>
                        </w:pPr>
                      </w:p>
                      <w:p w14:paraId="723D0BA3" w14:textId="77777777" w:rsidR="00A352AD" w:rsidRDefault="00A352AD">
                        <w:pPr>
                          <w:rPr>
                            <w:sz w:val="36"/>
                          </w:rPr>
                        </w:pPr>
                      </w:p>
                      <w:p w14:paraId="2AF47350" w14:textId="77777777" w:rsidR="00A352AD" w:rsidRDefault="00A352AD">
                        <w:pPr>
                          <w:rPr>
                            <w:sz w:val="36"/>
                          </w:rPr>
                        </w:pPr>
                      </w:p>
                      <w:p w14:paraId="7EF88AB7" w14:textId="77777777" w:rsidR="00A352AD" w:rsidRDefault="00A352AD">
                        <w:pPr>
                          <w:rPr>
                            <w:sz w:val="36"/>
                          </w:rPr>
                        </w:pPr>
                      </w:p>
                      <w:p w14:paraId="1FEE99B3" w14:textId="77777777" w:rsidR="00A352AD" w:rsidRDefault="00A352AD">
                        <w:pPr>
                          <w:rPr>
                            <w:sz w:val="36"/>
                          </w:rPr>
                        </w:pPr>
                      </w:p>
                      <w:p w14:paraId="1F8B2E63" w14:textId="77777777" w:rsidR="00A352AD" w:rsidRDefault="00A352AD">
                        <w:pPr>
                          <w:rPr>
                            <w:sz w:val="36"/>
                          </w:rPr>
                        </w:pPr>
                      </w:p>
                      <w:p w14:paraId="397F54F2" w14:textId="77777777" w:rsidR="00A352AD" w:rsidRDefault="00A352AD">
                        <w:pPr>
                          <w:spacing w:before="9"/>
                          <w:rPr>
                            <w:sz w:val="42"/>
                          </w:rPr>
                        </w:pPr>
                      </w:p>
                      <w:p w14:paraId="64EA9E9B" w14:textId="77777777" w:rsidR="00A352AD" w:rsidRDefault="00000000">
                        <w:pPr>
                          <w:tabs>
                            <w:tab w:val="left" w:pos="2397"/>
                            <w:tab w:val="left" w:pos="2683"/>
                          </w:tabs>
                          <w:ind w:right="387"/>
                          <w:jc w:val="center"/>
                          <w:rPr>
                            <w:rFonts w:ascii="Arial"/>
                            <w:b/>
                            <w:sz w:val="26"/>
                          </w:rPr>
                        </w:pPr>
                        <w:r>
                          <w:rPr>
                            <w:rFonts w:ascii="Arial"/>
                            <w:b/>
                            <w:color w:val="1D1D1B"/>
                            <w:spacing w:val="-7"/>
                            <w:sz w:val="26"/>
                          </w:rPr>
                          <w:t>Ebnaterstrasse</w:t>
                        </w:r>
                        <w:r>
                          <w:rPr>
                            <w:rFonts w:ascii="Arial"/>
                            <w:b/>
                            <w:color w:val="1D1D1B"/>
                            <w:spacing w:val="8"/>
                            <w:sz w:val="26"/>
                          </w:rPr>
                          <w:t xml:space="preserve"> </w:t>
                        </w:r>
                        <w:r>
                          <w:rPr>
                            <w:rFonts w:ascii="Arial"/>
                            <w:b/>
                            <w:color w:val="1D1D1B"/>
                            <w:spacing w:val="-5"/>
                            <w:sz w:val="26"/>
                          </w:rPr>
                          <w:t>12</w:t>
                        </w:r>
                        <w:r>
                          <w:rPr>
                            <w:rFonts w:ascii="Arial"/>
                            <w:b/>
                            <w:color w:val="1D1D1B"/>
                            <w:sz w:val="26"/>
                          </w:rPr>
                          <w:tab/>
                        </w:r>
                        <w:r>
                          <w:rPr>
                            <w:rFonts w:ascii="Arial"/>
                            <w:b/>
                            <w:color w:val="EE7203"/>
                            <w:spacing w:val="-10"/>
                            <w:sz w:val="26"/>
                          </w:rPr>
                          <w:t>|</w:t>
                        </w:r>
                        <w:r>
                          <w:rPr>
                            <w:rFonts w:ascii="Arial"/>
                            <w:b/>
                            <w:color w:val="EE7203"/>
                            <w:sz w:val="26"/>
                          </w:rPr>
                          <w:tab/>
                        </w:r>
                        <w:r>
                          <w:rPr>
                            <w:rFonts w:ascii="Arial"/>
                            <w:b/>
                            <w:color w:val="1D1D1B"/>
                            <w:sz w:val="26"/>
                          </w:rPr>
                          <w:t>9642</w:t>
                        </w:r>
                        <w:r>
                          <w:rPr>
                            <w:rFonts w:ascii="Arial"/>
                            <w:b/>
                            <w:color w:val="1D1D1B"/>
                            <w:spacing w:val="16"/>
                            <w:sz w:val="26"/>
                          </w:rPr>
                          <w:t xml:space="preserve"> </w:t>
                        </w:r>
                        <w:r>
                          <w:rPr>
                            <w:rFonts w:ascii="Arial"/>
                            <w:b/>
                            <w:color w:val="1D1D1B"/>
                            <w:sz w:val="26"/>
                          </w:rPr>
                          <w:t>Ebnat-</w:t>
                        </w:r>
                        <w:r>
                          <w:rPr>
                            <w:rFonts w:ascii="Arial"/>
                            <w:b/>
                            <w:color w:val="1D1D1B"/>
                            <w:spacing w:val="-2"/>
                            <w:sz w:val="26"/>
                          </w:rPr>
                          <w:t>Kappel</w:t>
                        </w:r>
                      </w:p>
                      <w:p w14:paraId="17D38038" w14:textId="77777777" w:rsidR="00A352AD" w:rsidRDefault="00A352AD">
                        <w:pPr>
                          <w:spacing w:before="16"/>
                          <w:ind w:right="342"/>
                          <w:jc w:val="center"/>
                          <w:rPr>
                            <w:rFonts w:ascii="Arial"/>
                            <w:b/>
                            <w:sz w:val="26"/>
                          </w:rPr>
                        </w:pPr>
                        <w:hyperlink r:id="rId32">
                          <w:r>
                            <w:rPr>
                              <w:rFonts w:ascii="Arial"/>
                              <w:b/>
                              <w:color w:val="1D1D1B"/>
                              <w:spacing w:val="-2"/>
                              <w:sz w:val="26"/>
                            </w:rPr>
                            <w:t>haslimeier-ag@bluewin.ch</w:t>
                          </w:r>
                        </w:hyperlink>
                        <w:r>
                          <w:rPr>
                            <w:rFonts w:ascii="Arial"/>
                            <w:b/>
                            <w:color w:val="1D1D1B"/>
                            <w:spacing w:val="-15"/>
                            <w:sz w:val="26"/>
                          </w:rPr>
                          <w:t xml:space="preserve"> </w:t>
                        </w:r>
                        <w:r>
                          <w:rPr>
                            <w:rFonts w:ascii="Arial"/>
                            <w:b/>
                            <w:color w:val="EE7203"/>
                            <w:spacing w:val="-2"/>
                            <w:sz w:val="26"/>
                          </w:rPr>
                          <w:t>|</w:t>
                        </w:r>
                        <w:r>
                          <w:rPr>
                            <w:rFonts w:ascii="Arial"/>
                            <w:b/>
                            <w:color w:val="EE7203"/>
                            <w:spacing w:val="-14"/>
                            <w:sz w:val="26"/>
                          </w:rPr>
                          <w:t xml:space="preserve"> </w:t>
                        </w:r>
                        <w:r>
                          <w:rPr>
                            <w:rFonts w:ascii="Arial"/>
                            <w:b/>
                            <w:color w:val="1D1D1B"/>
                            <w:spacing w:val="-2"/>
                            <w:sz w:val="26"/>
                          </w:rPr>
                          <w:t>071</w:t>
                        </w:r>
                        <w:r>
                          <w:rPr>
                            <w:rFonts w:ascii="Arial"/>
                            <w:b/>
                            <w:color w:val="1D1D1B"/>
                            <w:spacing w:val="-14"/>
                            <w:sz w:val="26"/>
                          </w:rPr>
                          <w:t xml:space="preserve"> </w:t>
                        </w:r>
                        <w:r>
                          <w:rPr>
                            <w:rFonts w:ascii="Arial"/>
                            <w:b/>
                            <w:color w:val="1D1D1B"/>
                            <w:spacing w:val="-2"/>
                            <w:sz w:val="26"/>
                          </w:rPr>
                          <w:t>993</w:t>
                        </w:r>
                        <w:r>
                          <w:rPr>
                            <w:rFonts w:ascii="Arial"/>
                            <w:b/>
                            <w:color w:val="1D1D1B"/>
                            <w:spacing w:val="-14"/>
                            <w:sz w:val="26"/>
                          </w:rPr>
                          <w:t xml:space="preserve"> </w:t>
                        </w:r>
                        <w:r>
                          <w:rPr>
                            <w:rFonts w:ascii="Arial"/>
                            <w:b/>
                            <w:color w:val="1D1D1B"/>
                            <w:spacing w:val="-2"/>
                            <w:sz w:val="26"/>
                          </w:rPr>
                          <w:t>17</w:t>
                        </w:r>
                        <w:r>
                          <w:rPr>
                            <w:rFonts w:ascii="Arial"/>
                            <w:b/>
                            <w:color w:val="1D1D1B"/>
                            <w:spacing w:val="-14"/>
                            <w:sz w:val="26"/>
                          </w:rPr>
                          <w:t xml:space="preserve"> </w:t>
                        </w:r>
                        <w:r>
                          <w:rPr>
                            <w:rFonts w:ascii="Arial"/>
                            <w:b/>
                            <w:color w:val="1D1D1B"/>
                            <w:spacing w:val="-5"/>
                            <w:sz w:val="26"/>
                          </w:rPr>
                          <w:t>30</w:t>
                        </w:r>
                      </w:p>
                    </w:txbxContent>
                  </v:textbox>
                </v:shape>
                <w10:anchorlock/>
              </v:group>
            </w:pict>
          </mc:Fallback>
        </mc:AlternateContent>
      </w:r>
    </w:p>
    <w:p w14:paraId="58F66688" w14:textId="77777777" w:rsidR="00A352AD" w:rsidRDefault="00000000">
      <w:pPr>
        <w:pStyle w:val="Textkrper"/>
        <w:spacing w:before="9"/>
      </w:pPr>
      <w:r>
        <w:rPr>
          <w:noProof/>
        </w:rPr>
        <mc:AlternateContent>
          <mc:Choice Requires="wpg">
            <w:drawing>
              <wp:anchor distT="0" distB="0" distL="0" distR="0" simplePos="0" relativeHeight="487592960" behindDoc="1" locked="0" layoutInCell="1" allowOverlap="1" wp14:anchorId="30064258" wp14:editId="7B2C06E0">
                <wp:simplePos x="0" y="0"/>
                <wp:positionH relativeFrom="page">
                  <wp:posOffset>882650</wp:posOffset>
                </wp:positionH>
                <wp:positionV relativeFrom="paragraph">
                  <wp:posOffset>238313</wp:posOffset>
                </wp:positionV>
                <wp:extent cx="6125845" cy="41465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4146550"/>
                          <a:chOff x="0" y="0"/>
                          <a:chExt cx="6125845" cy="4146550"/>
                        </a:xfrm>
                      </wpg:grpSpPr>
                      <pic:pic xmlns:pic="http://schemas.openxmlformats.org/drawingml/2006/picture">
                        <pic:nvPicPr>
                          <pic:cNvPr id="44" name="Image 44"/>
                          <pic:cNvPicPr/>
                        </pic:nvPicPr>
                        <pic:blipFill>
                          <a:blip r:embed="rId33" cstate="print"/>
                          <a:stretch>
                            <a:fillRect/>
                          </a:stretch>
                        </pic:blipFill>
                        <pic:spPr>
                          <a:xfrm>
                            <a:off x="3175" y="3187"/>
                            <a:ext cx="6119494" cy="4133276"/>
                          </a:xfrm>
                          <a:prstGeom prst="rect">
                            <a:avLst/>
                          </a:prstGeom>
                        </pic:spPr>
                      </pic:pic>
                      <wps:wsp>
                        <wps:cNvPr id="45" name="Graphic 45"/>
                        <wps:cNvSpPr/>
                        <wps:spPr>
                          <a:xfrm>
                            <a:off x="1587" y="1587"/>
                            <a:ext cx="6122670" cy="4143375"/>
                          </a:xfrm>
                          <a:custGeom>
                            <a:avLst/>
                            <a:gdLst/>
                            <a:ahLst/>
                            <a:cxnLst/>
                            <a:rect l="l" t="t" r="r" b="b"/>
                            <a:pathLst>
                              <a:path w="6122670" h="4143375">
                                <a:moveTo>
                                  <a:pt x="0" y="0"/>
                                </a:moveTo>
                                <a:lnTo>
                                  <a:pt x="6122670" y="0"/>
                                </a:lnTo>
                                <a:lnTo>
                                  <a:pt x="6122670" y="4143375"/>
                                </a:lnTo>
                                <a:lnTo>
                                  <a:pt x="0" y="4143375"/>
                                </a:lnTo>
                                <a:lnTo>
                                  <a:pt x="0" y="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B9C2C6" id="Group 43" o:spid="_x0000_s1026" style="position:absolute;margin-left:69.5pt;margin-top:18.75pt;width:482.35pt;height:326.5pt;z-index:-15723520;mso-wrap-distance-left:0;mso-wrap-distance-right:0;mso-position-horizontal-relative:page" coordsize="61258,41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">
                <v:shape id="Image 44" o:spid="_x0000_s1027" type="#_x0000_t75" style="position:absolute;left:31;top:31;width:61195;height:4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">
                  <v:imagedata r:id="rId38" o:title=""/>
                </v:shape>
                <v:shape id="Graphic 45" o:spid="_x0000_s1028" style="position:absolute;left:15;top:15;width:61227;height:41434;visibility:visible;mso-wrap-style:square;v-text-anchor:top" coordsize="6122670,414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" path="m,l6122670,r,4143375l,4143375,,xe" filled="f" strokeweight=".25pt">
                  <v:path arrowok="t"/>
                </v:shape>
                <w10:wrap type="topAndBottom" anchorx="page"/>
              </v:group>
            </w:pict>
          </mc:Fallback>
        </mc:AlternateContent>
      </w:r>
    </w:p>
    <w:p w14:paraId="7FC85082" w14:textId="77777777" w:rsidR="00A352AD" w:rsidRDefault="00A352AD">
      <w:pPr>
        <w:sectPr w:rsidR="00A352AD">
          <w:footerReference w:type="default" r:id="rId39"/>
          <w:pgSz w:w="11910" w:h="16840"/>
          <w:pgMar w:top="860" w:right="680" w:bottom="980" w:left="740" w:header="0" w:footer="790" w:gutter="0"/>
          <w:cols w:space="720"/>
        </w:sectPr>
      </w:pPr>
    </w:p>
    <w:p w14:paraId="53B5379B" w14:textId="77777777" w:rsidR="00A352AD" w:rsidRDefault="00000000">
      <w:pPr>
        <w:tabs>
          <w:tab w:val="left" w:pos="10343"/>
        </w:tabs>
        <w:spacing w:line="480" w:lineRule="exact"/>
        <w:ind w:left="392"/>
        <w:rPr>
          <w:sz w:val="40"/>
        </w:rPr>
      </w:pPr>
      <w:r>
        <w:rPr>
          <w:color w:val="000000"/>
          <w:sz w:val="40"/>
          <w:shd w:val="clear" w:color="auto" w:fill="BEBEBE"/>
        </w:rPr>
        <w:lastRenderedPageBreak/>
        <w:t>Allgemeine</w:t>
      </w:r>
      <w:r>
        <w:rPr>
          <w:color w:val="000000"/>
          <w:spacing w:val="-8"/>
          <w:sz w:val="40"/>
          <w:shd w:val="clear" w:color="auto" w:fill="BEBEBE"/>
        </w:rPr>
        <w:t xml:space="preserve"> </w:t>
      </w:r>
      <w:r>
        <w:rPr>
          <w:color w:val="000000"/>
          <w:spacing w:val="-2"/>
          <w:sz w:val="40"/>
          <w:shd w:val="clear" w:color="auto" w:fill="BEBEBE"/>
        </w:rPr>
        <w:t>Bestimmungen</w:t>
      </w:r>
      <w:r>
        <w:rPr>
          <w:color w:val="000000"/>
          <w:sz w:val="40"/>
          <w:shd w:val="clear" w:color="auto" w:fill="BEBEBE"/>
        </w:rPr>
        <w:tab/>
      </w:r>
    </w:p>
    <w:p w14:paraId="6A2316DD" w14:textId="77777777" w:rsidR="00A352AD" w:rsidRDefault="00000000">
      <w:pPr>
        <w:pStyle w:val="Textkrper"/>
        <w:tabs>
          <w:tab w:val="left" w:pos="2660"/>
        </w:tabs>
        <w:spacing w:before="307"/>
        <w:ind w:left="2660" w:right="364" w:hanging="2268"/>
      </w:pPr>
      <w:r>
        <w:rPr>
          <w:spacing w:val="-2"/>
        </w:rPr>
        <w:t>Anmeldung</w:t>
      </w:r>
      <w:r>
        <w:tab/>
        <w:t>Bei</w:t>
      </w:r>
      <w:r>
        <w:rPr>
          <w:spacing w:val="-3"/>
        </w:rPr>
        <w:t xml:space="preserve"> </w:t>
      </w:r>
      <w:r>
        <w:t>einer</w:t>
      </w:r>
      <w:r>
        <w:rPr>
          <w:spacing w:val="-5"/>
        </w:rPr>
        <w:t xml:space="preserve"> </w:t>
      </w:r>
      <w:r>
        <w:t>Anmeldung</w:t>
      </w:r>
      <w:r>
        <w:rPr>
          <w:spacing w:val="-6"/>
        </w:rPr>
        <w:t xml:space="preserve"> </w:t>
      </w:r>
      <w:r>
        <w:t>mit</w:t>
      </w:r>
      <w:r>
        <w:rPr>
          <w:spacing w:val="-4"/>
        </w:rPr>
        <w:t xml:space="preserve"> </w:t>
      </w:r>
      <w:r>
        <w:t>den</w:t>
      </w:r>
      <w:r>
        <w:rPr>
          <w:spacing w:val="-2"/>
        </w:rPr>
        <w:t xml:space="preserve"> </w:t>
      </w:r>
      <w:r>
        <w:t>Schiesszeiten</w:t>
      </w:r>
      <w:r>
        <w:rPr>
          <w:spacing w:val="-5"/>
        </w:rPr>
        <w:t xml:space="preserve"> </w:t>
      </w:r>
      <w:r>
        <w:t>werden</w:t>
      </w:r>
      <w:r>
        <w:rPr>
          <w:spacing w:val="-2"/>
        </w:rPr>
        <w:t xml:space="preserve"> </w:t>
      </w:r>
      <w:r>
        <w:t>wir</w:t>
      </w:r>
      <w:r>
        <w:rPr>
          <w:spacing w:val="-3"/>
        </w:rPr>
        <w:t xml:space="preserve"> </w:t>
      </w:r>
      <w:r>
        <w:t>für</w:t>
      </w:r>
      <w:r>
        <w:rPr>
          <w:spacing w:val="-3"/>
        </w:rPr>
        <w:t xml:space="preserve"> </w:t>
      </w:r>
      <w:r>
        <w:t>Sie</w:t>
      </w:r>
      <w:r>
        <w:rPr>
          <w:spacing w:val="-4"/>
        </w:rPr>
        <w:t xml:space="preserve"> </w:t>
      </w:r>
      <w:r>
        <w:t>die Scheiben</w:t>
      </w:r>
      <w:r>
        <w:rPr>
          <w:spacing w:val="-2"/>
        </w:rPr>
        <w:t xml:space="preserve"> </w:t>
      </w:r>
      <w:r>
        <w:t>reservieren.</w:t>
      </w:r>
      <w:r>
        <w:rPr>
          <w:spacing w:val="-3"/>
        </w:rPr>
        <w:t xml:space="preserve"> </w:t>
      </w:r>
      <w:r>
        <w:t>Die</w:t>
      </w:r>
      <w:r>
        <w:rPr>
          <w:spacing w:val="-4"/>
        </w:rPr>
        <w:t xml:space="preserve"> </w:t>
      </w:r>
      <w:r>
        <w:t>Zuteilung</w:t>
      </w:r>
      <w:r>
        <w:rPr>
          <w:spacing w:val="-4"/>
        </w:rPr>
        <w:t xml:space="preserve"> </w:t>
      </w:r>
      <w:r>
        <w:t>erfolgt</w:t>
      </w:r>
      <w:r>
        <w:rPr>
          <w:spacing w:val="-4"/>
        </w:rPr>
        <w:t xml:space="preserve"> </w:t>
      </w:r>
      <w:r>
        <w:t>in</w:t>
      </w:r>
      <w:r>
        <w:rPr>
          <w:spacing w:val="-2"/>
        </w:rPr>
        <w:t xml:space="preserve"> </w:t>
      </w:r>
      <w:r>
        <w:t>der</w:t>
      </w:r>
      <w:r>
        <w:rPr>
          <w:spacing w:val="-3"/>
        </w:rPr>
        <w:t xml:space="preserve"> </w:t>
      </w:r>
      <w:r>
        <w:t>Reihenfolge</w:t>
      </w:r>
      <w:r>
        <w:rPr>
          <w:spacing w:val="-4"/>
        </w:rPr>
        <w:t xml:space="preserve"> </w:t>
      </w:r>
      <w:r>
        <w:t>der Anmeldungen. Kann diesen nicht entsprochen werden, wird der Verantwortliche benachrichtigt.</w:t>
      </w:r>
    </w:p>
    <w:p w14:paraId="5F310928" w14:textId="2DE16673" w:rsidR="00A352AD" w:rsidRDefault="00A352AD">
      <w:pPr>
        <w:pStyle w:val="Textkrper"/>
        <w:spacing w:before="1"/>
        <w:ind w:left="2660"/>
      </w:pPr>
    </w:p>
    <w:p w14:paraId="77391A72" w14:textId="0736E9AA" w:rsidR="00A352AD" w:rsidRDefault="00000000">
      <w:pPr>
        <w:pStyle w:val="Textkrper"/>
        <w:tabs>
          <w:tab w:val="left" w:pos="2660"/>
        </w:tabs>
        <w:spacing w:before="193"/>
        <w:ind w:left="2660" w:right="1273" w:hanging="2269"/>
      </w:pPr>
      <w:r>
        <w:t>Anmeldung an</w:t>
      </w:r>
      <w:r>
        <w:tab/>
      </w:r>
      <w:r>
        <w:rPr>
          <w:spacing w:val="-2"/>
        </w:rPr>
        <w:t>Ruedi</w:t>
      </w:r>
      <w:r>
        <w:rPr>
          <w:spacing w:val="-12"/>
        </w:rPr>
        <w:t xml:space="preserve"> </w:t>
      </w:r>
      <w:proofErr w:type="spellStart"/>
      <w:proofErr w:type="gramStart"/>
      <w:r>
        <w:rPr>
          <w:spacing w:val="-2"/>
        </w:rPr>
        <w:t>Nievergelt,Churfirstenstrasse</w:t>
      </w:r>
      <w:proofErr w:type="spellEnd"/>
      <w:proofErr w:type="gramEnd"/>
      <w:r>
        <w:rPr>
          <w:spacing w:val="-11"/>
        </w:rPr>
        <w:t xml:space="preserve"> </w:t>
      </w:r>
      <w:r>
        <w:rPr>
          <w:spacing w:val="-2"/>
        </w:rPr>
        <w:t>29,</w:t>
      </w:r>
      <w:r>
        <w:rPr>
          <w:spacing w:val="-9"/>
        </w:rPr>
        <w:t xml:space="preserve"> </w:t>
      </w:r>
      <w:r>
        <w:rPr>
          <w:spacing w:val="-2"/>
        </w:rPr>
        <w:t>9642</w:t>
      </w:r>
      <w:r>
        <w:rPr>
          <w:spacing w:val="-12"/>
        </w:rPr>
        <w:t xml:space="preserve"> </w:t>
      </w:r>
      <w:r>
        <w:rPr>
          <w:spacing w:val="-2"/>
        </w:rPr>
        <w:t xml:space="preserve">Ebnat-Kappel </w:t>
      </w:r>
      <w:r>
        <w:t xml:space="preserve">Mail: </w:t>
      </w:r>
      <w:r w:rsidR="00C61FBB">
        <w:t>pistolen.ebnatkappel@gmail.com</w:t>
      </w:r>
    </w:p>
    <w:p w14:paraId="64B87C3A" w14:textId="77777777" w:rsidR="00A352AD" w:rsidRDefault="00A352AD">
      <w:pPr>
        <w:pStyle w:val="Textkrper"/>
        <w:spacing w:before="8"/>
        <w:rPr>
          <w:sz w:val="31"/>
        </w:rPr>
      </w:pPr>
    </w:p>
    <w:p w14:paraId="14829DCE" w14:textId="77777777" w:rsidR="00A352AD" w:rsidRDefault="00000000">
      <w:pPr>
        <w:pStyle w:val="Textkrper"/>
        <w:ind w:left="2660" w:right="474" w:hanging="2269"/>
      </w:pPr>
      <w:r>
        <w:t>Verbandsabgaben</w:t>
      </w:r>
      <w:r>
        <w:rPr>
          <w:spacing w:val="80"/>
        </w:rPr>
        <w:t xml:space="preserve"> </w:t>
      </w:r>
      <w:r>
        <w:t>Der</w:t>
      </w:r>
      <w:r>
        <w:rPr>
          <w:spacing w:val="-3"/>
        </w:rPr>
        <w:t xml:space="preserve"> </w:t>
      </w:r>
      <w:r>
        <w:t>Veranstalter</w:t>
      </w:r>
      <w:r>
        <w:rPr>
          <w:spacing w:val="-3"/>
        </w:rPr>
        <w:t xml:space="preserve"> </w:t>
      </w:r>
      <w:r>
        <w:t>rechnet</w:t>
      </w:r>
      <w:r>
        <w:rPr>
          <w:spacing w:val="-4"/>
        </w:rPr>
        <w:t xml:space="preserve"> </w:t>
      </w:r>
      <w:r>
        <w:t>einmal</w:t>
      </w:r>
      <w:r>
        <w:rPr>
          <w:spacing w:val="-5"/>
        </w:rPr>
        <w:t xml:space="preserve"> </w:t>
      </w:r>
      <w:r>
        <w:t>pro</w:t>
      </w:r>
      <w:r>
        <w:rPr>
          <w:spacing w:val="-3"/>
        </w:rPr>
        <w:t xml:space="preserve"> </w:t>
      </w:r>
      <w:r>
        <w:t>Teilnehmer</w:t>
      </w:r>
      <w:r>
        <w:rPr>
          <w:spacing w:val="-3"/>
        </w:rPr>
        <w:t xml:space="preserve"> </w:t>
      </w:r>
      <w:r>
        <w:t>und</w:t>
      </w:r>
      <w:r>
        <w:rPr>
          <w:spacing w:val="-2"/>
        </w:rPr>
        <w:t xml:space="preserve"> </w:t>
      </w:r>
      <w:r>
        <w:t>Disziplin, P10 / P10A, gegenüber seinem Verband ab.</w:t>
      </w:r>
    </w:p>
    <w:p w14:paraId="71ECAE6A" w14:textId="77777777" w:rsidR="00A352AD" w:rsidRDefault="00000000">
      <w:pPr>
        <w:pStyle w:val="Textkrper"/>
        <w:spacing w:line="340" w:lineRule="exact"/>
        <w:ind w:left="2660"/>
      </w:pPr>
      <w:r>
        <w:t>Diese</w:t>
      </w:r>
      <w:r>
        <w:rPr>
          <w:spacing w:val="-10"/>
        </w:rPr>
        <w:t xml:space="preserve"> </w:t>
      </w:r>
      <w:r>
        <w:t>Teilnahmekosten</w:t>
      </w:r>
      <w:r>
        <w:rPr>
          <w:spacing w:val="-7"/>
        </w:rPr>
        <w:t xml:space="preserve"> </w:t>
      </w:r>
      <w:r>
        <w:rPr>
          <w:spacing w:val="-2"/>
        </w:rPr>
        <w:t>enthalten:</w:t>
      </w:r>
    </w:p>
    <w:p w14:paraId="1FEC1CC2" w14:textId="77777777" w:rsidR="00A352AD" w:rsidRDefault="00000000">
      <w:pPr>
        <w:pStyle w:val="Textkrper"/>
        <w:spacing w:before="1" w:line="341" w:lineRule="exact"/>
        <w:ind w:left="2660"/>
      </w:pPr>
      <w:r>
        <w:t>SSV</w:t>
      </w:r>
      <w:r>
        <w:rPr>
          <w:spacing w:val="-3"/>
        </w:rPr>
        <w:t xml:space="preserve"> </w:t>
      </w:r>
      <w:r>
        <w:t>CHF</w:t>
      </w:r>
      <w:r>
        <w:rPr>
          <w:spacing w:val="-2"/>
        </w:rPr>
        <w:t xml:space="preserve"> </w:t>
      </w:r>
      <w:r>
        <w:t>1.00,</w:t>
      </w:r>
      <w:r>
        <w:rPr>
          <w:spacing w:val="-3"/>
        </w:rPr>
        <w:t xml:space="preserve"> </w:t>
      </w:r>
      <w:r>
        <w:t>KSV</w:t>
      </w:r>
      <w:r>
        <w:rPr>
          <w:spacing w:val="-3"/>
        </w:rPr>
        <w:t xml:space="preserve"> </w:t>
      </w:r>
      <w:r>
        <w:t>CHF</w:t>
      </w:r>
      <w:r>
        <w:rPr>
          <w:spacing w:val="-3"/>
        </w:rPr>
        <w:t xml:space="preserve"> </w:t>
      </w:r>
      <w:r>
        <w:t>0.50,</w:t>
      </w:r>
      <w:r>
        <w:rPr>
          <w:spacing w:val="-2"/>
        </w:rPr>
        <w:t xml:space="preserve"> </w:t>
      </w:r>
      <w:proofErr w:type="gramStart"/>
      <w:r>
        <w:t>NW</w:t>
      </w:r>
      <w:r>
        <w:rPr>
          <w:spacing w:val="-3"/>
        </w:rPr>
        <w:t xml:space="preserve"> </w:t>
      </w:r>
      <w:r>
        <w:t>Beitrag</w:t>
      </w:r>
      <w:proofErr w:type="gramEnd"/>
      <w:r>
        <w:rPr>
          <w:spacing w:val="-3"/>
        </w:rPr>
        <w:t xml:space="preserve"> </w:t>
      </w:r>
      <w:r>
        <w:rPr>
          <w:spacing w:val="-5"/>
        </w:rPr>
        <w:t>an</w:t>
      </w:r>
    </w:p>
    <w:p w14:paraId="401808E1" w14:textId="77777777" w:rsidR="00A352AD" w:rsidRDefault="00000000">
      <w:pPr>
        <w:pStyle w:val="Textkrper"/>
        <w:spacing w:line="341" w:lineRule="exact"/>
        <w:ind w:left="2660"/>
      </w:pPr>
      <w:proofErr w:type="spellStart"/>
      <w:r>
        <w:t>Labelstandorte</w:t>
      </w:r>
      <w:proofErr w:type="spellEnd"/>
      <w:r>
        <w:rPr>
          <w:spacing w:val="-8"/>
        </w:rPr>
        <w:t xml:space="preserve"> </w:t>
      </w:r>
      <w:r>
        <w:t>CHF</w:t>
      </w:r>
      <w:r>
        <w:rPr>
          <w:spacing w:val="-6"/>
        </w:rPr>
        <w:t xml:space="preserve"> </w:t>
      </w:r>
      <w:r>
        <w:rPr>
          <w:spacing w:val="-4"/>
        </w:rPr>
        <w:t>0.50</w:t>
      </w:r>
    </w:p>
    <w:p w14:paraId="751987BC" w14:textId="77777777" w:rsidR="00A352AD" w:rsidRDefault="00A352AD">
      <w:pPr>
        <w:pStyle w:val="Textkrper"/>
        <w:spacing w:before="8"/>
        <w:rPr>
          <w:sz w:val="23"/>
        </w:rPr>
      </w:pPr>
    </w:p>
    <w:p w14:paraId="6F793BFE" w14:textId="77777777" w:rsidR="00A352AD" w:rsidRDefault="00000000">
      <w:pPr>
        <w:pStyle w:val="Textkrper"/>
        <w:tabs>
          <w:tab w:val="left" w:pos="2660"/>
        </w:tabs>
        <w:spacing w:before="1"/>
        <w:ind w:left="392"/>
      </w:pPr>
      <w:r>
        <w:rPr>
          <w:spacing w:val="-2"/>
        </w:rPr>
        <w:t>E-</w:t>
      </w:r>
      <w:r>
        <w:rPr>
          <w:spacing w:val="-4"/>
        </w:rPr>
        <w:t>Mail</w:t>
      </w:r>
      <w:r>
        <w:tab/>
      </w:r>
      <w:hyperlink r:id="rId40">
        <w:r w:rsidR="00A352AD">
          <w:rPr>
            <w:color w:val="0000FF"/>
            <w:spacing w:val="-2"/>
            <w:u w:val="single" w:color="0000FF"/>
          </w:rPr>
          <w:t>pistolen.ebnatkappel@gmail.com</w:t>
        </w:r>
      </w:hyperlink>
    </w:p>
    <w:p w14:paraId="18FF737D" w14:textId="77777777" w:rsidR="00A352AD" w:rsidRDefault="00000000">
      <w:pPr>
        <w:tabs>
          <w:tab w:val="left" w:pos="2660"/>
        </w:tabs>
        <w:spacing w:before="169"/>
        <w:ind w:left="392"/>
        <w:rPr>
          <w:sz w:val="24"/>
        </w:rPr>
      </w:pPr>
      <w:r>
        <w:rPr>
          <w:spacing w:val="-2"/>
          <w:sz w:val="28"/>
        </w:rPr>
        <w:t>Homepage</w:t>
      </w:r>
      <w:r>
        <w:rPr>
          <w:sz w:val="28"/>
        </w:rPr>
        <w:tab/>
      </w:r>
      <w:hyperlink r:id="rId41">
        <w:r w:rsidR="00A352AD">
          <w:rPr>
            <w:color w:val="0000FF"/>
            <w:spacing w:val="-2"/>
            <w:sz w:val="24"/>
            <w:u w:val="single" w:color="0000FF"/>
          </w:rPr>
          <w:t>http://pistolenebnatkappe.wixsite.com/pistolen-ebnatkappel/link</w:t>
        </w:r>
      </w:hyperlink>
    </w:p>
    <w:p w14:paraId="1AFE51C3" w14:textId="77777777" w:rsidR="00A352AD" w:rsidRDefault="00A352AD">
      <w:pPr>
        <w:pStyle w:val="Textkrper"/>
        <w:rPr>
          <w:sz w:val="12"/>
        </w:rPr>
      </w:pPr>
    </w:p>
    <w:p w14:paraId="29936707" w14:textId="77777777" w:rsidR="00A352AD" w:rsidRDefault="00A352AD">
      <w:pPr>
        <w:rPr>
          <w:sz w:val="12"/>
        </w:rPr>
        <w:sectPr w:rsidR="00A352AD">
          <w:footerReference w:type="default" r:id="rId42"/>
          <w:pgSz w:w="11910" w:h="16840"/>
          <w:pgMar w:top="840" w:right="680" w:bottom="980" w:left="740" w:header="0" w:footer="790" w:gutter="0"/>
          <w:cols w:space="720"/>
        </w:sectPr>
      </w:pPr>
    </w:p>
    <w:p w14:paraId="16E4526F" w14:textId="77777777" w:rsidR="00A352AD" w:rsidRDefault="00000000">
      <w:pPr>
        <w:pStyle w:val="Textkrper"/>
        <w:spacing w:before="45"/>
        <w:ind w:left="380"/>
      </w:pPr>
      <w:r>
        <w:rPr>
          <w:spacing w:val="-2"/>
        </w:rPr>
        <w:t>Absenden</w:t>
      </w:r>
    </w:p>
    <w:p w14:paraId="503B2C76" w14:textId="77777777" w:rsidR="00A352AD" w:rsidRDefault="00A352AD">
      <w:pPr>
        <w:pStyle w:val="Textkrper"/>
      </w:pPr>
    </w:p>
    <w:p w14:paraId="0925974B" w14:textId="77777777" w:rsidR="00A352AD" w:rsidRDefault="00A352AD">
      <w:pPr>
        <w:pStyle w:val="Textkrper"/>
      </w:pPr>
    </w:p>
    <w:p w14:paraId="0229C55B" w14:textId="77777777" w:rsidR="00A352AD" w:rsidRDefault="00000000">
      <w:pPr>
        <w:pStyle w:val="Textkrper"/>
        <w:spacing w:before="249"/>
        <w:ind w:left="393" w:hanging="1"/>
      </w:pPr>
      <w:r>
        <w:rPr>
          <w:spacing w:val="-2"/>
        </w:rPr>
        <w:t>Teilnahme- berechtigt</w:t>
      </w:r>
    </w:p>
    <w:p w14:paraId="420A03D0" w14:textId="77777777" w:rsidR="00F300CB" w:rsidRDefault="00000000">
      <w:pPr>
        <w:pStyle w:val="Textkrper"/>
        <w:spacing w:before="247" w:line="633" w:lineRule="auto"/>
        <w:ind w:left="392"/>
        <w:rPr>
          <w:spacing w:val="-2"/>
        </w:rPr>
      </w:pPr>
      <w:r>
        <w:rPr>
          <w:spacing w:val="-2"/>
        </w:rPr>
        <w:t xml:space="preserve">Regeln </w:t>
      </w:r>
      <w:proofErr w:type="gramStart"/>
      <w:r>
        <w:rPr>
          <w:spacing w:val="-2"/>
        </w:rPr>
        <w:t>Aufgelegt</w:t>
      </w:r>
      <w:proofErr w:type="gramEnd"/>
      <w:r>
        <w:rPr>
          <w:spacing w:val="-2"/>
        </w:rPr>
        <w:t xml:space="preserve"> </w:t>
      </w:r>
    </w:p>
    <w:p w14:paraId="1784F4E0" w14:textId="58EE1E37" w:rsidR="00A352AD" w:rsidRDefault="00000000">
      <w:pPr>
        <w:pStyle w:val="Textkrper"/>
        <w:spacing w:before="247" w:line="633" w:lineRule="auto"/>
        <w:ind w:left="392"/>
      </w:pPr>
      <w:r>
        <w:rPr>
          <w:spacing w:val="-2"/>
        </w:rPr>
        <w:t>Genehmigt:</w:t>
      </w:r>
    </w:p>
    <w:p w14:paraId="62B2ED6C" w14:textId="77777777" w:rsidR="00A352AD" w:rsidRDefault="00000000">
      <w:pPr>
        <w:pStyle w:val="Textkrper"/>
        <w:spacing w:before="45"/>
        <w:ind w:left="381" w:right="1792"/>
      </w:pPr>
      <w:r>
        <w:br w:type="column"/>
      </w:r>
      <w:r>
        <w:t>Es</w:t>
      </w:r>
      <w:r>
        <w:rPr>
          <w:spacing w:val="-5"/>
        </w:rPr>
        <w:t xml:space="preserve"> </w:t>
      </w:r>
      <w:r>
        <w:t>findet</w:t>
      </w:r>
      <w:r>
        <w:rPr>
          <w:spacing w:val="-5"/>
        </w:rPr>
        <w:t xml:space="preserve"> </w:t>
      </w:r>
      <w:r>
        <w:t>keines</w:t>
      </w:r>
      <w:r>
        <w:rPr>
          <w:spacing w:val="-5"/>
        </w:rPr>
        <w:t xml:space="preserve"> </w:t>
      </w:r>
      <w:r>
        <w:t>statt.</w:t>
      </w:r>
      <w:r>
        <w:rPr>
          <w:spacing w:val="-6"/>
        </w:rPr>
        <w:t xml:space="preserve"> </w:t>
      </w:r>
      <w:r>
        <w:t>Die</w:t>
      </w:r>
      <w:r>
        <w:rPr>
          <w:spacing w:val="-5"/>
        </w:rPr>
        <w:t xml:space="preserve"> </w:t>
      </w:r>
      <w:r>
        <w:t>Ranglisten</w:t>
      </w:r>
      <w:r>
        <w:rPr>
          <w:spacing w:val="-4"/>
        </w:rPr>
        <w:t xml:space="preserve"> </w:t>
      </w:r>
      <w:r>
        <w:t>werden</w:t>
      </w:r>
      <w:r>
        <w:rPr>
          <w:spacing w:val="-4"/>
        </w:rPr>
        <w:t xml:space="preserve"> </w:t>
      </w:r>
      <w:r>
        <w:t>innert 14 Tagen auf der Homepage veröffentlicht.</w:t>
      </w:r>
    </w:p>
    <w:p w14:paraId="054B33FC" w14:textId="77777777" w:rsidR="00A352AD" w:rsidRDefault="00000000">
      <w:pPr>
        <w:pStyle w:val="Textkrper"/>
        <w:ind w:left="381"/>
      </w:pPr>
      <w:r>
        <w:t>Einsprachen</w:t>
      </w:r>
      <w:r>
        <w:rPr>
          <w:spacing w:val="-3"/>
        </w:rPr>
        <w:t xml:space="preserve"> </w:t>
      </w:r>
      <w:r>
        <w:t>innert</w:t>
      </w:r>
      <w:r>
        <w:rPr>
          <w:spacing w:val="-5"/>
        </w:rPr>
        <w:t xml:space="preserve"> </w:t>
      </w:r>
      <w:r>
        <w:t>14</w:t>
      </w:r>
      <w:r>
        <w:rPr>
          <w:spacing w:val="-5"/>
        </w:rPr>
        <w:t xml:space="preserve"> </w:t>
      </w:r>
      <w:r>
        <w:t>Tagen</w:t>
      </w:r>
      <w:r>
        <w:rPr>
          <w:spacing w:val="-3"/>
        </w:rPr>
        <w:t xml:space="preserve"> </w:t>
      </w:r>
      <w:r>
        <w:t>nach</w:t>
      </w:r>
      <w:r>
        <w:rPr>
          <w:spacing w:val="-2"/>
        </w:rPr>
        <w:t xml:space="preserve"> Veröffentlichung.</w:t>
      </w:r>
    </w:p>
    <w:p w14:paraId="311605AB" w14:textId="77777777" w:rsidR="00A352AD" w:rsidRDefault="00000000">
      <w:pPr>
        <w:pStyle w:val="Textkrper"/>
        <w:spacing w:before="249"/>
        <w:ind w:left="382" w:right="3250" w:hanging="1"/>
      </w:pPr>
      <w:r>
        <w:t>Nur</w:t>
      </w:r>
      <w:r>
        <w:rPr>
          <w:spacing w:val="-11"/>
        </w:rPr>
        <w:t xml:space="preserve"> </w:t>
      </w:r>
      <w:r>
        <w:t>lizenzierte</w:t>
      </w:r>
      <w:r>
        <w:rPr>
          <w:spacing w:val="-11"/>
        </w:rPr>
        <w:t xml:space="preserve"> </w:t>
      </w:r>
      <w:r>
        <w:t>Schützinnen</w:t>
      </w:r>
      <w:r>
        <w:rPr>
          <w:spacing w:val="-12"/>
        </w:rPr>
        <w:t xml:space="preserve"> </w:t>
      </w:r>
      <w:r>
        <w:t xml:space="preserve">und </w:t>
      </w:r>
      <w:r>
        <w:rPr>
          <w:spacing w:val="-2"/>
        </w:rPr>
        <w:t>Schützen</w:t>
      </w:r>
    </w:p>
    <w:p w14:paraId="34E430A9" w14:textId="77777777" w:rsidR="00A352AD" w:rsidRDefault="00000000">
      <w:pPr>
        <w:pStyle w:val="Textkrper"/>
        <w:spacing w:before="247"/>
        <w:ind w:left="381" w:right="1849"/>
      </w:pPr>
      <w:proofErr w:type="spellStart"/>
      <w:r>
        <w:t>Gemäss</w:t>
      </w:r>
      <w:proofErr w:type="spellEnd"/>
      <w:r>
        <w:rPr>
          <w:spacing w:val="-6"/>
        </w:rPr>
        <w:t xml:space="preserve"> </w:t>
      </w:r>
      <w:r>
        <w:t>ISSF</w:t>
      </w:r>
      <w:r>
        <w:rPr>
          <w:spacing w:val="-7"/>
        </w:rPr>
        <w:t xml:space="preserve"> </w:t>
      </w:r>
      <w:r>
        <w:t>und</w:t>
      </w:r>
      <w:r>
        <w:rPr>
          <w:spacing w:val="-5"/>
        </w:rPr>
        <w:t xml:space="preserve"> </w:t>
      </w:r>
      <w:r>
        <w:t>den</w:t>
      </w:r>
      <w:r>
        <w:rPr>
          <w:spacing w:val="-16"/>
        </w:rPr>
        <w:t xml:space="preserve"> </w:t>
      </w:r>
      <w:r>
        <w:t>Regeln</w:t>
      </w:r>
      <w:r>
        <w:rPr>
          <w:spacing w:val="-9"/>
        </w:rPr>
        <w:t xml:space="preserve"> </w:t>
      </w:r>
      <w:r>
        <w:t>für</w:t>
      </w:r>
      <w:r>
        <w:rPr>
          <w:spacing w:val="-6"/>
        </w:rPr>
        <w:t xml:space="preserve"> </w:t>
      </w:r>
      <w:r>
        <w:t xml:space="preserve">sportliches </w:t>
      </w:r>
      <w:proofErr w:type="spellStart"/>
      <w:r>
        <w:t>Schiessen</w:t>
      </w:r>
      <w:proofErr w:type="spellEnd"/>
      <w:r>
        <w:t xml:space="preserve"> (</w:t>
      </w:r>
      <w:proofErr w:type="spellStart"/>
      <w:r>
        <w:t>RSpS</w:t>
      </w:r>
      <w:proofErr w:type="spellEnd"/>
      <w:r>
        <w:t>) des SSV</w:t>
      </w:r>
    </w:p>
    <w:p w14:paraId="312B9E6F" w14:textId="77777777" w:rsidR="00A352AD" w:rsidRDefault="00000000">
      <w:pPr>
        <w:pStyle w:val="Textkrper"/>
        <w:spacing w:before="193"/>
        <w:ind w:left="381" w:right="3250"/>
      </w:pPr>
      <w:r>
        <w:t>Allgemeine</w:t>
      </w:r>
      <w:r>
        <w:rPr>
          <w:spacing w:val="-16"/>
        </w:rPr>
        <w:t xml:space="preserve"> </w:t>
      </w:r>
      <w:r>
        <w:t>Bedingungen,</w:t>
      </w:r>
      <w:r>
        <w:rPr>
          <w:spacing w:val="-16"/>
        </w:rPr>
        <w:t xml:space="preserve"> </w:t>
      </w:r>
      <w:r>
        <w:t xml:space="preserve">Aufgelegtes </w:t>
      </w:r>
      <w:proofErr w:type="spellStart"/>
      <w:r>
        <w:t>Schiessen</w:t>
      </w:r>
      <w:proofErr w:type="spellEnd"/>
      <w:r>
        <w:t xml:space="preserve">. </w:t>
      </w:r>
      <w:proofErr w:type="spellStart"/>
      <w:r>
        <w:t>Gemäss</w:t>
      </w:r>
      <w:proofErr w:type="spellEnd"/>
      <w:r>
        <w:t xml:space="preserve"> Reglement SSV</w:t>
      </w:r>
    </w:p>
    <w:p w14:paraId="7169D666" w14:textId="1621CE81" w:rsidR="00A352AD" w:rsidRPr="00724D0A" w:rsidRDefault="000154F7">
      <w:pPr>
        <w:pStyle w:val="Textkrper"/>
        <w:spacing w:before="245"/>
        <w:ind w:left="381"/>
        <w:rPr>
          <w:color w:val="000000" w:themeColor="text1"/>
        </w:rPr>
      </w:pPr>
      <w:r w:rsidRPr="00724D0A">
        <w:rPr>
          <w:color w:val="000000" w:themeColor="text1"/>
        </w:rPr>
        <w:t>Nesslau, 16.10.2025</w:t>
      </w:r>
    </w:p>
    <w:p w14:paraId="0452EB3D" w14:textId="2A2E0B96" w:rsidR="00A352AD" w:rsidRDefault="00000000">
      <w:pPr>
        <w:pStyle w:val="Textkrper"/>
        <w:ind w:left="380" w:right="3250"/>
      </w:pPr>
      <w:r>
        <w:rPr>
          <w:spacing w:val="-2"/>
        </w:rPr>
        <w:t>St.</w:t>
      </w:r>
      <w:r w:rsidR="00F300CB">
        <w:rPr>
          <w:spacing w:val="-2"/>
        </w:rPr>
        <w:t xml:space="preserve"> </w:t>
      </w:r>
      <w:r>
        <w:rPr>
          <w:spacing w:val="-2"/>
        </w:rPr>
        <w:t>Gallischer</w:t>
      </w:r>
      <w:r>
        <w:rPr>
          <w:spacing w:val="-25"/>
        </w:rPr>
        <w:t xml:space="preserve"> </w:t>
      </w:r>
      <w:r>
        <w:rPr>
          <w:spacing w:val="-2"/>
        </w:rPr>
        <w:t xml:space="preserve">Kantonalschützenverband </w:t>
      </w:r>
      <w:r>
        <w:t>Geschäftsstelle,</w:t>
      </w:r>
      <w:r>
        <w:rPr>
          <w:spacing w:val="-10"/>
        </w:rPr>
        <w:t xml:space="preserve"> </w:t>
      </w:r>
      <w:r w:rsidR="000154F7">
        <w:t xml:space="preserve">Carina </w:t>
      </w:r>
      <w:proofErr w:type="spellStart"/>
      <w:r w:rsidR="000154F7">
        <w:t>Wettach</w:t>
      </w:r>
      <w:proofErr w:type="spellEnd"/>
    </w:p>
    <w:p w14:paraId="0045FCF7" w14:textId="77777777" w:rsidR="00A352AD" w:rsidRDefault="00A352AD"/>
    <w:p w14:paraId="4A7D8450" w14:textId="77777777" w:rsidR="00F300CB" w:rsidRDefault="00F300CB" w:rsidP="00F300CB">
      <w:pPr>
        <w:ind w:left="-1985"/>
      </w:pPr>
    </w:p>
    <w:p w14:paraId="4669EC8C" w14:textId="7162FD40" w:rsidR="00F300CB" w:rsidRDefault="00F300CB">
      <w:r w:rsidRPr="000C312F">
        <w:t>Datenschutz:</w:t>
      </w:r>
      <w:r w:rsidRPr="000C312F">
        <w:tab/>
      </w:r>
      <w:r w:rsidRPr="000C312F">
        <w:tab/>
        <w:t>Mit der Anmeldung zur Lupi-Meisterschaft, erklärt sich der Teilnehmer aus organisatorischen Gründen mit der elektronischen Speicherung der wettkampfrelevanten Daten, unter der Angabe von Namen, Vereinsname, Alter, Sportgerät, Wettkampfbezeichnung, Lizenznummer und Startzeiten einverstanden. Er willigt ebenfalls in die Veröffentlichung der Start- und Ergebnislisten, sowie Fotos in Aushängen in der Presse, im Internet und in weiteren Publikationen der Pistolenschüt</w:t>
      </w:r>
      <w:r w:rsidR="000C312F" w:rsidRPr="000C312F">
        <w:t>z</w:t>
      </w:r>
      <w:r w:rsidRPr="000C312F">
        <w:t>en Ebnat-Kappel ein.</w:t>
      </w:r>
    </w:p>
    <w:p w14:paraId="0B27E206" w14:textId="77777777" w:rsidR="00F300CB" w:rsidRDefault="00F300CB"/>
    <w:p w14:paraId="7C173116" w14:textId="77777777" w:rsidR="00F300CB" w:rsidRDefault="00F300CB">
      <w:pPr>
        <w:sectPr w:rsidR="00F300CB">
          <w:type w:val="continuous"/>
          <w:pgSz w:w="11910" w:h="16840"/>
          <w:pgMar w:top="1100" w:right="680" w:bottom="280" w:left="740" w:header="0" w:footer="790" w:gutter="0"/>
          <w:cols w:num="2" w:space="720" w:equalWidth="0">
            <w:col w:w="1775" w:space="504"/>
            <w:col w:w="8211"/>
          </w:cols>
        </w:sectPr>
      </w:pPr>
    </w:p>
    <w:p w14:paraId="20C32676" w14:textId="77777777" w:rsidR="00A352AD" w:rsidRDefault="00000000">
      <w:pPr>
        <w:pStyle w:val="Textkrper"/>
        <w:ind w:left="111"/>
        <w:rPr>
          <w:sz w:val="20"/>
        </w:rPr>
      </w:pPr>
      <w:r>
        <w:rPr>
          <w:noProof/>
          <w:sz w:val="20"/>
        </w:rPr>
        <w:lastRenderedPageBreak/>
        <w:drawing>
          <wp:inline distT="0" distB="0" distL="0" distR="0" wp14:anchorId="7FDBBED3" wp14:editId="2C349BB7">
            <wp:extent cx="6354454" cy="905884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6354454" cy="9058846"/>
                    </a:xfrm>
                    <a:prstGeom prst="rect">
                      <a:avLst/>
                    </a:prstGeom>
                  </pic:spPr>
                </pic:pic>
              </a:graphicData>
            </a:graphic>
          </wp:inline>
        </w:drawing>
      </w:r>
    </w:p>
    <w:p w14:paraId="79A72DF1" w14:textId="77777777" w:rsidR="00A352AD" w:rsidRDefault="00A352AD">
      <w:pPr>
        <w:rPr>
          <w:sz w:val="20"/>
        </w:rPr>
        <w:sectPr w:rsidR="00A352AD">
          <w:footerReference w:type="default" r:id="rId44"/>
          <w:pgSz w:w="11910" w:h="16840"/>
          <w:pgMar w:top="840" w:right="680" w:bottom="980" w:left="740" w:header="0" w:footer="790" w:gutter="0"/>
          <w:cols w:space="720"/>
        </w:sectPr>
      </w:pPr>
    </w:p>
    <w:p w14:paraId="1D9A75C8" w14:textId="1B6C9021" w:rsidR="00A352AD" w:rsidRPr="00E33930" w:rsidRDefault="00A352AD" w:rsidP="00E33930">
      <w:pPr>
        <w:pStyle w:val="berschrift1"/>
        <w:shd w:val="clear" w:color="auto" w:fill="FFFFFF" w:themeFill="background1"/>
        <w:tabs>
          <w:tab w:val="left" w:pos="10343"/>
        </w:tabs>
        <w:spacing w:before="0" w:line="480" w:lineRule="exact"/>
        <w:ind w:left="0"/>
        <w:rPr>
          <w:b w:val="0"/>
          <w:bCs w:val="0"/>
          <w:color w:val="000000"/>
          <w:shd w:val="clear" w:color="auto" w:fill="BEBEBE"/>
        </w:rPr>
      </w:pPr>
    </w:p>
    <w:p w14:paraId="2D877EC3" w14:textId="07C00DAF" w:rsidR="00317C33" w:rsidRDefault="00E33930" w:rsidP="00E33930">
      <w:pPr>
        <w:pStyle w:val="berschrift1"/>
        <w:shd w:val="clear" w:color="auto" w:fill="FFFFFF" w:themeFill="background1"/>
        <w:tabs>
          <w:tab w:val="left" w:pos="10343"/>
        </w:tabs>
        <w:spacing w:before="0" w:line="480" w:lineRule="exact"/>
        <w:ind w:left="520"/>
        <w:rPr>
          <w:color w:val="000000"/>
          <w:shd w:val="clear" w:color="auto" w:fill="BEBEBE"/>
        </w:rPr>
      </w:pPr>
      <w:r>
        <w:rPr>
          <w:color w:val="000000"/>
          <w:shd w:val="clear" w:color="auto" w:fill="BEBEBE"/>
        </w:rPr>
        <w:t>Höchstresultate</w:t>
      </w:r>
    </w:p>
    <w:p w14:paraId="4F9C2B39" w14:textId="77777777" w:rsidR="00E33930" w:rsidRDefault="00E33930">
      <w:pPr>
        <w:pStyle w:val="berschrift1"/>
        <w:tabs>
          <w:tab w:val="left" w:pos="10343"/>
        </w:tabs>
        <w:spacing w:before="0" w:line="480" w:lineRule="exact"/>
        <w:ind w:left="520"/>
        <w:rPr>
          <w:color w:val="000000"/>
          <w:shd w:val="clear" w:color="auto" w:fill="BEBEBE"/>
        </w:rPr>
      </w:pPr>
    </w:p>
    <w:p w14:paraId="1F60AF1A" w14:textId="1286736A" w:rsidR="00317C33" w:rsidRDefault="00317C33">
      <w:pPr>
        <w:pStyle w:val="berschrift1"/>
        <w:tabs>
          <w:tab w:val="left" w:pos="10343"/>
        </w:tabs>
        <w:spacing w:before="0" w:line="480" w:lineRule="exact"/>
        <w:ind w:left="520"/>
        <w:rPr>
          <w:sz w:val="28"/>
          <w:szCs w:val="28"/>
        </w:rPr>
      </w:pPr>
      <w:r>
        <w:rPr>
          <w:sz w:val="28"/>
          <w:szCs w:val="28"/>
        </w:rPr>
        <w:t>Jugendliche /Junioren</w:t>
      </w:r>
    </w:p>
    <w:tbl>
      <w:tblPr>
        <w:tblStyle w:val="Tabellenraster"/>
        <w:tblW w:w="0" w:type="auto"/>
        <w:tblInd w:w="520" w:type="dxa"/>
        <w:tblLook w:val="04A0" w:firstRow="1" w:lastRow="0" w:firstColumn="1" w:lastColumn="0" w:noHBand="0" w:noVBand="1"/>
      </w:tblPr>
      <w:tblGrid>
        <w:gridCol w:w="1885"/>
        <w:gridCol w:w="4394"/>
        <w:gridCol w:w="3681"/>
      </w:tblGrid>
      <w:tr w:rsidR="00317C33" w14:paraId="75B8B325" w14:textId="77777777" w:rsidTr="00317C33">
        <w:tc>
          <w:tcPr>
            <w:tcW w:w="1885" w:type="dxa"/>
          </w:tcPr>
          <w:p w14:paraId="7545D8E4" w14:textId="12E20E4B" w:rsidR="00317C33" w:rsidRPr="00317C33" w:rsidRDefault="00317C33">
            <w:pPr>
              <w:pStyle w:val="berschrift1"/>
              <w:tabs>
                <w:tab w:val="left" w:pos="10343"/>
              </w:tabs>
              <w:spacing w:before="0" w:line="480" w:lineRule="exact"/>
              <w:ind w:left="0"/>
              <w:rPr>
                <w:b w:val="0"/>
                <w:bCs w:val="0"/>
                <w:sz w:val="28"/>
                <w:szCs w:val="28"/>
              </w:rPr>
            </w:pPr>
            <w:bookmarkStart w:id="11" w:name="_Hlk178848862"/>
            <w:r>
              <w:rPr>
                <w:b w:val="0"/>
                <w:bCs w:val="0"/>
                <w:sz w:val="28"/>
                <w:szCs w:val="28"/>
              </w:rPr>
              <w:t>2024</w:t>
            </w:r>
          </w:p>
        </w:tc>
        <w:tc>
          <w:tcPr>
            <w:tcW w:w="4394" w:type="dxa"/>
          </w:tcPr>
          <w:p w14:paraId="139E9A0B" w14:textId="067B40AF" w:rsidR="00317C33" w:rsidRPr="00317C33" w:rsidRDefault="00317C33">
            <w:pPr>
              <w:pStyle w:val="berschrift1"/>
              <w:tabs>
                <w:tab w:val="left" w:pos="10343"/>
              </w:tabs>
              <w:spacing w:before="0" w:line="480" w:lineRule="exact"/>
              <w:ind w:left="0"/>
              <w:rPr>
                <w:b w:val="0"/>
                <w:bCs w:val="0"/>
                <w:sz w:val="28"/>
                <w:szCs w:val="28"/>
              </w:rPr>
            </w:pPr>
            <w:r>
              <w:rPr>
                <w:b w:val="0"/>
                <w:bCs w:val="0"/>
                <w:sz w:val="28"/>
                <w:szCs w:val="28"/>
              </w:rPr>
              <w:t xml:space="preserve">Wenk </w:t>
            </w:r>
            <w:proofErr w:type="spellStart"/>
            <w:proofErr w:type="gramStart"/>
            <w:r>
              <w:rPr>
                <w:b w:val="0"/>
                <w:bCs w:val="0"/>
                <w:sz w:val="28"/>
                <w:szCs w:val="28"/>
              </w:rPr>
              <w:t>Raphael</w:t>
            </w:r>
            <w:r w:rsidR="00E33930">
              <w:rPr>
                <w:b w:val="0"/>
                <w:bCs w:val="0"/>
                <w:sz w:val="28"/>
                <w:szCs w:val="28"/>
              </w:rPr>
              <w:t>,Montlingen</w:t>
            </w:r>
            <w:proofErr w:type="spellEnd"/>
            <w:proofErr w:type="gramEnd"/>
          </w:p>
        </w:tc>
        <w:tc>
          <w:tcPr>
            <w:tcW w:w="3681" w:type="dxa"/>
          </w:tcPr>
          <w:p w14:paraId="46884B2C" w14:textId="48D42773" w:rsidR="00317C33" w:rsidRDefault="00317C33">
            <w:pPr>
              <w:pStyle w:val="berschrift1"/>
              <w:tabs>
                <w:tab w:val="left" w:pos="10343"/>
              </w:tabs>
              <w:spacing w:before="0" w:line="480" w:lineRule="exact"/>
              <w:ind w:left="0"/>
              <w:rPr>
                <w:b w:val="0"/>
                <w:bCs w:val="0"/>
                <w:sz w:val="28"/>
                <w:szCs w:val="28"/>
              </w:rPr>
            </w:pPr>
            <w:r>
              <w:rPr>
                <w:b w:val="0"/>
                <w:bCs w:val="0"/>
                <w:sz w:val="28"/>
                <w:szCs w:val="28"/>
              </w:rPr>
              <w:t>258 Punkte</w:t>
            </w:r>
          </w:p>
        </w:tc>
      </w:tr>
    </w:tbl>
    <w:bookmarkEnd w:id="11"/>
    <w:p w14:paraId="52F5916F" w14:textId="125A019E" w:rsidR="00317C33" w:rsidRDefault="00317C33">
      <w:pPr>
        <w:pStyle w:val="berschrift1"/>
        <w:tabs>
          <w:tab w:val="left" w:pos="10343"/>
        </w:tabs>
        <w:spacing w:before="0" w:line="480" w:lineRule="exact"/>
        <w:ind w:left="520"/>
        <w:rPr>
          <w:sz w:val="28"/>
          <w:szCs w:val="28"/>
        </w:rPr>
      </w:pPr>
      <w:r>
        <w:rPr>
          <w:sz w:val="28"/>
          <w:szCs w:val="28"/>
        </w:rPr>
        <w:t>Elite</w:t>
      </w:r>
    </w:p>
    <w:tbl>
      <w:tblPr>
        <w:tblStyle w:val="Tabellenraster"/>
        <w:tblW w:w="0" w:type="auto"/>
        <w:tblInd w:w="520" w:type="dxa"/>
        <w:tblLook w:val="04A0" w:firstRow="1" w:lastRow="0" w:firstColumn="1" w:lastColumn="0" w:noHBand="0" w:noVBand="1"/>
      </w:tblPr>
      <w:tblGrid>
        <w:gridCol w:w="1885"/>
        <w:gridCol w:w="4394"/>
        <w:gridCol w:w="3681"/>
      </w:tblGrid>
      <w:tr w:rsidR="00317C33" w14:paraId="0F9368A1" w14:textId="77777777" w:rsidTr="00317C33">
        <w:tc>
          <w:tcPr>
            <w:tcW w:w="1885" w:type="dxa"/>
          </w:tcPr>
          <w:p w14:paraId="4AF84887" w14:textId="6511FE9D" w:rsidR="00317C33" w:rsidRPr="00317C33" w:rsidRDefault="00317C33">
            <w:pPr>
              <w:pStyle w:val="berschrift1"/>
              <w:tabs>
                <w:tab w:val="left" w:pos="10343"/>
              </w:tabs>
              <w:spacing w:before="0" w:line="480" w:lineRule="exact"/>
              <w:ind w:left="0"/>
              <w:rPr>
                <w:b w:val="0"/>
                <w:bCs w:val="0"/>
                <w:sz w:val="28"/>
                <w:szCs w:val="28"/>
              </w:rPr>
            </w:pPr>
            <w:bookmarkStart w:id="12" w:name="_Hlk178848251"/>
            <w:r>
              <w:rPr>
                <w:b w:val="0"/>
                <w:bCs w:val="0"/>
                <w:sz w:val="28"/>
                <w:szCs w:val="28"/>
              </w:rPr>
              <w:t>2024</w:t>
            </w:r>
          </w:p>
        </w:tc>
        <w:tc>
          <w:tcPr>
            <w:tcW w:w="4394" w:type="dxa"/>
          </w:tcPr>
          <w:p w14:paraId="32034E7E" w14:textId="79154FD7" w:rsidR="00317C33" w:rsidRPr="00317C33" w:rsidRDefault="00317C33">
            <w:pPr>
              <w:pStyle w:val="berschrift1"/>
              <w:tabs>
                <w:tab w:val="left" w:pos="10343"/>
              </w:tabs>
              <w:spacing w:before="0" w:line="480" w:lineRule="exact"/>
              <w:ind w:left="0"/>
              <w:rPr>
                <w:b w:val="0"/>
                <w:bCs w:val="0"/>
                <w:sz w:val="28"/>
                <w:szCs w:val="28"/>
              </w:rPr>
            </w:pPr>
            <w:r>
              <w:rPr>
                <w:b w:val="0"/>
                <w:bCs w:val="0"/>
                <w:sz w:val="28"/>
                <w:szCs w:val="28"/>
              </w:rPr>
              <w:t xml:space="preserve">Tuchschmied </w:t>
            </w:r>
            <w:proofErr w:type="gramStart"/>
            <w:r>
              <w:rPr>
                <w:b w:val="0"/>
                <w:bCs w:val="0"/>
                <w:sz w:val="28"/>
                <w:szCs w:val="28"/>
              </w:rPr>
              <w:t>Sandra ,Wil</w:t>
            </w:r>
            <w:proofErr w:type="gramEnd"/>
          </w:p>
        </w:tc>
        <w:tc>
          <w:tcPr>
            <w:tcW w:w="3681" w:type="dxa"/>
          </w:tcPr>
          <w:p w14:paraId="43E6FD62" w14:textId="004A04BD" w:rsidR="00317C33" w:rsidRPr="00317C33" w:rsidRDefault="009A6B2E">
            <w:pPr>
              <w:pStyle w:val="berschrift1"/>
              <w:tabs>
                <w:tab w:val="left" w:pos="10343"/>
              </w:tabs>
              <w:spacing w:before="0" w:line="480" w:lineRule="exact"/>
              <w:ind w:left="0"/>
              <w:rPr>
                <w:b w:val="0"/>
                <w:bCs w:val="0"/>
                <w:sz w:val="28"/>
                <w:szCs w:val="28"/>
              </w:rPr>
            </w:pPr>
            <w:r>
              <w:rPr>
                <w:b w:val="0"/>
                <w:bCs w:val="0"/>
                <w:sz w:val="28"/>
                <w:szCs w:val="28"/>
              </w:rPr>
              <w:t>380 Punkte</w:t>
            </w:r>
          </w:p>
        </w:tc>
      </w:tr>
      <w:tr w:rsidR="00B82BCE" w14:paraId="4F4AEEB2" w14:textId="77777777" w:rsidTr="00317C33">
        <w:tc>
          <w:tcPr>
            <w:tcW w:w="1885" w:type="dxa"/>
          </w:tcPr>
          <w:p w14:paraId="2F26E6EB" w14:textId="22CA66EA" w:rsidR="00B82BCE" w:rsidRDefault="00B82BCE">
            <w:pPr>
              <w:pStyle w:val="berschrift1"/>
              <w:tabs>
                <w:tab w:val="left" w:pos="10343"/>
              </w:tabs>
              <w:spacing w:before="0" w:line="480" w:lineRule="exact"/>
              <w:ind w:left="0"/>
              <w:rPr>
                <w:b w:val="0"/>
                <w:bCs w:val="0"/>
                <w:sz w:val="28"/>
                <w:szCs w:val="28"/>
              </w:rPr>
            </w:pPr>
            <w:r>
              <w:rPr>
                <w:b w:val="0"/>
                <w:bCs w:val="0"/>
                <w:sz w:val="28"/>
                <w:szCs w:val="28"/>
              </w:rPr>
              <w:t>2025</w:t>
            </w:r>
          </w:p>
        </w:tc>
        <w:tc>
          <w:tcPr>
            <w:tcW w:w="4394" w:type="dxa"/>
          </w:tcPr>
          <w:p w14:paraId="02758224" w14:textId="46C796DC" w:rsidR="00B82BCE" w:rsidRDefault="00B82BCE">
            <w:pPr>
              <w:pStyle w:val="berschrift1"/>
              <w:tabs>
                <w:tab w:val="left" w:pos="10343"/>
              </w:tabs>
              <w:spacing w:before="0" w:line="480" w:lineRule="exact"/>
              <w:ind w:left="0"/>
              <w:rPr>
                <w:b w:val="0"/>
                <w:bCs w:val="0"/>
                <w:sz w:val="28"/>
                <w:szCs w:val="28"/>
              </w:rPr>
            </w:pPr>
            <w:r>
              <w:rPr>
                <w:b w:val="0"/>
                <w:bCs w:val="0"/>
                <w:sz w:val="28"/>
                <w:szCs w:val="28"/>
              </w:rPr>
              <w:t>Heeb Reto, Rüthi-Lienz</w:t>
            </w:r>
          </w:p>
        </w:tc>
        <w:tc>
          <w:tcPr>
            <w:tcW w:w="3681" w:type="dxa"/>
          </w:tcPr>
          <w:p w14:paraId="710E5E77" w14:textId="21D34688" w:rsidR="00B82BCE" w:rsidRDefault="00B82BCE">
            <w:pPr>
              <w:pStyle w:val="berschrift1"/>
              <w:tabs>
                <w:tab w:val="left" w:pos="10343"/>
              </w:tabs>
              <w:spacing w:before="0" w:line="480" w:lineRule="exact"/>
              <w:ind w:left="0"/>
              <w:rPr>
                <w:b w:val="0"/>
                <w:bCs w:val="0"/>
                <w:sz w:val="28"/>
                <w:szCs w:val="28"/>
              </w:rPr>
            </w:pPr>
            <w:r>
              <w:rPr>
                <w:b w:val="0"/>
                <w:bCs w:val="0"/>
                <w:sz w:val="28"/>
                <w:szCs w:val="28"/>
              </w:rPr>
              <w:t>378 Punkte</w:t>
            </w:r>
          </w:p>
        </w:tc>
      </w:tr>
    </w:tbl>
    <w:bookmarkEnd w:id="12"/>
    <w:p w14:paraId="25AD1DB0" w14:textId="3396804F" w:rsidR="00317C33" w:rsidRPr="009A6B2E" w:rsidRDefault="009A6B2E">
      <w:pPr>
        <w:pStyle w:val="berschrift1"/>
        <w:tabs>
          <w:tab w:val="left" w:pos="10343"/>
        </w:tabs>
        <w:spacing w:before="0" w:line="480" w:lineRule="exact"/>
        <w:ind w:left="520"/>
        <w:rPr>
          <w:sz w:val="28"/>
          <w:szCs w:val="28"/>
        </w:rPr>
      </w:pPr>
      <w:r w:rsidRPr="009A6B2E">
        <w:rPr>
          <w:sz w:val="28"/>
          <w:szCs w:val="28"/>
        </w:rPr>
        <w:t>Senioren</w:t>
      </w:r>
    </w:p>
    <w:tbl>
      <w:tblPr>
        <w:tblStyle w:val="Tabellenraster"/>
        <w:tblW w:w="0" w:type="auto"/>
        <w:tblInd w:w="520" w:type="dxa"/>
        <w:tblLook w:val="04A0" w:firstRow="1" w:lastRow="0" w:firstColumn="1" w:lastColumn="0" w:noHBand="0" w:noVBand="1"/>
      </w:tblPr>
      <w:tblGrid>
        <w:gridCol w:w="1885"/>
        <w:gridCol w:w="4394"/>
        <w:gridCol w:w="3681"/>
      </w:tblGrid>
      <w:tr w:rsidR="009A6B2E" w:rsidRPr="009A6B2E" w14:paraId="12DBC75C" w14:textId="77777777" w:rsidTr="002605F2">
        <w:tc>
          <w:tcPr>
            <w:tcW w:w="1885" w:type="dxa"/>
          </w:tcPr>
          <w:p w14:paraId="55C44BB1" w14:textId="77777777" w:rsidR="009A6B2E" w:rsidRPr="009A6B2E" w:rsidRDefault="009A6B2E" w:rsidP="00CA32CD">
            <w:pPr>
              <w:pStyle w:val="berschrift1"/>
              <w:ind w:left="0"/>
              <w:rPr>
                <w:b w:val="0"/>
                <w:bCs w:val="0"/>
                <w:sz w:val="28"/>
                <w:szCs w:val="28"/>
              </w:rPr>
            </w:pPr>
            <w:r w:rsidRPr="009A6B2E">
              <w:rPr>
                <w:b w:val="0"/>
                <w:bCs w:val="0"/>
                <w:sz w:val="28"/>
                <w:szCs w:val="28"/>
              </w:rPr>
              <w:t>2024</w:t>
            </w:r>
          </w:p>
        </w:tc>
        <w:tc>
          <w:tcPr>
            <w:tcW w:w="4394" w:type="dxa"/>
          </w:tcPr>
          <w:p w14:paraId="66989A31" w14:textId="17C51794" w:rsidR="009A6B2E" w:rsidRPr="009A6B2E" w:rsidRDefault="009A6B2E" w:rsidP="009A6B2E">
            <w:pPr>
              <w:pStyle w:val="berschrift1"/>
              <w:ind w:left="0"/>
              <w:rPr>
                <w:b w:val="0"/>
                <w:bCs w:val="0"/>
                <w:sz w:val="28"/>
                <w:szCs w:val="28"/>
              </w:rPr>
            </w:pPr>
            <w:r w:rsidRPr="009A6B2E">
              <w:rPr>
                <w:b w:val="0"/>
                <w:bCs w:val="0"/>
                <w:sz w:val="28"/>
                <w:szCs w:val="28"/>
              </w:rPr>
              <w:t xml:space="preserve">Flütsch Marco, </w:t>
            </w:r>
            <w:proofErr w:type="spellStart"/>
            <w:r w:rsidRPr="009A6B2E">
              <w:rPr>
                <w:b w:val="0"/>
                <w:bCs w:val="0"/>
                <w:sz w:val="28"/>
                <w:szCs w:val="28"/>
              </w:rPr>
              <w:t>St.Antönien</w:t>
            </w:r>
            <w:proofErr w:type="spellEnd"/>
          </w:p>
        </w:tc>
        <w:tc>
          <w:tcPr>
            <w:tcW w:w="3681" w:type="dxa"/>
          </w:tcPr>
          <w:p w14:paraId="0760424A" w14:textId="3BD99F31" w:rsidR="009A6B2E" w:rsidRPr="009A6B2E" w:rsidRDefault="009A6B2E" w:rsidP="009A6B2E">
            <w:pPr>
              <w:pStyle w:val="berschrift1"/>
              <w:ind w:left="0"/>
              <w:rPr>
                <w:b w:val="0"/>
                <w:bCs w:val="0"/>
                <w:sz w:val="28"/>
                <w:szCs w:val="28"/>
              </w:rPr>
            </w:pPr>
            <w:r w:rsidRPr="009A6B2E">
              <w:rPr>
                <w:b w:val="0"/>
                <w:bCs w:val="0"/>
                <w:sz w:val="28"/>
                <w:szCs w:val="28"/>
              </w:rPr>
              <w:t>379 Punkte</w:t>
            </w:r>
          </w:p>
        </w:tc>
      </w:tr>
      <w:tr w:rsidR="00B82BCE" w:rsidRPr="009A6B2E" w14:paraId="18FCC48D" w14:textId="77777777" w:rsidTr="002605F2">
        <w:tc>
          <w:tcPr>
            <w:tcW w:w="1885" w:type="dxa"/>
          </w:tcPr>
          <w:p w14:paraId="131C6494" w14:textId="40F3256F" w:rsidR="00B82BCE" w:rsidRPr="009A6B2E" w:rsidRDefault="00B82BCE" w:rsidP="00CA32CD">
            <w:pPr>
              <w:pStyle w:val="berschrift1"/>
              <w:ind w:left="0"/>
              <w:rPr>
                <w:b w:val="0"/>
                <w:bCs w:val="0"/>
                <w:sz w:val="28"/>
                <w:szCs w:val="28"/>
              </w:rPr>
            </w:pPr>
            <w:r>
              <w:rPr>
                <w:b w:val="0"/>
                <w:bCs w:val="0"/>
                <w:sz w:val="28"/>
                <w:szCs w:val="28"/>
              </w:rPr>
              <w:t>2025</w:t>
            </w:r>
          </w:p>
        </w:tc>
        <w:tc>
          <w:tcPr>
            <w:tcW w:w="4394" w:type="dxa"/>
          </w:tcPr>
          <w:p w14:paraId="434B4C8B" w14:textId="3BB89C3B" w:rsidR="00B82BCE" w:rsidRPr="009A6B2E" w:rsidRDefault="00B82BCE" w:rsidP="009A6B2E">
            <w:pPr>
              <w:pStyle w:val="berschrift1"/>
              <w:ind w:left="0"/>
              <w:rPr>
                <w:b w:val="0"/>
                <w:bCs w:val="0"/>
                <w:sz w:val="28"/>
                <w:szCs w:val="28"/>
              </w:rPr>
            </w:pPr>
            <w:r>
              <w:rPr>
                <w:b w:val="0"/>
                <w:bCs w:val="0"/>
                <w:sz w:val="28"/>
                <w:szCs w:val="28"/>
              </w:rPr>
              <w:t>Diethelm-Gerber Heidi, Weinfelden</w:t>
            </w:r>
          </w:p>
        </w:tc>
        <w:tc>
          <w:tcPr>
            <w:tcW w:w="3681" w:type="dxa"/>
          </w:tcPr>
          <w:p w14:paraId="3AC454FA" w14:textId="6796D07E" w:rsidR="00B82BCE" w:rsidRPr="009A6B2E" w:rsidRDefault="00B82BCE" w:rsidP="009A6B2E">
            <w:pPr>
              <w:pStyle w:val="berschrift1"/>
              <w:ind w:left="0"/>
              <w:rPr>
                <w:b w:val="0"/>
                <w:bCs w:val="0"/>
                <w:sz w:val="28"/>
                <w:szCs w:val="28"/>
              </w:rPr>
            </w:pPr>
            <w:r>
              <w:rPr>
                <w:b w:val="0"/>
                <w:bCs w:val="0"/>
                <w:sz w:val="28"/>
                <w:szCs w:val="28"/>
              </w:rPr>
              <w:t>376 Punkte</w:t>
            </w:r>
          </w:p>
        </w:tc>
      </w:tr>
    </w:tbl>
    <w:p w14:paraId="59D55096" w14:textId="074F1C6F" w:rsidR="009A6B2E" w:rsidRPr="009A6B2E" w:rsidRDefault="009A6B2E">
      <w:pPr>
        <w:pStyle w:val="berschrift1"/>
        <w:tabs>
          <w:tab w:val="left" w:pos="10343"/>
        </w:tabs>
        <w:spacing w:before="0" w:line="480" w:lineRule="exact"/>
        <w:ind w:left="520"/>
        <w:rPr>
          <w:sz w:val="28"/>
          <w:szCs w:val="28"/>
        </w:rPr>
      </w:pPr>
      <w:r w:rsidRPr="009A6B2E">
        <w:rPr>
          <w:sz w:val="28"/>
          <w:szCs w:val="28"/>
        </w:rPr>
        <w:t>Veteranen</w:t>
      </w:r>
    </w:p>
    <w:tbl>
      <w:tblPr>
        <w:tblStyle w:val="Tabellenraster"/>
        <w:tblW w:w="0" w:type="auto"/>
        <w:tblInd w:w="520" w:type="dxa"/>
        <w:tblLook w:val="04A0" w:firstRow="1" w:lastRow="0" w:firstColumn="1" w:lastColumn="0" w:noHBand="0" w:noVBand="1"/>
      </w:tblPr>
      <w:tblGrid>
        <w:gridCol w:w="1885"/>
        <w:gridCol w:w="4394"/>
        <w:gridCol w:w="3681"/>
      </w:tblGrid>
      <w:tr w:rsidR="009A6B2E" w:rsidRPr="009A6B2E" w14:paraId="37DB283C" w14:textId="77777777" w:rsidTr="002605F2">
        <w:tc>
          <w:tcPr>
            <w:tcW w:w="1885" w:type="dxa"/>
          </w:tcPr>
          <w:p w14:paraId="55400296" w14:textId="77777777" w:rsidR="009A6B2E" w:rsidRPr="009A6B2E" w:rsidRDefault="009A6B2E" w:rsidP="00CA32CD">
            <w:pPr>
              <w:pStyle w:val="berschrift1"/>
              <w:ind w:left="0"/>
              <w:rPr>
                <w:b w:val="0"/>
                <w:bCs w:val="0"/>
                <w:sz w:val="28"/>
                <w:szCs w:val="28"/>
              </w:rPr>
            </w:pPr>
            <w:bookmarkStart w:id="13" w:name="_Hlk178849135"/>
            <w:r w:rsidRPr="009A6B2E">
              <w:rPr>
                <w:b w:val="0"/>
                <w:bCs w:val="0"/>
                <w:sz w:val="28"/>
                <w:szCs w:val="28"/>
              </w:rPr>
              <w:t>2024</w:t>
            </w:r>
          </w:p>
        </w:tc>
        <w:tc>
          <w:tcPr>
            <w:tcW w:w="4394" w:type="dxa"/>
          </w:tcPr>
          <w:p w14:paraId="13B007BE" w14:textId="4693B580" w:rsidR="009A6B2E" w:rsidRPr="009A6B2E" w:rsidRDefault="009A6B2E" w:rsidP="009A6B2E">
            <w:pPr>
              <w:pStyle w:val="berschrift1"/>
              <w:ind w:left="0"/>
              <w:rPr>
                <w:b w:val="0"/>
                <w:bCs w:val="0"/>
                <w:sz w:val="28"/>
                <w:szCs w:val="28"/>
              </w:rPr>
            </w:pPr>
            <w:proofErr w:type="spellStart"/>
            <w:r>
              <w:rPr>
                <w:b w:val="0"/>
                <w:bCs w:val="0"/>
                <w:sz w:val="28"/>
                <w:szCs w:val="28"/>
              </w:rPr>
              <w:t>Michielin</w:t>
            </w:r>
            <w:proofErr w:type="spellEnd"/>
            <w:r>
              <w:rPr>
                <w:b w:val="0"/>
                <w:bCs w:val="0"/>
                <w:sz w:val="28"/>
                <w:szCs w:val="28"/>
              </w:rPr>
              <w:t xml:space="preserve"> Rolf</w:t>
            </w:r>
            <w:r w:rsidR="00E33930">
              <w:rPr>
                <w:b w:val="0"/>
                <w:bCs w:val="0"/>
                <w:sz w:val="28"/>
                <w:szCs w:val="28"/>
              </w:rPr>
              <w:t>, Weinfelden</w:t>
            </w:r>
          </w:p>
        </w:tc>
        <w:tc>
          <w:tcPr>
            <w:tcW w:w="3681" w:type="dxa"/>
          </w:tcPr>
          <w:p w14:paraId="6325AFEE" w14:textId="363183C9" w:rsidR="009A6B2E" w:rsidRPr="009A6B2E" w:rsidRDefault="009A6B2E" w:rsidP="009A6B2E">
            <w:pPr>
              <w:pStyle w:val="berschrift1"/>
              <w:ind w:left="0"/>
              <w:rPr>
                <w:b w:val="0"/>
                <w:bCs w:val="0"/>
                <w:sz w:val="28"/>
                <w:szCs w:val="28"/>
              </w:rPr>
            </w:pPr>
            <w:r>
              <w:rPr>
                <w:b w:val="0"/>
                <w:bCs w:val="0"/>
                <w:sz w:val="28"/>
                <w:szCs w:val="28"/>
              </w:rPr>
              <w:t>366</w:t>
            </w:r>
            <w:r w:rsidRPr="009A6B2E">
              <w:rPr>
                <w:b w:val="0"/>
                <w:bCs w:val="0"/>
                <w:sz w:val="28"/>
                <w:szCs w:val="28"/>
              </w:rPr>
              <w:t xml:space="preserve"> Punkte</w:t>
            </w:r>
          </w:p>
        </w:tc>
      </w:tr>
      <w:tr w:rsidR="00E22922" w:rsidRPr="009A6B2E" w14:paraId="0F099564" w14:textId="77777777" w:rsidTr="002605F2">
        <w:tc>
          <w:tcPr>
            <w:tcW w:w="1885" w:type="dxa"/>
          </w:tcPr>
          <w:p w14:paraId="1C2CC144" w14:textId="5031B590" w:rsidR="00E22922" w:rsidRPr="009A6B2E" w:rsidRDefault="00E22922" w:rsidP="00CA32CD">
            <w:pPr>
              <w:pStyle w:val="berschrift1"/>
              <w:ind w:left="0"/>
              <w:rPr>
                <w:b w:val="0"/>
                <w:bCs w:val="0"/>
                <w:sz w:val="28"/>
                <w:szCs w:val="28"/>
              </w:rPr>
            </w:pPr>
            <w:r>
              <w:rPr>
                <w:b w:val="0"/>
                <w:bCs w:val="0"/>
                <w:sz w:val="28"/>
                <w:szCs w:val="28"/>
              </w:rPr>
              <w:t>2025</w:t>
            </w:r>
          </w:p>
        </w:tc>
        <w:tc>
          <w:tcPr>
            <w:tcW w:w="4394" w:type="dxa"/>
          </w:tcPr>
          <w:p w14:paraId="7BFEFD94" w14:textId="15327AEB" w:rsidR="00E22922" w:rsidRDefault="00E22922" w:rsidP="009A6B2E">
            <w:pPr>
              <w:pStyle w:val="berschrift1"/>
              <w:ind w:left="0"/>
              <w:rPr>
                <w:b w:val="0"/>
                <w:bCs w:val="0"/>
                <w:sz w:val="28"/>
                <w:szCs w:val="28"/>
              </w:rPr>
            </w:pPr>
            <w:r>
              <w:rPr>
                <w:b w:val="0"/>
                <w:bCs w:val="0"/>
                <w:sz w:val="28"/>
                <w:szCs w:val="28"/>
              </w:rPr>
              <w:t>Wagner Albert, Arbon</w:t>
            </w:r>
          </w:p>
        </w:tc>
        <w:tc>
          <w:tcPr>
            <w:tcW w:w="3681" w:type="dxa"/>
          </w:tcPr>
          <w:p w14:paraId="00531998" w14:textId="3BEEF06C" w:rsidR="00E22922" w:rsidRDefault="00E22922" w:rsidP="009A6B2E">
            <w:pPr>
              <w:pStyle w:val="berschrift1"/>
              <w:ind w:left="0"/>
              <w:rPr>
                <w:b w:val="0"/>
                <w:bCs w:val="0"/>
                <w:sz w:val="28"/>
                <w:szCs w:val="28"/>
              </w:rPr>
            </w:pPr>
            <w:r>
              <w:rPr>
                <w:b w:val="0"/>
                <w:bCs w:val="0"/>
                <w:sz w:val="28"/>
                <w:szCs w:val="28"/>
              </w:rPr>
              <w:t>367 Punkte</w:t>
            </w:r>
          </w:p>
        </w:tc>
      </w:tr>
    </w:tbl>
    <w:bookmarkEnd w:id="13"/>
    <w:p w14:paraId="5A231128" w14:textId="74FCDD40" w:rsidR="009A6B2E" w:rsidRPr="009A6B2E" w:rsidRDefault="009A6B2E">
      <w:pPr>
        <w:pStyle w:val="berschrift1"/>
        <w:tabs>
          <w:tab w:val="left" w:pos="10343"/>
        </w:tabs>
        <w:spacing w:before="0" w:line="480" w:lineRule="exact"/>
        <w:ind w:left="520"/>
        <w:rPr>
          <w:sz w:val="28"/>
          <w:szCs w:val="28"/>
        </w:rPr>
      </w:pPr>
      <w:r w:rsidRPr="009A6B2E">
        <w:rPr>
          <w:sz w:val="28"/>
          <w:szCs w:val="28"/>
        </w:rPr>
        <w:t>Seniorveteranen</w:t>
      </w:r>
    </w:p>
    <w:tbl>
      <w:tblPr>
        <w:tblStyle w:val="Tabellenraster"/>
        <w:tblW w:w="0" w:type="auto"/>
        <w:tblInd w:w="520" w:type="dxa"/>
        <w:tblLook w:val="04A0" w:firstRow="1" w:lastRow="0" w:firstColumn="1" w:lastColumn="0" w:noHBand="0" w:noVBand="1"/>
      </w:tblPr>
      <w:tblGrid>
        <w:gridCol w:w="1885"/>
        <w:gridCol w:w="4394"/>
        <w:gridCol w:w="3681"/>
      </w:tblGrid>
      <w:tr w:rsidR="009A6B2E" w:rsidRPr="009A6B2E" w14:paraId="4A111710" w14:textId="77777777" w:rsidTr="002605F2">
        <w:tc>
          <w:tcPr>
            <w:tcW w:w="1885" w:type="dxa"/>
          </w:tcPr>
          <w:p w14:paraId="1AC34EE3" w14:textId="77777777" w:rsidR="009A6B2E" w:rsidRPr="009A6B2E" w:rsidRDefault="009A6B2E" w:rsidP="00CA32CD">
            <w:pPr>
              <w:pStyle w:val="berschrift1"/>
              <w:tabs>
                <w:tab w:val="left" w:pos="10343"/>
              </w:tabs>
              <w:spacing w:before="0" w:line="480" w:lineRule="exact"/>
              <w:ind w:left="0"/>
              <w:rPr>
                <w:b w:val="0"/>
                <w:bCs w:val="0"/>
                <w:sz w:val="28"/>
                <w:szCs w:val="28"/>
              </w:rPr>
            </w:pPr>
            <w:r w:rsidRPr="009A6B2E">
              <w:rPr>
                <w:b w:val="0"/>
                <w:bCs w:val="0"/>
                <w:sz w:val="28"/>
                <w:szCs w:val="28"/>
              </w:rPr>
              <w:t>2024</w:t>
            </w:r>
          </w:p>
        </w:tc>
        <w:tc>
          <w:tcPr>
            <w:tcW w:w="4394" w:type="dxa"/>
          </w:tcPr>
          <w:p w14:paraId="51B628B0" w14:textId="42A3791A" w:rsidR="009A6B2E" w:rsidRPr="009A6B2E" w:rsidRDefault="009A6B2E" w:rsidP="009A6B2E">
            <w:pPr>
              <w:pStyle w:val="berschrift1"/>
              <w:tabs>
                <w:tab w:val="left" w:pos="10343"/>
              </w:tabs>
              <w:spacing w:before="0" w:line="480" w:lineRule="exact"/>
              <w:ind w:left="0"/>
              <w:rPr>
                <w:b w:val="0"/>
                <w:bCs w:val="0"/>
                <w:sz w:val="28"/>
                <w:szCs w:val="28"/>
              </w:rPr>
            </w:pPr>
            <w:proofErr w:type="spellStart"/>
            <w:r>
              <w:rPr>
                <w:b w:val="0"/>
                <w:bCs w:val="0"/>
                <w:sz w:val="28"/>
                <w:szCs w:val="28"/>
              </w:rPr>
              <w:t>Iapello</w:t>
            </w:r>
            <w:proofErr w:type="spellEnd"/>
            <w:r>
              <w:rPr>
                <w:b w:val="0"/>
                <w:bCs w:val="0"/>
                <w:sz w:val="28"/>
                <w:szCs w:val="28"/>
              </w:rPr>
              <w:t xml:space="preserve"> Vito, Pfäffikon SZ</w:t>
            </w:r>
          </w:p>
        </w:tc>
        <w:tc>
          <w:tcPr>
            <w:tcW w:w="3681" w:type="dxa"/>
          </w:tcPr>
          <w:p w14:paraId="5443DA0D" w14:textId="75717A7B" w:rsidR="009A6B2E" w:rsidRPr="009A6B2E" w:rsidRDefault="009A6B2E" w:rsidP="009A6B2E">
            <w:pPr>
              <w:pStyle w:val="berschrift1"/>
              <w:tabs>
                <w:tab w:val="left" w:pos="10343"/>
              </w:tabs>
              <w:spacing w:before="0" w:line="480" w:lineRule="exact"/>
              <w:ind w:left="0"/>
              <w:rPr>
                <w:b w:val="0"/>
                <w:bCs w:val="0"/>
                <w:sz w:val="28"/>
                <w:szCs w:val="28"/>
              </w:rPr>
            </w:pPr>
            <w:r>
              <w:rPr>
                <w:b w:val="0"/>
                <w:bCs w:val="0"/>
                <w:sz w:val="28"/>
                <w:szCs w:val="28"/>
              </w:rPr>
              <w:t>365</w:t>
            </w:r>
            <w:r w:rsidRPr="009A6B2E">
              <w:rPr>
                <w:b w:val="0"/>
                <w:bCs w:val="0"/>
                <w:sz w:val="28"/>
                <w:szCs w:val="28"/>
              </w:rPr>
              <w:t xml:space="preserve"> Punkte</w:t>
            </w:r>
          </w:p>
        </w:tc>
      </w:tr>
      <w:tr w:rsidR="00E22922" w:rsidRPr="009A6B2E" w14:paraId="697DE2F1" w14:textId="77777777" w:rsidTr="002605F2">
        <w:tc>
          <w:tcPr>
            <w:tcW w:w="1885" w:type="dxa"/>
          </w:tcPr>
          <w:p w14:paraId="229EBC41" w14:textId="0CEFA73D" w:rsidR="00E22922" w:rsidRPr="009A6B2E" w:rsidRDefault="00E22922" w:rsidP="00CA32CD">
            <w:pPr>
              <w:pStyle w:val="berschrift1"/>
              <w:tabs>
                <w:tab w:val="left" w:pos="10343"/>
              </w:tabs>
              <w:spacing w:before="0" w:line="480" w:lineRule="exact"/>
              <w:ind w:left="0"/>
              <w:rPr>
                <w:b w:val="0"/>
                <w:bCs w:val="0"/>
                <w:sz w:val="28"/>
                <w:szCs w:val="28"/>
              </w:rPr>
            </w:pPr>
            <w:r>
              <w:rPr>
                <w:b w:val="0"/>
                <w:bCs w:val="0"/>
                <w:sz w:val="28"/>
                <w:szCs w:val="28"/>
              </w:rPr>
              <w:t>2025</w:t>
            </w:r>
          </w:p>
        </w:tc>
        <w:tc>
          <w:tcPr>
            <w:tcW w:w="4394" w:type="dxa"/>
          </w:tcPr>
          <w:p w14:paraId="3EA8D045" w14:textId="0D15E95F" w:rsidR="00E22922" w:rsidRDefault="00E22922" w:rsidP="009A6B2E">
            <w:pPr>
              <w:pStyle w:val="berschrift1"/>
              <w:tabs>
                <w:tab w:val="left" w:pos="10343"/>
              </w:tabs>
              <w:spacing w:before="0" w:line="480" w:lineRule="exact"/>
              <w:ind w:left="0"/>
              <w:rPr>
                <w:b w:val="0"/>
                <w:bCs w:val="0"/>
                <w:sz w:val="28"/>
                <w:szCs w:val="28"/>
              </w:rPr>
            </w:pPr>
            <w:proofErr w:type="spellStart"/>
            <w:r>
              <w:rPr>
                <w:b w:val="0"/>
                <w:bCs w:val="0"/>
                <w:sz w:val="28"/>
                <w:szCs w:val="28"/>
              </w:rPr>
              <w:t>Iapello</w:t>
            </w:r>
            <w:proofErr w:type="spellEnd"/>
            <w:r>
              <w:rPr>
                <w:b w:val="0"/>
                <w:bCs w:val="0"/>
                <w:sz w:val="28"/>
                <w:szCs w:val="28"/>
              </w:rPr>
              <w:t xml:space="preserve"> Vito, Pfäffikon SZ</w:t>
            </w:r>
          </w:p>
        </w:tc>
        <w:tc>
          <w:tcPr>
            <w:tcW w:w="3681" w:type="dxa"/>
          </w:tcPr>
          <w:p w14:paraId="6D4ACBEB" w14:textId="692178FA" w:rsidR="00E22922" w:rsidRDefault="00E22922" w:rsidP="009A6B2E">
            <w:pPr>
              <w:pStyle w:val="berschrift1"/>
              <w:tabs>
                <w:tab w:val="left" w:pos="10343"/>
              </w:tabs>
              <w:spacing w:before="0" w:line="480" w:lineRule="exact"/>
              <w:ind w:left="0"/>
              <w:rPr>
                <w:b w:val="0"/>
                <w:bCs w:val="0"/>
                <w:sz w:val="28"/>
                <w:szCs w:val="28"/>
              </w:rPr>
            </w:pPr>
            <w:r>
              <w:rPr>
                <w:b w:val="0"/>
                <w:bCs w:val="0"/>
                <w:sz w:val="28"/>
                <w:szCs w:val="28"/>
              </w:rPr>
              <w:t>364 Punkte</w:t>
            </w:r>
          </w:p>
        </w:tc>
      </w:tr>
    </w:tbl>
    <w:p w14:paraId="1A632235" w14:textId="77777777" w:rsidR="00CA32CD" w:rsidRDefault="00CA32CD">
      <w:pPr>
        <w:pStyle w:val="berschrift1"/>
        <w:tabs>
          <w:tab w:val="left" w:pos="10343"/>
        </w:tabs>
        <w:spacing w:before="0" w:line="480" w:lineRule="exact"/>
        <w:ind w:left="520"/>
        <w:rPr>
          <w:b w:val="0"/>
          <w:bCs w:val="0"/>
          <w:sz w:val="36"/>
          <w:szCs w:val="36"/>
        </w:rPr>
      </w:pPr>
    </w:p>
    <w:p w14:paraId="4B59F64A" w14:textId="77777777" w:rsidR="00CA32CD" w:rsidRDefault="00CA32CD">
      <w:pPr>
        <w:pStyle w:val="berschrift1"/>
        <w:tabs>
          <w:tab w:val="left" w:pos="10343"/>
        </w:tabs>
        <w:spacing w:before="0" w:line="480" w:lineRule="exact"/>
        <w:ind w:left="520"/>
        <w:rPr>
          <w:b w:val="0"/>
          <w:bCs w:val="0"/>
          <w:sz w:val="36"/>
          <w:szCs w:val="36"/>
        </w:rPr>
      </w:pPr>
    </w:p>
    <w:p w14:paraId="38082003" w14:textId="7C8059BF" w:rsidR="009A6B2E" w:rsidRPr="00E33930" w:rsidRDefault="009A6B2E">
      <w:pPr>
        <w:pStyle w:val="berschrift1"/>
        <w:tabs>
          <w:tab w:val="left" w:pos="10343"/>
        </w:tabs>
        <w:spacing w:before="0" w:line="480" w:lineRule="exact"/>
        <w:ind w:left="520"/>
        <w:rPr>
          <w:sz w:val="36"/>
          <w:szCs w:val="36"/>
          <w:u w:val="single"/>
        </w:rPr>
      </w:pPr>
      <w:r w:rsidRPr="00E33930">
        <w:rPr>
          <w:sz w:val="36"/>
          <w:szCs w:val="36"/>
          <w:u w:val="single"/>
        </w:rPr>
        <w:t>Aufgelegt</w:t>
      </w:r>
      <w:r w:rsidR="00E33930" w:rsidRPr="00E33930">
        <w:rPr>
          <w:sz w:val="36"/>
          <w:szCs w:val="36"/>
          <w:u w:val="single"/>
        </w:rPr>
        <w:tab/>
      </w:r>
    </w:p>
    <w:p w14:paraId="4AA57067" w14:textId="11CFFF62" w:rsidR="009A6B2E" w:rsidRPr="00CA32CD" w:rsidRDefault="00CA32CD">
      <w:pPr>
        <w:pStyle w:val="berschrift1"/>
        <w:tabs>
          <w:tab w:val="left" w:pos="10343"/>
        </w:tabs>
        <w:spacing w:before="0" w:line="480" w:lineRule="exact"/>
        <w:ind w:left="520"/>
        <w:rPr>
          <w:sz w:val="28"/>
          <w:szCs w:val="28"/>
        </w:rPr>
      </w:pPr>
      <w:r w:rsidRPr="00CA32CD">
        <w:rPr>
          <w:sz w:val="28"/>
          <w:szCs w:val="28"/>
        </w:rPr>
        <w:t>Senioren</w:t>
      </w:r>
    </w:p>
    <w:tbl>
      <w:tblPr>
        <w:tblStyle w:val="Tabellenraster"/>
        <w:tblW w:w="0" w:type="auto"/>
        <w:tblInd w:w="520" w:type="dxa"/>
        <w:tblLook w:val="04A0" w:firstRow="1" w:lastRow="0" w:firstColumn="1" w:lastColumn="0" w:noHBand="0" w:noVBand="1"/>
      </w:tblPr>
      <w:tblGrid>
        <w:gridCol w:w="1885"/>
        <w:gridCol w:w="4394"/>
        <w:gridCol w:w="3681"/>
      </w:tblGrid>
      <w:tr w:rsidR="00CA32CD" w:rsidRPr="00CA32CD" w14:paraId="5FBCA31A" w14:textId="77777777" w:rsidTr="002605F2">
        <w:tc>
          <w:tcPr>
            <w:tcW w:w="1885" w:type="dxa"/>
          </w:tcPr>
          <w:p w14:paraId="2E965814" w14:textId="77777777" w:rsidR="00CA32CD" w:rsidRPr="00CA32CD" w:rsidRDefault="00CA32CD" w:rsidP="00CA32CD">
            <w:pPr>
              <w:pStyle w:val="berschrift1"/>
              <w:ind w:left="0"/>
              <w:rPr>
                <w:b w:val="0"/>
                <w:bCs w:val="0"/>
                <w:sz w:val="28"/>
                <w:szCs w:val="28"/>
              </w:rPr>
            </w:pPr>
            <w:r w:rsidRPr="00CA32CD">
              <w:rPr>
                <w:b w:val="0"/>
                <w:bCs w:val="0"/>
                <w:sz w:val="28"/>
                <w:szCs w:val="28"/>
              </w:rPr>
              <w:t>2024</w:t>
            </w:r>
          </w:p>
        </w:tc>
        <w:tc>
          <w:tcPr>
            <w:tcW w:w="4394" w:type="dxa"/>
          </w:tcPr>
          <w:p w14:paraId="58BDCDA8" w14:textId="59BC60D6" w:rsidR="00CA32CD" w:rsidRPr="00CA32CD" w:rsidRDefault="00CA32CD" w:rsidP="00CA32CD">
            <w:pPr>
              <w:pStyle w:val="berschrift1"/>
              <w:ind w:left="0"/>
              <w:rPr>
                <w:b w:val="0"/>
                <w:bCs w:val="0"/>
                <w:sz w:val="28"/>
                <w:szCs w:val="28"/>
              </w:rPr>
            </w:pPr>
            <w:r>
              <w:rPr>
                <w:b w:val="0"/>
                <w:bCs w:val="0"/>
                <w:sz w:val="28"/>
                <w:szCs w:val="28"/>
              </w:rPr>
              <w:t>Züger Hugo, Brunnadern</w:t>
            </w:r>
          </w:p>
        </w:tc>
        <w:tc>
          <w:tcPr>
            <w:tcW w:w="3681" w:type="dxa"/>
          </w:tcPr>
          <w:p w14:paraId="0487906F" w14:textId="4FF1F500" w:rsidR="00CA32CD" w:rsidRPr="00CA32CD" w:rsidRDefault="00CA32CD" w:rsidP="00CA32CD">
            <w:pPr>
              <w:pStyle w:val="berschrift1"/>
              <w:ind w:left="0"/>
              <w:rPr>
                <w:b w:val="0"/>
                <w:bCs w:val="0"/>
                <w:sz w:val="28"/>
                <w:szCs w:val="28"/>
              </w:rPr>
            </w:pPr>
            <w:r w:rsidRPr="00CA32CD">
              <w:rPr>
                <w:b w:val="0"/>
                <w:bCs w:val="0"/>
                <w:sz w:val="28"/>
                <w:szCs w:val="28"/>
              </w:rPr>
              <w:t>2</w:t>
            </w:r>
            <w:r>
              <w:rPr>
                <w:b w:val="0"/>
                <w:bCs w:val="0"/>
                <w:sz w:val="28"/>
                <w:szCs w:val="28"/>
              </w:rPr>
              <w:t>94</w:t>
            </w:r>
            <w:r w:rsidRPr="00CA32CD">
              <w:rPr>
                <w:b w:val="0"/>
                <w:bCs w:val="0"/>
                <w:sz w:val="28"/>
                <w:szCs w:val="28"/>
              </w:rPr>
              <w:t xml:space="preserve"> Punkte</w:t>
            </w:r>
          </w:p>
        </w:tc>
      </w:tr>
      <w:tr w:rsidR="00E22922" w:rsidRPr="00CA32CD" w14:paraId="24AFE196" w14:textId="77777777" w:rsidTr="002605F2">
        <w:tc>
          <w:tcPr>
            <w:tcW w:w="1885" w:type="dxa"/>
          </w:tcPr>
          <w:p w14:paraId="4790F501" w14:textId="314A08D3" w:rsidR="00E22922" w:rsidRPr="00CA32CD" w:rsidRDefault="00E22922" w:rsidP="00CA32CD">
            <w:pPr>
              <w:pStyle w:val="berschrift1"/>
              <w:ind w:left="0"/>
              <w:rPr>
                <w:b w:val="0"/>
                <w:bCs w:val="0"/>
                <w:sz w:val="28"/>
                <w:szCs w:val="28"/>
              </w:rPr>
            </w:pPr>
            <w:r>
              <w:rPr>
                <w:b w:val="0"/>
                <w:bCs w:val="0"/>
                <w:sz w:val="28"/>
                <w:szCs w:val="28"/>
              </w:rPr>
              <w:t>2025</w:t>
            </w:r>
          </w:p>
        </w:tc>
        <w:tc>
          <w:tcPr>
            <w:tcW w:w="4394" w:type="dxa"/>
          </w:tcPr>
          <w:p w14:paraId="1F13F2E5" w14:textId="1CEAF497" w:rsidR="00E22922" w:rsidRDefault="00E22922" w:rsidP="00CA32CD">
            <w:pPr>
              <w:pStyle w:val="berschrift1"/>
              <w:ind w:left="0"/>
              <w:rPr>
                <w:b w:val="0"/>
                <w:bCs w:val="0"/>
                <w:sz w:val="28"/>
                <w:szCs w:val="28"/>
              </w:rPr>
            </w:pPr>
            <w:r>
              <w:rPr>
                <w:b w:val="0"/>
                <w:bCs w:val="0"/>
                <w:sz w:val="28"/>
                <w:szCs w:val="28"/>
              </w:rPr>
              <w:t>Züger Hugo, Brunnadern</w:t>
            </w:r>
          </w:p>
        </w:tc>
        <w:tc>
          <w:tcPr>
            <w:tcW w:w="3681" w:type="dxa"/>
          </w:tcPr>
          <w:p w14:paraId="5B59F243" w14:textId="3B4562CA" w:rsidR="00E22922" w:rsidRPr="00CA32CD" w:rsidRDefault="00E22922" w:rsidP="00CA32CD">
            <w:pPr>
              <w:pStyle w:val="berschrift1"/>
              <w:ind w:left="0"/>
              <w:rPr>
                <w:b w:val="0"/>
                <w:bCs w:val="0"/>
                <w:sz w:val="28"/>
                <w:szCs w:val="28"/>
              </w:rPr>
            </w:pPr>
            <w:r>
              <w:rPr>
                <w:b w:val="0"/>
                <w:bCs w:val="0"/>
                <w:sz w:val="28"/>
                <w:szCs w:val="28"/>
              </w:rPr>
              <w:t>294 Punkte</w:t>
            </w:r>
          </w:p>
        </w:tc>
      </w:tr>
    </w:tbl>
    <w:p w14:paraId="6AA9B3E9" w14:textId="4BDEFAFD" w:rsidR="00317C33" w:rsidRDefault="00CA32CD">
      <w:pPr>
        <w:pStyle w:val="berschrift1"/>
        <w:tabs>
          <w:tab w:val="left" w:pos="10343"/>
        </w:tabs>
        <w:spacing w:before="0" w:line="480" w:lineRule="exact"/>
        <w:ind w:left="520"/>
        <w:rPr>
          <w:sz w:val="28"/>
          <w:szCs w:val="28"/>
        </w:rPr>
      </w:pPr>
      <w:r>
        <w:rPr>
          <w:sz w:val="28"/>
          <w:szCs w:val="28"/>
        </w:rPr>
        <w:t>Veteranen</w:t>
      </w:r>
    </w:p>
    <w:tbl>
      <w:tblPr>
        <w:tblStyle w:val="Tabellenraster"/>
        <w:tblW w:w="0" w:type="auto"/>
        <w:tblInd w:w="520" w:type="dxa"/>
        <w:tblLook w:val="04A0" w:firstRow="1" w:lastRow="0" w:firstColumn="1" w:lastColumn="0" w:noHBand="0" w:noVBand="1"/>
      </w:tblPr>
      <w:tblGrid>
        <w:gridCol w:w="1885"/>
        <w:gridCol w:w="4394"/>
        <w:gridCol w:w="3681"/>
      </w:tblGrid>
      <w:tr w:rsidR="00CA32CD" w:rsidRPr="00CA32CD" w14:paraId="0D028701" w14:textId="77777777" w:rsidTr="002605F2">
        <w:tc>
          <w:tcPr>
            <w:tcW w:w="1885" w:type="dxa"/>
          </w:tcPr>
          <w:p w14:paraId="795283FE" w14:textId="77777777" w:rsidR="00CA32CD" w:rsidRPr="00CA32CD" w:rsidRDefault="00CA32CD" w:rsidP="00CA32CD">
            <w:pPr>
              <w:pStyle w:val="berschrift1"/>
              <w:tabs>
                <w:tab w:val="left" w:pos="10343"/>
              </w:tabs>
              <w:spacing w:before="0" w:line="480" w:lineRule="exact"/>
              <w:ind w:left="0"/>
              <w:rPr>
                <w:b w:val="0"/>
                <w:bCs w:val="0"/>
                <w:sz w:val="28"/>
                <w:szCs w:val="28"/>
              </w:rPr>
            </w:pPr>
            <w:bookmarkStart w:id="14" w:name="_Hlk178849278"/>
            <w:r w:rsidRPr="00CA32CD">
              <w:rPr>
                <w:b w:val="0"/>
                <w:bCs w:val="0"/>
                <w:sz w:val="28"/>
                <w:szCs w:val="28"/>
              </w:rPr>
              <w:t>2024</w:t>
            </w:r>
          </w:p>
        </w:tc>
        <w:tc>
          <w:tcPr>
            <w:tcW w:w="4394" w:type="dxa"/>
          </w:tcPr>
          <w:p w14:paraId="6D9E8DD9" w14:textId="25AF06F6" w:rsidR="00CA32CD" w:rsidRPr="00CA32CD" w:rsidRDefault="00CA32CD" w:rsidP="00CA32CD">
            <w:pPr>
              <w:pStyle w:val="berschrift1"/>
              <w:tabs>
                <w:tab w:val="left" w:pos="10343"/>
              </w:tabs>
              <w:spacing w:before="0" w:line="480" w:lineRule="exact"/>
              <w:ind w:left="0"/>
              <w:rPr>
                <w:b w:val="0"/>
                <w:bCs w:val="0"/>
                <w:sz w:val="28"/>
                <w:szCs w:val="28"/>
              </w:rPr>
            </w:pPr>
            <w:r>
              <w:rPr>
                <w:b w:val="0"/>
                <w:bCs w:val="0"/>
                <w:sz w:val="28"/>
                <w:szCs w:val="28"/>
              </w:rPr>
              <w:t>Rohner Patrick, Einsiedeln</w:t>
            </w:r>
          </w:p>
        </w:tc>
        <w:tc>
          <w:tcPr>
            <w:tcW w:w="3681" w:type="dxa"/>
          </w:tcPr>
          <w:p w14:paraId="76B4B14B" w14:textId="50215321" w:rsidR="00CA32CD" w:rsidRPr="00CA32CD" w:rsidRDefault="00CA32CD" w:rsidP="00CA32CD">
            <w:pPr>
              <w:pStyle w:val="berschrift1"/>
              <w:tabs>
                <w:tab w:val="left" w:pos="10343"/>
              </w:tabs>
              <w:spacing w:before="0" w:line="480" w:lineRule="exact"/>
              <w:ind w:left="0"/>
              <w:rPr>
                <w:b w:val="0"/>
                <w:bCs w:val="0"/>
                <w:sz w:val="28"/>
                <w:szCs w:val="28"/>
              </w:rPr>
            </w:pPr>
            <w:r>
              <w:rPr>
                <w:b w:val="0"/>
                <w:bCs w:val="0"/>
                <w:sz w:val="28"/>
                <w:szCs w:val="28"/>
              </w:rPr>
              <w:t>293</w:t>
            </w:r>
            <w:r w:rsidRPr="00CA32CD">
              <w:rPr>
                <w:b w:val="0"/>
                <w:bCs w:val="0"/>
                <w:sz w:val="28"/>
                <w:szCs w:val="28"/>
              </w:rPr>
              <w:t xml:space="preserve"> Punkte</w:t>
            </w:r>
          </w:p>
        </w:tc>
      </w:tr>
      <w:tr w:rsidR="00E22922" w:rsidRPr="00CA32CD" w14:paraId="3FE30613" w14:textId="77777777" w:rsidTr="002605F2">
        <w:tc>
          <w:tcPr>
            <w:tcW w:w="1885" w:type="dxa"/>
          </w:tcPr>
          <w:p w14:paraId="0F2D82A3" w14:textId="2B84A115" w:rsidR="00E22922" w:rsidRPr="00CA32CD" w:rsidRDefault="00E22922" w:rsidP="00CA32CD">
            <w:pPr>
              <w:pStyle w:val="berschrift1"/>
              <w:tabs>
                <w:tab w:val="left" w:pos="10343"/>
              </w:tabs>
              <w:spacing w:before="0" w:line="480" w:lineRule="exact"/>
              <w:ind w:left="0"/>
              <w:rPr>
                <w:b w:val="0"/>
                <w:bCs w:val="0"/>
                <w:sz w:val="28"/>
                <w:szCs w:val="28"/>
              </w:rPr>
            </w:pPr>
            <w:r>
              <w:rPr>
                <w:b w:val="0"/>
                <w:bCs w:val="0"/>
                <w:sz w:val="28"/>
                <w:szCs w:val="28"/>
              </w:rPr>
              <w:t>2025</w:t>
            </w:r>
          </w:p>
        </w:tc>
        <w:tc>
          <w:tcPr>
            <w:tcW w:w="4394" w:type="dxa"/>
          </w:tcPr>
          <w:p w14:paraId="5FF968ED" w14:textId="326BF3B0" w:rsidR="00E22922" w:rsidRDefault="00E22922" w:rsidP="00CA32CD">
            <w:pPr>
              <w:pStyle w:val="berschrift1"/>
              <w:tabs>
                <w:tab w:val="left" w:pos="10343"/>
              </w:tabs>
              <w:spacing w:before="0" w:line="480" w:lineRule="exact"/>
              <w:ind w:left="0"/>
              <w:rPr>
                <w:b w:val="0"/>
                <w:bCs w:val="0"/>
                <w:sz w:val="28"/>
                <w:szCs w:val="28"/>
              </w:rPr>
            </w:pPr>
            <w:r>
              <w:rPr>
                <w:b w:val="0"/>
                <w:bCs w:val="0"/>
                <w:sz w:val="28"/>
                <w:szCs w:val="28"/>
              </w:rPr>
              <w:t>Wittwer Willi, Tägerwilen</w:t>
            </w:r>
          </w:p>
        </w:tc>
        <w:tc>
          <w:tcPr>
            <w:tcW w:w="3681" w:type="dxa"/>
          </w:tcPr>
          <w:p w14:paraId="7E3B3166" w14:textId="19E38A13" w:rsidR="00E22922" w:rsidRDefault="00E22922" w:rsidP="00CA32CD">
            <w:pPr>
              <w:pStyle w:val="berschrift1"/>
              <w:tabs>
                <w:tab w:val="left" w:pos="10343"/>
              </w:tabs>
              <w:spacing w:before="0" w:line="480" w:lineRule="exact"/>
              <w:ind w:left="0"/>
              <w:rPr>
                <w:b w:val="0"/>
                <w:bCs w:val="0"/>
                <w:sz w:val="28"/>
                <w:szCs w:val="28"/>
              </w:rPr>
            </w:pPr>
            <w:r>
              <w:rPr>
                <w:b w:val="0"/>
                <w:bCs w:val="0"/>
                <w:sz w:val="28"/>
                <w:szCs w:val="28"/>
              </w:rPr>
              <w:t>289 Punkte</w:t>
            </w:r>
          </w:p>
        </w:tc>
      </w:tr>
    </w:tbl>
    <w:bookmarkEnd w:id="14"/>
    <w:p w14:paraId="584CB289" w14:textId="7D1F3F3F" w:rsidR="00CA32CD" w:rsidRDefault="00CA32CD">
      <w:pPr>
        <w:pStyle w:val="berschrift1"/>
        <w:tabs>
          <w:tab w:val="left" w:pos="10343"/>
        </w:tabs>
        <w:spacing w:before="0" w:line="480" w:lineRule="exact"/>
        <w:ind w:left="520"/>
        <w:rPr>
          <w:sz w:val="28"/>
          <w:szCs w:val="28"/>
        </w:rPr>
      </w:pPr>
      <w:r>
        <w:rPr>
          <w:sz w:val="28"/>
          <w:szCs w:val="28"/>
        </w:rPr>
        <w:t>Seniorveteranen</w:t>
      </w:r>
    </w:p>
    <w:tbl>
      <w:tblPr>
        <w:tblStyle w:val="Tabellenraster"/>
        <w:tblW w:w="0" w:type="auto"/>
        <w:tblInd w:w="520" w:type="dxa"/>
        <w:tblLook w:val="04A0" w:firstRow="1" w:lastRow="0" w:firstColumn="1" w:lastColumn="0" w:noHBand="0" w:noVBand="1"/>
      </w:tblPr>
      <w:tblGrid>
        <w:gridCol w:w="1885"/>
        <w:gridCol w:w="4394"/>
        <w:gridCol w:w="3681"/>
      </w:tblGrid>
      <w:tr w:rsidR="00CA32CD" w:rsidRPr="00CA32CD" w14:paraId="05FB8950" w14:textId="77777777" w:rsidTr="002605F2">
        <w:tc>
          <w:tcPr>
            <w:tcW w:w="1885" w:type="dxa"/>
          </w:tcPr>
          <w:p w14:paraId="66C35DEE" w14:textId="77777777" w:rsidR="00CA32CD" w:rsidRPr="00CA32CD" w:rsidRDefault="00CA32CD" w:rsidP="00CA32CD">
            <w:pPr>
              <w:pStyle w:val="berschrift1"/>
              <w:ind w:left="0"/>
              <w:rPr>
                <w:b w:val="0"/>
                <w:bCs w:val="0"/>
                <w:sz w:val="28"/>
                <w:szCs w:val="28"/>
              </w:rPr>
            </w:pPr>
            <w:r w:rsidRPr="00CA32CD">
              <w:rPr>
                <w:b w:val="0"/>
                <w:bCs w:val="0"/>
                <w:sz w:val="28"/>
                <w:szCs w:val="28"/>
              </w:rPr>
              <w:t>2024</w:t>
            </w:r>
          </w:p>
        </w:tc>
        <w:tc>
          <w:tcPr>
            <w:tcW w:w="4394" w:type="dxa"/>
          </w:tcPr>
          <w:p w14:paraId="6FF75F21" w14:textId="70FDE85C" w:rsidR="00CA32CD" w:rsidRPr="00CA32CD" w:rsidRDefault="00CA32CD" w:rsidP="00CA32CD">
            <w:pPr>
              <w:pStyle w:val="berschrift1"/>
              <w:ind w:left="0"/>
              <w:rPr>
                <w:b w:val="0"/>
                <w:bCs w:val="0"/>
                <w:sz w:val="28"/>
                <w:szCs w:val="28"/>
              </w:rPr>
            </w:pPr>
            <w:r>
              <w:rPr>
                <w:b w:val="0"/>
                <w:bCs w:val="0"/>
                <w:sz w:val="28"/>
                <w:szCs w:val="28"/>
              </w:rPr>
              <w:t xml:space="preserve">Habegger </w:t>
            </w:r>
            <w:proofErr w:type="spellStart"/>
            <w:proofErr w:type="gramStart"/>
            <w:r>
              <w:rPr>
                <w:b w:val="0"/>
                <w:bCs w:val="0"/>
                <w:sz w:val="28"/>
                <w:szCs w:val="28"/>
              </w:rPr>
              <w:t>Ruedi,Diessenhofen</w:t>
            </w:r>
            <w:proofErr w:type="spellEnd"/>
            <w:proofErr w:type="gramEnd"/>
          </w:p>
        </w:tc>
        <w:tc>
          <w:tcPr>
            <w:tcW w:w="3681" w:type="dxa"/>
          </w:tcPr>
          <w:p w14:paraId="000975DF" w14:textId="4DB04220" w:rsidR="00CA32CD" w:rsidRPr="00CA32CD" w:rsidRDefault="00CA32CD" w:rsidP="00CA32CD">
            <w:pPr>
              <w:pStyle w:val="berschrift1"/>
              <w:ind w:left="0"/>
              <w:rPr>
                <w:b w:val="0"/>
                <w:bCs w:val="0"/>
                <w:sz w:val="28"/>
                <w:szCs w:val="28"/>
              </w:rPr>
            </w:pPr>
            <w:r>
              <w:rPr>
                <w:b w:val="0"/>
                <w:bCs w:val="0"/>
                <w:sz w:val="28"/>
                <w:szCs w:val="28"/>
              </w:rPr>
              <w:t>295 Punkte</w:t>
            </w:r>
          </w:p>
        </w:tc>
      </w:tr>
      <w:tr w:rsidR="00E22922" w:rsidRPr="00CA32CD" w14:paraId="0744E428" w14:textId="77777777" w:rsidTr="002605F2">
        <w:tc>
          <w:tcPr>
            <w:tcW w:w="1885" w:type="dxa"/>
          </w:tcPr>
          <w:p w14:paraId="62E5754D" w14:textId="4E1BCEB0" w:rsidR="00E22922" w:rsidRPr="00CA32CD" w:rsidRDefault="00E22922" w:rsidP="00CA32CD">
            <w:pPr>
              <w:pStyle w:val="berschrift1"/>
              <w:ind w:left="0"/>
              <w:rPr>
                <w:b w:val="0"/>
                <w:bCs w:val="0"/>
                <w:sz w:val="28"/>
                <w:szCs w:val="28"/>
              </w:rPr>
            </w:pPr>
            <w:r>
              <w:rPr>
                <w:b w:val="0"/>
                <w:bCs w:val="0"/>
                <w:sz w:val="28"/>
                <w:szCs w:val="28"/>
              </w:rPr>
              <w:t>2025</w:t>
            </w:r>
          </w:p>
        </w:tc>
        <w:tc>
          <w:tcPr>
            <w:tcW w:w="4394" w:type="dxa"/>
          </w:tcPr>
          <w:p w14:paraId="17D1ED35" w14:textId="09870A26" w:rsidR="00E22922" w:rsidRDefault="00E22922" w:rsidP="00CA32CD">
            <w:pPr>
              <w:pStyle w:val="berschrift1"/>
              <w:ind w:left="0"/>
              <w:rPr>
                <w:b w:val="0"/>
                <w:bCs w:val="0"/>
                <w:sz w:val="28"/>
                <w:szCs w:val="28"/>
              </w:rPr>
            </w:pPr>
            <w:proofErr w:type="spellStart"/>
            <w:r>
              <w:rPr>
                <w:b w:val="0"/>
                <w:bCs w:val="0"/>
                <w:sz w:val="28"/>
                <w:szCs w:val="28"/>
              </w:rPr>
              <w:t>Moretto</w:t>
            </w:r>
            <w:proofErr w:type="spellEnd"/>
            <w:r>
              <w:rPr>
                <w:b w:val="0"/>
                <w:bCs w:val="0"/>
                <w:sz w:val="28"/>
                <w:szCs w:val="28"/>
              </w:rPr>
              <w:t xml:space="preserve"> Silvio, Diessenhofen</w:t>
            </w:r>
          </w:p>
        </w:tc>
        <w:tc>
          <w:tcPr>
            <w:tcW w:w="3681" w:type="dxa"/>
          </w:tcPr>
          <w:p w14:paraId="6B85CE36" w14:textId="6ECE7D2C" w:rsidR="00E22922" w:rsidRDefault="00E22922" w:rsidP="00CA32CD">
            <w:pPr>
              <w:pStyle w:val="berschrift1"/>
              <w:ind w:left="0"/>
              <w:rPr>
                <w:b w:val="0"/>
                <w:bCs w:val="0"/>
                <w:sz w:val="28"/>
                <w:szCs w:val="28"/>
              </w:rPr>
            </w:pPr>
            <w:r>
              <w:rPr>
                <w:b w:val="0"/>
                <w:bCs w:val="0"/>
                <w:sz w:val="28"/>
                <w:szCs w:val="28"/>
              </w:rPr>
              <w:t>294 Punkte</w:t>
            </w:r>
          </w:p>
        </w:tc>
      </w:tr>
    </w:tbl>
    <w:p w14:paraId="2ECA54A2" w14:textId="77777777" w:rsidR="00CA32CD" w:rsidRPr="00317C33" w:rsidRDefault="00CA32CD">
      <w:pPr>
        <w:pStyle w:val="berschrift1"/>
        <w:tabs>
          <w:tab w:val="left" w:pos="10343"/>
        </w:tabs>
        <w:spacing w:before="0" w:line="480" w:lineRule="exact"/>
        <w:ind w:left="520"/>
        <w:rPr>
          <w:sz w:val="28"/>
          <w:szCs w:val="28"/>
        </w:rPr>
      </w:pPr>
    </w:p>
    <w:p w14:paraId="7C807F4E" w14:textId="523D909B" w:rsidR="00A352AD" w:rsidRDefault="00CD632A">
      <w:pPr>
        <w:pStyle w:val="Textkrper"/>
        <w:rPr>
          <w:b/>
          <w:sz w:val="20"/>
        </w:rPr>
      </w:pPr>
      <w:r w:rsidRPr="00CD632A">
        <w:rPr>
          <w:b/>
          <w:noProof/>
          <w:sz w:val="20"/>
        </w:rPr>
        <w:lastRenderedPageBreak/>
        <w:drawing>
          <wp:inline distT="0" distB="0" distL="0" distR="0" wp14:anchorId="6EA6AE2B" wp14:editId="04FA1677">
            <wp:extent cx="6661150" cy="4784090"/>
            <wp:effectExtent l="0" t="0" r="6350" b="0"/>
            <wp:docPr id="407146235" name="Grafik 1" descr="Ein Bild, das Text, Menschliches Gesicht, Man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6235" name="Grafik 1" descr="Ein Bild, das Text, Menschliches Gesicht, Mann, Screenshot enthält.&#10;&#10;KI-generierte Inhalte können fehlerhaft sein."/>
                    <pic:cNvPicPr/>
                  </pic:nvPicPr>
                  <pic:blipFill>
                    <a:blip r:embed="rId45"/>
                    <a:stretch>
                      <a:fillRect/>
                    </a:stretch>
                  </pic:blipFill>
                  <pic:spPr>
                    <a:xfrm>
                      <a:off x="0" y="0"/>
                      <a:ext cx="6661150" cy="4784090"/>
                    </a:xfrm>
                    <a:prstGeom prst="rect">
                      <a:avLst/>
                    </a:prstGeom>
                  </pic:spPr>
                </pic:pic>
              </a:graphicData>
            </a:graphic>
          </wp:inline>
        </w:drawing>
      </w:r>
    </w:p>
    <w:p w14:paraId="679878E1" w14:textId="77777777" w:rsidR="004240DB" w:rsidRDefault="004240DB">
      <w:pPr>
        <w:pStyle w:val="Textkrper"/>
        <w:rPr>
          <w:b/>
          <w:sz w:val="20"/>
        </w:rPr>
      </w:pPr>
    </w:p>
    <w:p w14:paraId="59C2B0C6" w14:textId="77777777" w:rsidR="004240DB" w:rsidRDefault="004240DB">
      <w:pPr>
        <w:pStyle w:val="Textkrper"/>
        <w:rPr>
          <w:b/>
          <w:sz w:val="20"/>
        </w:rPr>
      </w:pPr>
    </w:p>
    <w:p w14:paraId="68A0CDFE" w14:textId="77777777" w:rsidR="00A352AD" w:rsidRDefault="00A352AD">
      <w:pPr>
        <w:pStyle w:val="Textkrper"/>
        <w:spacing w:before="4"/>
        <w:rPr>
          <w:b/>
          <w:sz w:val="10"/>
        </w:rPr>
      </w:pPr>
    </w:p>
    <w:p w14:paraId="7C0B7072" w14:textId="7817E4C3" w:rsidR="00A352AD" w:rsidRDefault="00000000">
      <w:pPr>
        <w:pStyle w:val="Textkrper"/>
        <w:ind w:left="252"/>
        <w:rPr>
          <w:sz w:val="20"/>
        </w:rPr>
      </w:pPr>
      <w:r>
        <w:rPr>
          <w:noProof/>
          <w:sz w:val="20"/>
        </w:rPr>
        <w:drawing>
          <wp:inline distT="0" distB="0" distL="0" distR="0" wp14:anchorId="20E85C89" wp14:editId="78169501">
            <wp:extent cx="6048378" cy="4258056"/>
            <wp:effectExtent l="0" t="0" r="0" b="0"/>
            <wp:docPr id="72" name="Image 72" descr="Ein Bild, das Text enthält.  Automatisch generierte Beschreib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Ein Bild, das Text enthält.  Automatisch generierte Beschreibung "/>
                    <pic:cNvPicPr/>
                  </pic:nvPicPr>
                  <pic:blipFill>
                    <a:blip r:embed="rId46" cstate="print"/>
                    <a:stretch>
                      <a:fillRect/>
                    </a:stretch>
                  </pic:blipFill>
                  <pic:spPr>
                    <a:xfrm>
                      <a:off x="0" y="0"/>
                      <a:ext cx="6048378" cy="4258056"/>
                    </a:xfrm>
                    <a:prstGeom prst="rect">
                      <a:avLst/>
                    </a:prstGeom>
                  </pic:spPr>
                </pic:pic>
              </a:graphicData>
            </a:graphic>
          </wp:inline>
        </w:drawing>
      </w:r>
    </w:p>
    <w:p w14:paraId="5DE5CA2F" w14:textId="77777777" w:rsidR="00A352AD" w:rsidRDefault="00A352AD">
      <w:pPr>
        <w:rPr>
          <w:sz w:val="20"/>
        </w:rPr>
        <w:sectPr w:rsidR="00A352AD">
          <w:footerReference w:type="default" r:id="rId47"/>
          <w:pgSz w:w="11910" w:h="16840"/>
          <w:pgMar w:top="940" w:right="680" w:bottom="980" w:left="740" w:header="0" w:footer="790" w:gutter="0"/>
          <w:cols w:space="720"/>
        </w:sectPr>
      </w:pPr>
    </w:p>
    <w:p w14:paraId="538A682E" w14:textId="77777777" w:rsidR="00A352AD" w:rsidRDefault="00A352AD">
      <w:pPr>
        <w:pStyle w:val="Textkrper"/>
        <w:rPr>
          <w:b/>
          <w:sz w:val="2"/>
        </w:rPr>
      </w:pPr>
    </w:p>
    <w:p w14:paraId="22808847" w14:textId="1C8F9331" w:rsidR="00A352AD" w:rsidRDefault="00000000" w:rsidP="00E547D3">
      <w:pPr>
        <w:pStyle w:val="Textkrper"/>
        <w:ind w:left="394"/>
        <w:rPr>
          <w:b/>
          <w:sz w:val="16"/>
        </w:rPr>
      </w:pPr>
      <w:r>
        <w:rPr>
          <w:noProof/>
          <w:sz w:val="20"/>
        </w:rPr>
        <w:drawing>
          <wp:inline distT="0" distB="0" distL="0" distR="0" wp14:anchorId="6F3D9FE7" wp14:editId="2A2C63BF">
            <wp:extent cx="5964561" cy="771258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8" cstate="print"/>
                    <a:stretch>
                      <a:fillRect/>
                    </a:stretch>
                  </pic:blipFill>
                  <pic:spPr>
                    <a:xfrm>
                      <a:off x="0" y="0"/>
                      <a:ext cx="5964561" cy="7712583"/>
                    </a:xfrm>
                    <a:prstGeom prst="rect">
                      <a:avLst/>
                    </a:prstGeom>
                  </pic:spPr>
                </pic:pic>
              </a:graphicData>
            </a:graphic>
          </wp:inline>
        </w:drawing>
      </w:r>
    </w:p>
    <w:p w14:paraId="050EF649" w14:textId="77777777" w:rsidR="00E547D3" w:rsidRDefault="00E547D3" w:rsidP="00E547D3">
      <w:pPr>
        <w:pStyle w:val="Textkrper"/>
        <w:ind w:left="394"/>
        <w:rPr>
          <w:b/>
          <w:sz w:val="16"/>
        </w:rPr>
      </w:pPr>
    </w:p>
    <w:p w14:paraId="056C2D63" w14:textId="77777777" w:rsidR="00E547D3" w:rsidRDefault="00E547D3" w:rsidP="00E547D3">
      <w:pPr>
        <w:pStyle w:val="Textkrper"/>
        <w:ind w:left="394"/>
        <w:rPr>
          <w:b/>
          <w:sz w:val="16"/>
        </w:rPr>
      </w:pPr>
    </w:p>
    <w:sectPr w:rsidR="00E547D3">
      <w:footerReference w:type="default" r:id="rId49"/>
      <w:pgSz w:w="11910" w:h="16840"/>
      <w:pgMar w:top="1920" w:right="680" w:bottom="980" w:left="740" w:header="0" w:footer="7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DF8D8" w14:textId="77777777" w:rsidR="00AA02EE" w:rsidRDefault="00AA02EE">
      <w:r>
        <w:separator/>
      </w:r>
    </w:p>
  </w:endnote>
  <w:endnote w:type="continuationSeparator" w:id="0">
    <w:p w14:paraId="36E78487" w14:textId="77777777" w:rsidR="00AA02EE" w:rsidRDefault="00AA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2916" w14:textId="77777777" w:rsidR="00A352AD" w:rsidRDefault="00000000">
    <w:pPr>
      <w:pStyle w:val="Textkrper"/>
      <w:spacing w:line="14" w:lineRule="auto"/>
      <w:rPr>
        <w:sz w:val="20"/>
      </w:rPr>
    </w:pPr>
    <w:r>
      <w:rPr>
        <w:noProof/>
      </w:rPr>
      <mc:AlternateContent>
        <mc:Choice Requires="wps">
          <w:drawing>
            <wp:anchor distT="0" distB="0" distL="0" distR="0" simplePos="0" relativeHeight="487095296" behindDoc="1" locked="0" layoutInCell="1" allowOverlap="1" wp14:anchorId="2341963F" wp14:editId="262DB53F">
              <wp:simplePos x="0" y="0"/>
              <wp:positionH relativeFrom="page">
                <wp:posOffset>3634232</wp:posOffset>
              </wp:positionH>
              <wp:positionV relativeFrom="page">
                <wp:posOffset>10050833</wp:posOffset>
              </wp:positionV>
              <wp:extent cx="1143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42C8D839" w14:textId="77777777" w:rsidR="00A352AD" w:rsidRDefault="00000000">
                          <w:pPr>
                            <w:spacing w:line="261" w:lineRule="exact"/>
                            <w:ind w:left="20"/>
                            <w:rPr>
                              <w:rFonts w:ascii="Lucida Sans Unicode"/>
                            </w:rPr>
                          </w:pPr>
                          <w:r>
                            <w:rPr>
                              <w:rFonts w:ascii="Lucida Sans Unicode"/>
                            </w:rPr>
                            <w:t>2</w:t>
                          </w:r>
                        </w:p>
                      </w:txbxContent>
                    </wps:txbx>
                    <wps:bodyPr wrap="square" lIns="0" tIns="0" rIns="0" bIns="0" rtlCol="0">
                      <a:noAutofit/>
                    </wps:bodyPr>
                  </wps:wsp>
                </a:graphicData>
              </a:graphic>
            </wp:anchor>
          </w:drawing>
        </mc:Choice>
        <mc:Fallback>
          <w:pict>
            <v:shapetype w14:anchorId="2341963F" id="_x0000_t202" coordsize="21600,21600" o:spt="202" path="m,l,21600r21600,l21600,xe">
              <v:stroke joinstyle="miter"/>
              <v:path gradientshapeok="t" o:connecttype="rect"/>
            </v:shapetype>
            <v:shape id="Textbox 2" o:spid="_x0000_s1033" type="#_x0000_t202" style="position:absolute;margin-left:286.15pt;margin-top:791.4pt;width:9pt;height:13.05pt;z-index:-162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" filled="f" stroked="f">
              <v:textbox inset="0,0,0,0">
                <w:txbxContent>
                  <w:p w14:paraId="42C8D839" w14:textId="77777777" w:rsidR="00A352AD" w:rsidRDefault="00000000">
                    <w:pPr>
                      <w:spacing w:line="261" w:lineRule="exact"/>
                      <w:ind w:left="20"/>
                      <w:rPr>
                        <w:rFonts w:ascii="Lucida Sans Unicode"/>
                      </w:rPr>
                    </w:pPr>
                    <w:r>
                      <w:rPr>
                        <w:rFonts w:ascii="Lucida Sans Unicode"/>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5DE53" w14:textId="77777777" w:rsidR="00A352AD" w:rsidRDefault="00000000">
    <w:pPr>
      <w:pStyle w:val="Textkrper"/>
      <w:spacing w:line="14" w:lineRule="auto"/>
      <w:rPr>
        <w:sz w:val="20"/>
      </w:rPr>
    </w:pPr>
    <w:r>
      <w:rPr>
        <w:noProof/>
      </w:rPr>
      <mc:AlternateContent>
        <mc:Choice Requires="wps">
          <w:drawing>
            <wp:anchor distT="0" distB="0" distL="0" distR="0" simplePos="0" relativeHeight="487099904" behindDoc="1" locked="0" layoutInCell="1" allowOverlap="1" wp14:anchorId="5196A450" wp14:editId="1B2A6D9A">
              <wp:simplePos x="0" y="0"/>
              <wp:positionH relativeFrom="page">
                <wp:posOffset>3768344</wp:posOffset>
              </wp:positionH>
              <wp:positionV relativeFrom="page">
                <wp:posOffset>10050833</wp:posOffset>
              </wp:positionV>
              <wp:extent cx="20256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6D8F7067" w14:textId="77777777" w:rsidR="00A352AD" w:rsidRDefault="00000000">
                          <w:pPr>
                            <w:spacing w:line="261" w:lineRule="exact"/>
                            <w:ind w:left="20"/>
                            <w:rPr>
                              <w:rFonts w:ascii="Lucida Sans Unicode"/>
                            </w:rPr>
                          </w:pPr>
                          <w:r>
                            <w:rPr>
                              <w:rFonts w:ascii="Lucida Sans Unicode"/>
                              <w:spacing w:val="-5"/>
                            </w:rPr>
                            <w:t>11</w:t>
                          </w:r>
                        </w:p>
                      </w:txbxContent>
                    </wps:txbx>
                    <wps:bodyPr wrap="square" lIns="0" tIns="0" rIns="0" bIns="0" rtlCol="0">
                      <a:noAutofit/>
                    </wps:bodyPr>
                  </wps:wsp>
                </a:graphicData>
              </a:graphic>
            </wp:anchor>
          </w:drawing>
        </mc:Choice>
        <mc:Fallback>
          <w:pict>
            <v:shapetype w14:anchorId="5196A450" id="_x0000_t202" coordsize="21600,21600" o:spt="202" path="m,l,21600r21600,l21600,xe">
              <v:stroke joinstyle="miter"/>
              <v:path gradientshapeok="t" o:connecttype="rect"/>
            </v:shapetype>
            <v:shape id="Textbox 28" o:spid="_x0000_s1042" type="#_x0000_t202" style="position:absolute;margin-left:296.7pt;margin-top:791.4pt;width:15.95pt;height:13.05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" filled="f" stroked="f">
              <v:textbox inset="0,0,0,0">
                <w:txbxContent>
                  <w:p w14:paraId="6D8F7067" w14:textId="77777777" w:rsidR="00A352AD" w:rsidRDefault="00000000">
                    <w:pPr>
                      <w:spacing w:line="261" w:lineRule="exact"/>
                      <w:ind w:left="20"/>
                      <w:rPr>
                        <w:rFonts w:ascii="Lucida Sans Unicode"/>
                      </w:rPr>
                    </w:pPr>
                    <w:r>
                      <w:rPr>
                        <w:rFonts w:ascii="Lucida Sans Unicode"/>
                        <w:spacing w:val="-5"/>
                      </w:rPr>
                      <w:t>11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AA8E" w14:textId="77777777" w:rsidR="00A352AD" w:rsidRDefault="00000000">
    <w:pPr>
      <w:pStyle w:val="Textkrper"/>
      <w:spacing w:line="14" w:lineRule="auto"/>
      <w:rPr>
        <w:sz w:val="20"/>
      </w:rPr>
    </w:pPr>
    <w:r>
      <w:rPr>
        <w:noProof/>
      </w:rPr>
      <mc:AlternateContent>
        <mc:Choice Requires="wps">
          <w:drawing>
            <wp:anchor distT="0" distB="0" distL="0" distR="0" simplePos="0" relativeHeight="487100416" behindDoc="1" locked="0" layoutInCell="1" allowOverlap="1" wp14:anchorId="45BB6CEF" wp14:editId="424EEB4F">
              <wp:simplePos x="0" y="0"/>
              <wp:positionH relativeFrom="page">
                <wp:posOffset>3590035</wp:posOffset>
              </wp:positionH>
              <wp:positionV relativeFrom="page">
                <wp:posOffset>10050833</wp:posOffset>
              </wp:positionV>
              <wp:extent cx="20256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2636C00C" w14:textId="77777777" w:rsidR="00A352AD" w:rsidRDefault="00000000">
                          <w:pPr>
                            <w:spacing w:line="261" w:lineRule="exact"/>
                            <w:ind w:left="20"/>
                            <w:rPr>
                              <w:rFonts w:ascii="Lucida Sans Unicode"/>
                            </w:rPr>
                          </w:pPr>
                          <w:r>
                            <w:rPr>
                              <w:rFonts w:ascii="Lucida Sans Unicode"/>
                              <w:spacing w:val="-5"/>
                            </w:rPr>
                            <w:t>12</w:t>
                          </w:r>
                        </w:p>
                      </w:txbxContent>
                    </wps:txbx>
                    <wps:bodyPr wrap="square" lIns="0" tIns="0" rIns="0" bIns="0" rtlCol="0">
                      <a:noAutofit/>
                    </wps:bodyPr>
                  </wps:wsp>
                </a:graphicData>
              </a:graphic>
            </wp:anchor>
          </w:drawing>
        </mc:Choice>
        <mc:Fallback>
          <w:pict>
            <v:shapetype w14:anchorId="45BB6CEF" id="_x0000_t202" coordsize="21600,21600" o:spt="202" path="m,l,21600r21600,l21600,xe">
              <v:stroke joinstyle="miter"/>
              <v:path gradientshapeok="t" o:connecttype="rect"/>
            </v:shapetype>
            <v:shape id="Textbox 32" o:spid="_x0000_s1043" type="#_x0000_t202" style="position:absolute;margin-left:282.7pt;margin-top:791.4pt;width:15.95pt;height:13.0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" filled="f" stroked="f">
              <v:textbox inset="0,0,0,0">
                <w:txbxContent>
                  <w:p w14:paraId="2636C00C" w14:textId="77777777" w:rsidR="00A352AD" w:rsidRDefault="00000000">
                    <w:pPr>
                      <w:spacing w:line="261" w:lineRule="exact"/>
                      <w:ind w:left="20"/>
                      <w:rPr>
                        <w:rFonts w:ascii="Lucida Sans Unicode"/>
                      </w:rPr>
                    </w:pPr>
                    <w:r>
                      <w:rPr>
                        <w:rFonts w:ascii="Lucida Sans Unicode"/>
                        <w:spacing w:val="-5"/>
                      </w:rPr>
                      <w:t>12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C586" w14:textId="77777777" w:rsidR="00A352AD" w:rsidRDefault="00000000">
    <w:pPr>
      <w:pStyle w:val="Textkrper"/>
      <w:spacing w:line="14" w:lineRule="auto"/>
      <w:rPr>
        <w:sz w:val="20"/>
      </w:rPr>
    </w:pPr>
    <w:r>
      <w:rPr>
        <w:noProof/>
      </w:rPr>
      <mc:AlternateContent>
        <mc:Choice Requires="wps">
          <w:drawing>
            <wp:anchor distT="0" distB="0" distL="0" distR="0" simplePos="0" relativeHeight="487100928" behindDoc="1" locked="0" layoutInCell="1" allowOverlap="1" wp14:anchorId="68A61169" wp14:editId="45F6CF92">
              <wp:simplePos x="0" y="0"/>
              <wp:positionH relativeFrom="page">
                <wp:posOffset>3768344</wp:posOffset>
              </wp:positionH>
              <wp:positionV relativeFrom="page">
                <wp:posOffset>10050833</wp:posOffset>
              </wp:positionV>
              <wp:extent cx="202565"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472C76B1" w14:textId="77777777" w:rsidR="00A352AD" w:rsidRDefault="00000000">
                          <w:pPr>
                            <w:spacing w:line="261" w:lineRule="exact"/>
                            <w:ind w:left="20"/>
                            <w:rPr>
                              <w:rFonts w:ascii="Lucida Sans Unicode"/>
                            </w:rPr>
                          </w:pPr>
                          <w:r>
                            <w:rPr>
                              <w:rFonts w:ascii="Lucida Sans Unicode"/>
                              <w:spacing w:val="-5"/>
                            </w:rPr>
                            <w:t>13</w:t>
                          </w:r>
                        </w:p>
                      </w:txbxContent>
                    </wps:txbx>
                    <wps:bodyPr wrap="square" lIns="0" tIns="0" rIns="0" bIns="0" rtlCol="0">
                      <a:noAutofit/>
                    </wps:bodyPr>
                  </wps:wsp>
                </a:graphicData>
              </a:graphic>
            </wp:anchor>
          </w:drawing>
        </mc:Choice>
        <mc:Fallback>
          <w:pict>
            <v:shapetype w14:anchorId="68A61169" id="_x0000_t202" coordsize="21600,21600" o:spt="202" path="m,l,21600r21600,l21600,xe">
              <v:stroke joinstyle="miter"/>
              <v:path gradientshapeok="t" o:connecttype="rect"/>
            </v:shapetype>
            <v:shape id="Textbox 36" o:spid="_x0000_s1044" type="#_x0000_t202" style="position:absolute;margin-left:296.7pt;margin-top:791.4pt;width:15.95pt;height:13.05pt;z-index:-162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" filled="f" stroked="f">
              <v:textbox inset="0,0,0,0">
                <w:txbxContent>
                  <w:p w14:paraId="472C76B1" w14:textId="77777777" w:rsidR="00A352AD" w:rsidRDefault="00000000">
                    <w:pPr>
                      <w:spacing w:line="261" w:lineRule="exact"/>
                      <w:ind w:left="20"/>
                      <w:rPr>
                        <w:rFonts w:ascii="Lucida Sans Unicode"/>
                      </w:rPr>
                    </w:pPr>
                    <w:r>
                      <w:rPr>
                        <w:rFonts w:ascii="Lucida Sans Unicode"/>
                        <w:spacing w:val="-5"/>
                      </w:rPr>
                      <w:t>13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46AC8" w14:textId="77777777" w:rsidR="00A352AD" w:rsidRDefault="00000000">
    <w:pPr>
      <w:pStyle w:val="Textkrper"/>
      <w:spacing w:line="14" w:lineRule="auto"/>
      <w:rPr>
        <w:sz w:val="20"/>
      </w:rPr>
    </w:pPr>
    <w:r>
      <w:rPr>
        <w:noProof/>
      </w:rPr>
      <mc:AlternateContent>
        <mc:Choice Requires="wps">
          <w:drawing>
            <wp:anchor distT="0" distB="0" distL="0" distR="0" simplePos="0" relativeHeight="487101952" behindDoc="1" locked="0" layoutInCell="1" allowOverlap="1" wp14:anchorId="2C1C8C97" wp14:editId="5E4A386C">
              <wp:simplePos x="0" y="0"/>
              <wp:positionH relativeFrom="page">
                <wp:posOffset>3768344</wp:posOffset>
              </wp:positionH>
              <wp:positionV relativeFrom="page">
                <wp:posOffset>10050833</wp:posOffset>
              </wp:positionV>
              <wp:extent cx="202565"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1BDCA69A" w14:textId="77777777" w:rsidR="00A352AD" w:rsidRDefault="00000000">
                          <w:pPr>
                            <w:spacing w:line="261" w:lineRule="exact"/>
                            <w:ind w:left="20"/>
                            <w:rPr>
                              <w:rFonts w:ascii="Lucida Sans Unicode"/>
                            </w:rPr>
                          </w:pPr>
                          <w:r>
                            <w:rPr>
                              <w:rFonts w:ascii="Lucida Sans Unicode"/>
                              <w:spacing w:val="-5"/>
                            </w:rPr>
                            <w:t>15</w:t>
                          </w:r>
                        </w:p>
                      </w:txbxContent>
                    </wps:txbx>
                    <wps:bodyPr wrap="square" lIns="0" tIns="0" rIns="0" bIns="0" rtlCol="0">
                      <a:noAutofit/>
                    </wps:bodyPr>
                  </wps:wsp>
                </a:graphicData>
              </a:graphic>
            </wp:anchor>
          </w:drawing>
        </mc:Choice>
        <mc:Fallback>
          <w:pict>
            <v:shapetype w14:anchorId="2C1C8C97" id="_x0000_t202" coordsize="21600,21600" o:spt="202" path="m,l,21600r21600,l21600,xe">
              <v:stroke joinstyle="miter"/>
              <v:path gradientshapeok="t" o:connecttype="rect"/>
            </v:shapetype>
            <v:shape id="Textbox 48" o:spid="_x0000_s1045" type="#_x0000_t202" style="position:absolute;margin-left:296.7pt;margin-top:791.4pt;width:15.95pt;height:13.05pt;z-index:-162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" filled="f" stroked="f">
              <v:textbox inset="0,0,0,0">
                <w:txbxContent>
                  <w:p w14:paraId="1BDCA69A" w14:textId="77777777" w:rsidR="00A352AD" w:rsidRDefault="00000000">
                    <w:pPr>
                      <w:spacing w:line="261" w:lineRule="exact"/>
                      <w:ind w:left="20"/>
                      <w:rPr>
                        <w:rFonts w:ascii="Lucida Sans Unicode"/>
                      </w:rPr>
                    </w:pPr>
                    <w:r>
                      <w:rPr>
                        <w:rFonts w:ascii="Lucida Sans Unicode"/>
                        <w:spacing w:val="-5"/>
                      </w:rPr>
                      <w:t>15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8990" w14:textId="77777777" w:rsidR="00A352AD" w:rsidRDefault="00000000">
    <w:pPr>
      <w:pStyle w:val="Textkrper"/>
      <w:spacing w:line="14" w:lineRule="auto"/>
      <w:rPr>
        <w:sz w:val="20"/>
      </w:rPr>
    </w:pPr>
    <w:r>
      <w:rPr>
        <w:noProof/>
      </w:rPr>
      <mc:AlternateContent>
        <mc:Choice Requires="wps">
          <w:drawing>
            <wp:anchor distT="0" distB="0" distL="0" distR="0" simplePos="0" relativeHeight="487102464" behindDoc="1" locked="0" layoutInCell="1" allowOverlap="1" wp14:anchorId="60637095" wp14:editId="61E2ECCD">
              <wp:simplePos x="0" y="0"/>
              <wp:positionH relativeFrom="page">
                <wp:posOffset>3590035</wp:posOffset>
              </wp:positionH>
              <wp:positionV relativeFrom="page">
                <wp:posOffset>10050833</wp:posOffset>
              </wp:positionV>
              <wp:extent cx="20256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689AB495" w14:textId="77777777" w:rsidR="00A352AD" w:rsidRDefault="00000000">
                          <w:pPr>
                            <w:spacing w:line="261" w:lineRule="exact"/>
                            <w:ind w:left="20"/>
                            <w:rPr>
                              <w:rFonts w:ascii="Lucida Sans Unicode"/>
                            </w:rPr>
                          </w:pPr>
                          <w:r>
                            <w:rPr>
                              <w:rFonts w:ascii="Lucida Sans Unicode"/>
                              <w:spacing w:val="-5"/>
                            </w:rPr>
                            <w:t>16</w:t>
                          </w:r>
                        </w:p>
                      </w:txbxContent>
                    </wps:txbx>
                    <wps:bodyPr wrap="square" lIns="0" tIns="0" rIns="0" bIns="0" rtlCol="0">
                      <a:noAutofit/>
                    </wps:bodyPr>
                  </wps:wsp>
                </a:graphicData>
              </a:graphic>
            </wp:anchor>
          </w:drawing>
        </mc:Choice>
        <mc:Fallback>
          <w:pict>
            <v:shapetype w14:anchorId="60637095" id="_x0000_t202" coordsize="21600,21600" o:spt="202" path="m,l,21600r21600,l21600,xe">
              <v:stroke joinstyle="miter"/>
              <v:path gradientshapeok="t" o:connecttype="rect"/>
            </v:shapetype>
            <v:shape id="Textbox 49" o:spid="_x0000_s1046" type="#_x0000_t202" style="position:absolute;margin-left:282.7pt;margin-top:791.4pt;width:15.95pt;height:13.05pt;z-index:-162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qomAEAACI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" filled="f" stroked="f">
              <v:textbox inset="0,0,0,0">
                <w:txbxContent>
                  <w:p w14:paraId="689AB495" w14:textId="77777777" w:rsidR="00A352AD" w:rsidRDefault="00000000">
                    <w:pPr>
                      <w:spacing w:line="261" w:lineRule="exact"/>
                      <w:ind w:left="20"/>
                      <w:rPr>
                        <w:rFonts w:ascii="Lucida Sans Unicode"/>
                      </w:rPr>
                    </w:pPr>
                    <w:r>
                      <w:rPr>
                        <w:rFonts w:ascii="Lucida Sans Unicode"/>
                        <w:spacing w:val="-5"/>
                      </w:rPr>
                      <w:t>16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B0F3" w14:textId="77777777" w:rsidR="00A352AD" w:rsidRDefault="00000000">
    <w:pPr>
      <w:pStyle w:val="Textkrper"/>
      <w:spacing w:line="14" w:lineRule="auto"/>
      <w:rPr>
        <w:sz w:val="20"/>
      </w:rPr>
    </w:pPr>
    <w:r>
      <w:rPr>
        <w:noProof/>
      </w:rPr>
      <mc:AlternateContent>
        <mc:Choice Requires="wps">
          <w:drawing>
            <wp:anchor distT="0" distB="0" distL="0" distR="0" simplePos="0" relativeHeight="487103488" behindDoc="1" locked="0" layoutInCell="1" allowOverlap="1" wp14:anchorId="1D735998" wp14:editId="6D40E160">
              <wp:simplePos x="0" y="0"/>
              <wp:positionH relativeFrom="page">
                <wp:posOffset>3590035</wp:posOffset>
              </wp:positionH>
              <wp:positionV relativeFrom="page">
                <wp:posOffset>10050833</wp:posOffset>
              </wp:positionV>
              <wp:extent cx="202565"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1D34558F" w14:textId="77777777" w:rsidR="00A352AD" w:rsidRDefault="00000000">
                          <w:pPr>
                            <w:spacing w:line="261" w:lineRule="exact"/>
                            <w:ind w:left="20"/>
                            <w:rPr>
                              <w:rFonts w:ascii="Lucida Sans Unicode"/>
                            </w:rPr>
                          </w:pPr>
                          <w:r>
                            <w:rPr>
                              <w:rFonts w:ascii="Lucida Sans Unicode"/>
                              <w:spacing w:val="-5"/>
                            </w:rPr>
                            <w:t>18</w:t>
                          </w:r>
                        </w:p>
                      </w:txbxContent>
                    </wps:txbx>
                    <wps:bodyPr wrap="square" lIns="0" tIns="0" rIns="0" bIns="0" rtlCol="0">
                      <a:noAutofit/>
                    </wps:bodyPr>
                  </wps:wsp>
                </a:graphicData>
              </a:graphic>
            </wp:anchor>
          </w:drawing>
        </mc:Choice>
        <mc:Fallback>
          <w:pict>
            <v:shapetype w14:anchorId="1D735998" id="_x0000_t202" coordsize="21600,21600" o:spt="202" path="m,l,21600r21600,l21600,xe">
              <v:stroke joinstyle="miter"/>
              <v:path gradientshapeok="t" o:connecttype="rect"/>
            </v:shapetype>
            <v:shape id="Textbox 52" o:spid="_x0000_s1047" type="#_x0000_t202" style="position:absolute;margin-left:282.7pt;margin-top:791.4pt;width:15.95pt;height:13.0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" filled="f" stroked="f">
              <v:textbox inset="0,0,0,0">
                <w:txbxContent>
                  <w:p w14:paraId="1D34558F" w14:textId="77777777" w:rsidR="00A352AD" w:rsidRDefault="00000000">
                    <w:pPr>
                      <w:spacing w:line="261" w:lineRule="exact"/>
                      <w:ind w:left="20"/>
                      <w:rPr>
                        <w:rFonts w:ascii="Lucida Sans Unicode"/>
                      </w:rPr>
                    </w:pPr>
                    <w:r>
                      <w:rPr>
                        <w:rFonts w:ascii="Lucida Sans Unicode"/>
                        <w:spacing w:val="-5"/>
                      </w:rPr>
                      <w:t>18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AA74" w14:textId="77777777" w:rsidR="00A352AD" w:rsidRDefault="00000000">
    <w:pPr>
      <w:pStyle w:val="Textkrper"/>
      <w:spacing w:line="14" w:lineRule="auto"/>
      <w:rPr>
        <w:sz w:val="20"/>
      </w:rPr>
    </w:pPr>
    <w:r>
      <w:rPr>
        <w:noProof/>
      </w:rPr>
      <mc:AlternateContent>
        <mc:Choice Requires="wps">
          <w:drawing>
            <wp:anchor distT="0" distB="0" distL="0" distR="0" simplePos="0" relativeHeight="487104512" behindDoc="1" locked="0" layoutInCell="1" allowOverlap="1" wp14:anchorId="2CCA09BF" wp14:editId="5DE4BBC0">
              <wp:simplePos x="0" y="0"/>
              <wp:positionH relativeFrom="page">
                <wp:posOffset>3590035</wp:posOffset>
              </wp:positionH>
              <wp:positionV relativeFrom="page">
                <wp:posOffset>10050833</wp:posOffset>
              </wp:positionV>
              <wp:extent cx="202565"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0333DC4E" w14:textId="77777777" w:rsidR="00A352AD" w:rsidRDefault="00000000">
                          <w:pPr>
                            <w:spacing w:line="261" w:lineRule="exact"/>
                            <w:ind w:left="20"/>
                            <w:rPr>
                              <w:rFonts w:ascii="Lucida Sans Unicode"/>
                            </w:rPr>
                          </w:pPr>
                          <w:r>
                            <w:rPr>
                              <w:rFonts w:ascii="Lucida Sans Unicode"/>
                              <w:spacing w:val="-5"/>
                            </w:rPr>
                            <w:t>20</w:t>
                          </w:r>
                        </w:p>
                      </w:txbxContent>
                    </wps:txbx>
                    <wps:bodyPr wrap="square" lIns="0" tIns="0" rIns="0" bIns="0" rtlCol="0">
                      <a:noAutofit/>
                    </wps:bodyPr>
                  </wps:wsp>
                </a:graphicData>
              </a:graphic>
            </wp:anchor>
          </w:drawing>
        </mc:Choice>
        <mc:Fallback>
          <w:pict>
            <v:shapetype w14:anchorId="2CCA09BF" id="_x0000_t202" coordsize="21600,21600" o:spt="202" path="m,l,21600r21600,l21600,xe">
              <v:stroke joinstyle="miter"/>
              <v:path gradientshapeok="t" o:connecttype="rect"/>
            </v:shapetype>
            <v:shape id="Textbox 75" o:spid="_x0000_s1048" type="#_x0000_t202" style="position:absolute;margin-left:282.7pt;margin-top:791.4pt;width:15.95pt;height:13.05pt;z-index:-162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" filled="f" stroked="f">
              <v:textbox inset="0,0,0,0">
                <w:txbxContent>
                  <w:p w14:paraId="0333DC4E" w14:textId="77777777" w:rsidR="00A352AD" w:rsidRDefault="00000000">
                    <w:pPr>
                      <w:spacing w:line="261" w:lineRule="exact"/>
                      <w:ind w:left="20"/>
                      <w:rPr>
                        <w:rFonts w:ascii="Lucida Sans Unicode"/>
                      </w:rPr>
                    </w:pPr>
                    <w:r>
                      <w:rPr>
                        <w:rFonts w:ascii="Lucida Sans Unicode"/>
                        <w:spacing w:val="-5"/>
                      </w:rPr>
                      <w:t>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FB8E" w14:textId="77777777" w:rsidR="00A352AD" w:rsidRDefault="00000000">
    <w:pPr>
      <w:pStyle w:val="Textkrper"/>
      <w:spacing w:line="14" w:lineRule="auto"/>
      <w:rPr>
        <w:sz w:val="20"/>
      </w:rPr>
    </w:pPr>
    <w:r>
      <w:rPr>
        <w:noProof/>
      </w:rPr>
      <mc:AlternateContent>
        <mc:Choice Requires="wps">
          <w:drawing>
            <wp:anchor distT="0" distB="0" distL="0" distR="0" simplePos="0" relativeHeight="487095808" behindDoc="1" locked="0" layoutInCell="1" allowOverlap="1" wp14:anchorId="428EFADE" wp14:editId="023AED58">
              <wp:simplePos x="0" y="0"/>
              <wp:positionH relativeFrom="page">
                <wp:posOffset>3812540</wp:posOffset>
              </wp:positionH>
              <wp:positionV relativeFrom="page">
                <wp:posOffset>10050833</wp:posOffset>
              </wp:positionV>
              <wp:extent cx="11430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004FDCDC" w14:textId="77777777" w:rsidR="00A352AD" w:rsidRDefault="00000000">
                          <w:pPr>
                            <w:spacing w:line="261" w:lineRule="exact"/>
                            <w:ind w:left="20"/>
                            <w:rPr>
                              <w:rFonts w:ascii="Lucida Sans Unicode"/>
                            </w:rPr>
                          </w:pPr>
                          <w:r>
                            <w:rPr>
                              <w:rFonts w:ascii="Lucida Sans Unicode"/>
                            </w:rPr>
                            <w:t>3</w:t>
                          </w:r>
                        </w:p>
                      </w:txbxContent>
                    </wps:txbx>
                    <wps:bodyPr wrap="square" lIns="0" tIns="0" rIns="0" bIns="0" rtlCol="0">
                      <a:noAutofit/>
                    </wps:bodyPr>
                  </wps:wsp>
                </a:graphicData>
              </a:graphic>
            </wp:anchor>
          </w:drawing>
        </mc:Choice>
        <mc:Fallback>
          <w:pict>
            <v:shapetype w14:anchorId="428EFADE" id="_x0000_t202" coordsize="21600,21600" o:spt="202" path="m,l,21600r21600,l21600,xe">
              <v:stroke joinstyle="miter"/>
              <v:path gradientshapeok="t" o:connecttype="rect"/>
            </v:shapetype>
            <v:shape id="Textbox 6" o:spid="_x0000_s1034" type="#_x0000_t202" style="position:absolute;margin-left:300.2pt;margin-top:791.4pt;width:9pt;height:13.05pt;z-index:-162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" filled="f" stroked="f">
              <v:textbox inset="0,0,0,0">
                <w:txbxContent>
                  <w:p w14:paraId="004FDCDC" w14:textId="77777777" w:rsidR="00A352AD" w:rsidRDefault="00000000">
                    <w:pPr>
                      <w:spacing w:line="261" w:lineRule="exact"/>
                      <w:ind w:left="20"/>
                      <w:rPr>
                        <w:rFonts w:ascii="Lucida Sans Unicode"/>
                      </w:rPr>
                    </w:pPr>
                    <w:r>
                      <w:rPr>
                        <w:rFonts w:ascii="Lucida Sans Unicode"/>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4F3B" w14:textId="77777777" w:rsidR="00A352AD" w:rsidRDefault="00000000">
    <w:pPr>
      <w:pStyle w:val="Textkrper"/>
      <w:spacing w:line="14" w:lineRule="auto"/>
      <w:rPr>
        <w:sz w:val="20"/>
      </w:rPr>
    </w:pPr>
    <w:r>
      <w:rPr>
        <w:noProof/>
      </w:rPr>
      <mc:AlternateContent>
        <mc:Choice Requires="wps">
          <w:drawing>
            <wp:anchor distT="0" distB="0" distL="0" distR="0" simplePos="0" relativeHeight="487096320" behindDoc="1" locked="0" layoutInCell="1" allowOverlap="1" wp14:anchorId="29B00284" wp14:editId="605D489C">
              <wp:simplePos x="0" y="0"/>
              <wp:positionH relativeFrom="page">
                <wp:posOffset>3634232</wp:posOffset>
              </wp:positionH>
              <wp:positionV relativeFrom="page">
                <wp:posOffset>10050833</wp:posOffset>
              </wp:positionV>
              <wp:extent cx="11430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1A34F5BB" w14:textId="77777777" w:rsidR="00A352AD" w:rsidRDefault="00000000">
                          <w:pPr>
                            <w:spacing w:line="261" w:lineRule="exact"/>
                            <w:ind w:left="20"/>
                            <w:rPr>
                              <w:rFonts w:ascii="Lucida Sans Unicode"/>
                            </w:rPr>
                          </w:pPr>
                          <w:r>
                            <w:rPr>
                              <w:rFonts w:ascii="Lucida Sans Unicode"/>
                            </w:rPr>
                            <w:t>4</w:t>
                          </w:r>
                        </w:p>
                      </w:txbxContent>
                    </wps:txbx>
                    <wps:bodyPr wrap="square" lIns="0" tIns="0" rIns="0" bIns="0" rtlCol="0">
                      <a:noAutofit/>
                    </wps:bodyPr>
                  </wps:wsp>
                </a:graphicData>
              </a:graphic>
            </wp:anchor>
          </w:drawing>
        </mc:Choice>
        <mc:Fallback>
          <w:pict>
            <v:shapetype w14:anchorId="29B00284" id="_x0000_t202" coordsize="21600,21600" o:spt="202" path="m,l,21600r21600,l21600,xe">
              <v:stroke joinstyle="miter"/>
              <v:path gradientshapeok="t" o:connecttype="rect"/>
            </v:shapetype>
            <v:shape id="Textbox 7" o:spid="_x0000_s1035" type="#_x0000_t202" style="position:absolute;margin-left:286.15pt;margin-top:791.4pt;width:9pt;height:13.05pt;z-index:-162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" filled="f" stroked="f">
              <v:textbox inset="0,0,0,0">
                <w:txbxContent>
                  <w:p w14:paraId="1A34F5BB" w14:textId="77777777" w:rsidR="00A352AD" w:rsidRDefault="00000000">
                    <w:pPr>
                      <w:spacing w:line="261" w:lineRule="exact"/>
                      <w:ind w:left="20"/>
                      <w:rPr>
                        <w:rFonts w:ascii="Lucida Sans Unicode"/>
                      </w:rPr>
                    </w:pPr>
                    <w:r>
                      <w:rPr>
                        <w:rFonts w:ascii="Lucida Sans Unicode"/>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569E" w14:textId="77777777" w:rsidR="00A352AD" w:rsidRDefault="00000000">
    <w:pPr>
      <w:pStyle w:val="Textkrper"/>
      <w:spacing w:line="14" w:lineRule="auto"/>
      <w:rPr>
        <w:sz w:val="20"/>
      </w:rPr>
    </w:pPr>
    <w:r>
      <w:rPr>
        <w:noProof/>
      </w:rPr>
      <mc:AlternateContent>
        <mc:Choice Requires="wps">
          <w:drawing>
            <wp:anchor distT="0" distB="0" distL="0" distR="0" simplePos="0" relativeHeight="487096832" behindDoc="1" locked="0" layoutInCell="1" allowOverlap="1" wp14:anchorId="75B78486" wp14:editId="1C64128D">
              <wp:simplePos x="0" y="0"/>
              <wp:positionH relativeFrom="page">
                <wp:posOffset>3812540</wp:posOffset>
              </wp:positionH>
              <wp:positionV relativeFrom="page">
                <wp:posOffset>10050833</wp:posOffset>
              </wp:positionV>
              <wp:extent cx="11430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7DE90FCA" w14:textId="77777777" w:rsidR="00A352AD" w:rsidRDefault="00000000">
                          <w:pPr>
                            <w:spacing w:line="261" w:lineRule="exact"/>
                            <w:ind w:left="20"/>
                            <w:rPr>
                              <w:rFonts w:ascii="Lucida Sans Unicode"/>
                            </w:rPr>
                          </w:pPr>
                          <w:r>
                            <w:rPr>
                              <w:rFonts w:ascii="Lucida Sans Unicode"/>
                            </w:rPr>
                            <w:t>5</w:t>
                          </w:r>
                        </w:p>
                      </w:txbxContent>
                    </wps:txbx>
                    <wps:bodyPr wrap="square" lIns="0" tIns="0" rIns="0" bIns="0" rtlCol="0">
                      <a:noAutofit/>
                    </wps:bodyPr>
                  </wps:wsp>
                </a:graphicData>
              </a:graphic>
            </wp:anchor>
          </w:drawing>
        </mc:Choice>
        <mc:Fallback>
          <w:pict>
            <v:shapetype w14:anchorId="75B78486" id="_x0000_t202" coordsize="21600,21600" o:spt="202" path="m,l,21600r21600,l21600,xe">
              <v:stroke joinstyle="miter"/>
              <v:path gradientshapeok="t" o:connecttype="rect"/>
            </v:shapetype>
            <v:shape id="Textbox 9" o:spid="_x0000_s1036" type="#_x0000_t202" style="position:absolute;margin-left:300.2pt;margin-top:791.4pt;width:9pt;height:13.05pt;z-index:-162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" filled="f" stroked="f">
              <v:textbox inset="0,0,0,0">
                <w:txbxContent>
                  <w:p w14:paraId="7DE90FCA" w14:textId="77777777" w:rsidR="00A352AD" w:rsidRDefault="00000000">
                    <w:pPr>
                      <w:spacing w:line="261" w:lineRule="exact"/>
                      <w:ind w:left="20"/>
                      <w:rPr>
                        <w:rFonts w:ascii="Lucida Sans Unicode"/>
                      </w:rPr>
                    </w:pPr>
                    <w:r>
                      <w:rPr>
                        <w:rFonts w:ascii="Lucida Sans Unicode"/>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C2E5" w14:textId="77777777" w:rsidR="00A352AD" w:rsidRDefault="00000000">
    <w:pPr>
      <w:pStyle w:val="Textkrper"/>
      <w:spacing w:line="14" w:lineRule="auto"/>
      <w:rPr>
        <w:sz w:val="20"/>
      </w:rPr>
    </w:pPr>
    <w:r>
      <w:rPr>
        <w:noProof/>
      </w:rPr>
      <mc:AlternateContent>
        <mc:Choice Requires="wps">
          <w:drawing>
            <wp:anchor distT="0" distB="0" distL="0" distR="0" simplePos="0" relativeHeight="487097344" behindDoc="1" locked="0" layoutInCell="1" allowOverlap="1" wp14:anchorId="46286717" wp14:editId="1707BC38">
              <wp:simplePos x="0" y="0"/>
              <wp:positionH relativeFrom="page">
                <wp:posOffset>3634232</wp:posOffset>
              </wp:positionH>
              <wp:positionV relativeFrom="page">
                <wp:posOffset>10050833</wp:posOffset>
              </wp:positionV>
              <wp:extent cx="11430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04CCD15C" w14:textId="77777777" w:rsidR="00A352AD" w:rsidRDefault="00000000">
                          <w:pPr>
                            <w:spacing w:line="261" w:lineRule="exact"/>
                            <w:ind w:left="20"/>
                            <w:rPr>
                              <w:rFonts w:ascii="Lucida Sans Unicode"/>
                            </w:rPr>
                          </w:pPr>
                          <w:r>
                            <w:rPr>
                              <w:rFonts w:ascii="Lucida Sans Unicode"/>
                            </w:rPr>
                            <w:t>6</w:t>
                          </w:r>
                        </w:p>
                      </w:txbxContent>
                    </wps:txbx>
                    <wps:bodyPr wrap="square" lIns="0" tIns="0" rIns="0" bIns="0" rtlCol="0">
                      <a:noAutofit/>
                    </wps:bodyPr>
                  </wps:wsp>
                </a:graphicData>
              </a:graphic>
            </wp:anchor>
          </w:drawing>
        </mc:Choice>
        <mc:Fallback>
          <w:pict>
            <v:shapetype w14:anchorId="46286717" id="_x0000_t202" coordsize="21600,21600" o:spt="202" path="m,l,21600r21600,l21600,xe">
              <v:stroke joinstyle="miter"/>
              <v:path gradientshapeok="t" o:connecttype="rect"/>
            </v:shapetype>
            <v:shape id="Textbox 11" o:spid="_x0000_s1037" type="#_x0000_t202" style="position:absolute;margin-left:286.15pt;margin-top:791.4pt;width:9pt;height:13.05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" filled="f" stroked="f">
              <v:textbox inset="0,0,0,0">
                <w:txbxContent>
                  <w:p w14:paraId="04CCD15C" w14:textId="77777777" w:rsidR="00A352AD" w:rsidRDefault="00000000">
                    <w:pPr>
                      <w:spacing w:line="261" w:lineRule="exact"/>
                      <w:ind w:left="20"/>
                      <w:rPr>
                        <w:rFonts w:ascii="Lucida Sans Unicode"/>
                      </w:rPr>
                    </w:pPr>
                    <w:r>
                      <w:rPr>
                        <w:rFonts w:ascii="Lucida Sans Unicode"/>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4C1CB" w14:textId="77777777" w:rsidR="00A352AD" w:rsidRDefault="00000000">
    <w:pPr>
      <w:pStyle w:val="Textkrper"/>
      <w:spacing w:line="14" w:lineRule="auto"/>
      <w:rPr>
        <w:sz w:val="20"/>
      </w:rPr>
    </w:pPr>
    <w:r>
      <w:rPr>
        <w:noProof/>
      </w:rPr>
      <mc:AlternateContent>
        <mc:Choice Requires="wps">
          <w:drawing>
            <wp:anchor distT="0" distB="0" distL="0" distR="0" simplePos="0" relativeHeight="487097856" behindDoc="1" locked="0" layoutInCell="1" allowOverlap="1" wp14:anchorId="1ECC622C" wp14:editId="21DF03CF">
              <wp:simplePos x="0" y="0"/>
              <wp:positionH relativeFrom="page">
                <wp:posOffset>3812540</wp:posOffset>
              </wp:positionH>
              <wp:positionV relativeFrom="page">
                <wp:posOffset>10050833</wp:posOffset>
              </wp:positionV>
              <wp:extent cx="11430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4F220DE5" w14:textId="77777777" w:rsidR="00A352AD" w:rsidRDefault="00000000">
                          <w:pPr>
                            <w:spacing w:line="261" w:lineRule="exact"/>
                            <w:ind w:left="20"/>
                            <w:rPr>
                              <w:rFonts w:ascii="Lucida Sans Unicode"/>
                            </w:rPr>
                          </w:pPr>
                          <w:r>
                            <w:rPr>
                              <w:rFonts w:ascii="Lucida Sans Unicode"/>
                            </w:rPr>
                            <w:t>7</w:t>
                          </w:r>
                        </w:p>
                      </w:txbxContent>
                    </wps:txbx>
                    <wps:bodyPr wrap="square" lIns="0" tIns="0" rIns="0" bIns="0" rtlCol="0">
                      <a:noAutofit/>
                    </wps:bodyPr>
                  </wps:wsp>
                </a:graphicData>
              </a:graphic>
            </wp:anchor>
          </w:drawing>
        </mc:Choice>
        <mc:Fallback>
          <w:pict>
            <v:shapetype w14:anchorId="1ECC622C" id="_x0000_t202" coordsize="21600,21600" o:spt="202" path="m,l,21600r21600,l21600,xe">
              <v:stroke joinstyle="miter"/>
              <v:path gradientshapeok="t" o:connecttype="rect"/>
            </v:shapetype>
            <v:shape id="Textbox 19" o:spid="_x0000_s1038" type="#_x0000_t202" style="position:absolute;margin-left:300.2pt;margin-top:791.4pt;width:9pt;height:13.05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" filled="f" stroked="f">
              <v:textbox inset="0,0,0,0">
                <w:txbxContent>
                  <w:p w14:paraId="4F220DE5" w14:textId="77777777" w:rsidR="00A352AD" w:rsidRDefault="00000000">
                    <w:pPr>
                      <w:spacing w:line="261" w:lineRule="exact"/>
                      <w:ind w:left="20"/>
                      <w:rPr>
                        <w:rFonts w:ascii="Lucida Sans Unicode"/>
                      </w:rPr>
                    </w:pPr>
                    <w:r>
                      <w:rPr>
                        <w:rFonts w:ascii="Lucida Sans Unicode"/>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A3C7" w14:textId="77777777" w:rsidR="00A352AD" w:rsidRDefault="00000000">
    <w:pPr>
      <w:pStyle w:val="Textkrper"/>
      <w:spacing w:line="14" w:lineRule="auto"/>
      <w:rPr>
        <w:sz w:val="20"/>
      </w:rPr>
    </w:pPr>
    <w:r>
      <w:rPr>
        <w:noProof/>
      </w:rPr>
      <mc:AlternateContent>
        <mc:Choice Requires="wps">
          <w:drawing>
            <wp:anchor distT="0" distB="0" distL="0" distR="0" simplePos="0" relativeHeight="487098368" behindDoc="1" locked="0" layoutInCell="1" allowOverlap="1" wp14:anchorId="03A1DD2B" wp14:editId="73AE5A3D">
              <wp:simplePos x="0" y="0"/>
              <wp:positionH relativeFrom="page">
                <wp:posOffset>3634232</wp:posOffset>
              </wp:positionH>
              <wp:positionV relativeFrom="page">
                <wp:posOffset>10050833</wp:posOffset>
              </wp:positionV>
              <wp:extent cx="11430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74AB4FC8" w14:textId="77777777" w:rsidR="00A352AD" w:rsidRDefault="00000000">
                          <w:pPr>
                            <w:spacing w:line="261" w:lineRule="exact"/>
                            <w:ind w:left="20"/>
                            <w:rPr>
                              <w:rFonts w:ascii="Lucida Sans Unicode"/>
                            </w:rPr>
                          </w:pPr>
                          <w:r>
                            <w:rPr>
                              <w:rFonts w:ascii="Lucida Sans Unicode"/>
                            </w:rPr>
                            <w:t>8</w:t>
                          </w:r>
                        </w:p>
                      </w:txbxContent>
                    </wps:txbx>
                    <wps:bodyPr wrap="square" lIns="0" tIns="0" rIns="0" bIns="0" rtlCol="0">
                      <a:noAutofit/>
                    </wps:bodyPr>
                  </wps:wsp>
                </a:graphicData>
              </a:graphic>
            </wp:anchor>
          </w:drawing>
        </mc:Choice>
        <mc:Fallback>
          <w:pict>
            <v:shapetype w14:anchorId="03A1DD2B" id="_x0000_t202" coordsize="21600,21600" o:spt="202" path="m,l,21600r21600,l21600,xe">
              <v:stroke joinstyle="miter"/>
              <v:path gradientshapeok="t" o:connecttype="rect"/>
            </v:shapetype>
            <v:shape id="Textbox 20" o:spid="_x0000_s1039" type="#_x0000_t202" style="position:absolute;margin-left:286.15pt;margin-top:791.4pt;width:9pt;height:13.05pt;z-index:-162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" filled="f" stroked="f">
              <v:textbox inset="0,0,0,0">
                <w:txbxContent>
                  <w:p w14:paraId="74AB4FC8" w14:textId="77777777" w:rsidR="00A352AD" w:rsidRDefault="00000000">
                    <w:pPr>
                      <w:spacing w:line="261" w:lineRule="exact"/>
                      <w:ind w:left="20"/>
                      <w:rPr>
                        <w:rFonts w:ascii="Lucida Sans Unicode"/>
                      </w:rPr>
                    </w:pPr>
                    <w:r>
                      <w:rPr>
                        <w:rFonts w:ascii="Lucida Sans Unicode"/>
                      </w:rPr>
                      <w:t>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9A18" w14:textId="77777777" w:rsidR="00A352AD" w:rsidRDefault="00000000">
    <w:pPr>
      <w:pStyle w:val="Textkrper"/>
      <w:spacing w:line="14" w:lineRule="auto"/>
      <w:rPr>
        <w:sz w:val="20"/>
      </w:rPr>
    </w:pPr>
    <w:r>
      <w:rPr>
        <w:noProof/>
      </w:rPr>
      <mc:AlternateContent>
        <mc:Choice Requires="wps">
          <w:drawing>
            <wp:anchor distT="0" distB="0" distL="0" distR="0" simplePos="0" relativeHeight="487098880" behindDoc="1" locked="0" layoutInCell="1" allowOverlap="1" wp14:anchorId="02C8C907" wp14:editId="6BD4D68D">
              <wp:simplePos x="0" y="0"/>
              <wp:positionH relativeFrom="page">
                <wp:posOffset>3812540</wp:posOffset>
              </wp:positionH>
              <wp:positionV relativeFrom="page">
                <wp:posOffset>10050833</wp:posOffset>
              </wp:positionV>
              <wp:extent cx="11430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5735"/>
                      </a:xfrm>
                      <a:prstGeom prst="rect">
                        <a:avLst/>
                      </a:prstGeom>
                    </wps:spPr>
                    <wps:txbx>
                      <w:txbxContent>
                        <w:p w14:paraId="5D9C3D9E" w14:textId="77777777" w:rsidR="00A352AD" w:rsidRDefault="00000000">
                          <w:pPr>
                            <w:spacing w:line="261" w:lineRule="exact"/>
                            <w:ind w:left="20"/>
                            <w:rPr>
                              <w:rFonts w:ascii="Lucida Sans Unicode"/>
                            </w:rPr>
                          </w:pPr>
                          <w:r>
                            <w:rPr>
                              <w:rFonts w:ascii="Lucida Sans Unicode"/>
                            </w:rPr>
                            <w:t>9</w:t>
                          </w:r>
                        </w:p>
                      </w:txbxContent>
                    </wps:txbx>
                    <wps:bodyPr wrap="square" lIns="0" tIns="0" rIns="0" bIns="0" rtlCol="0">
                      <a:noAutofit/>
                    </wps:bodyPr>
                  </wps:wsp>
                </a:graphicData>
              </a:graphic>
            </wp:anchor>
          </w:drawing>
        </mc:Choice>
        <mc:Fallback>
          <w:pict>
            <v:shapetype w14:anchorId="02C8C907" id="_x0000_t202" coordsize="21600,21600" o:spt="202" path="m,l,21600r21600,l21600,xe">
              <v:stroke joinstyle="miter"/>
              <v:path gradientshapeok="t" o:connecttype="rect"/>
            </v:shapetype>
            <v:shape id="Textbox 22" o:spid="_x0000_s1040" type="#_x0000_t202" style="position:absolute;margin-left:300.2pt;margin-top:791.4pt;width:9pt;height:13.05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" filled="f" stroked="f">
              <v:textbox inset="0,0,0,0">
                <w:txbxContent>
                  <w:p w14:paraId="5D9C3D9E" w14:textId="77777777" w:rsidR="00A352AD" w:rsidRDefault="00000000">
                    <w:pPr>
                      <w:spacing w:line="261" w:lineRule="exact"/>
                      <w:ind w:left="20"/>
                      <w:rPr>
                        <w:rFonts w:ascii="Lucida Sans Unicode"/>
                      </w:rPr>
                    </w:pPr>
                    <w:r>
                      <w:rPr>
                        <w:rFonts w:ascii="Lucida Sans Unicode"/>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884D" w14:textId="77777777" w:rsidR="00A352AD" w:rsidRDefault="00000000">
    <w:pPr>
      <w:pStyle w:val="Textkrper"/>
      <w:spacing w:line="14" w:lineRule="auto"/>
      <w:rPr>
        <w:sz w:val="20"/>
      </w:rPr>
    </w:pPr>
    <w:r>
      <w:rPr>
        <w:noProof/>
      </w:rPr>
      <mc:AlternateContent>
        <mc:Choice Requires="wps">
          <w:drawing>
            <wp:anchor distT="0" distB="0" distL="0" distR="0" simplePos="0" relativeHeight="487099392" behindDoc="1" locked="0" layoutInCell="1" allowOverlap="1" wp14:anchorId="5F37C43A" wp14:editId="796FD04A">
              <wp:simplePos x="0" y="0"/>
              <wp:positionH relativeFrom="page">
                <wp:posOffset>3590035</wp:posOffset>
              </wp:positionH>
              <wp:positionV relativeFrom="page">
                <wp:posOffset>10050833</wp:posOffset>
              </wp:positionV>
              <wp:extent cx="20256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65735"/>
                      </a:xfrm>
                      <a:prstGeom prst="rect">
                        <a:avLst/>
                      </a:prstGeom>
                    </wps:spPr>
                    <wps:txbx>
                      <w:txbxContent>
                        <w:p w14:paraId="4266FFCF" w14:textId="77777777" w:rsidR="00A352AD" w:rsidRDefault="00000000">
                          <w:pPr>
                            <w:spacing w:line="261" w:lineRule="exact"/>
                            <w:ind w:left="20"/>
                            <w:rPr>
                              <w:rFonts w:ascii="Lucida Sans Unicode"/>
                            </w:rPr>
                          </w:pPr>
                          <w:r>
                            <w:rPr>
                              <w:rFonts w:ascii="Lucida Sans Unicode"/>
                              <w:spacing w:val="-5"/>
                            </w:rPr>
                            <w:t>10</w:t>
                          </w:r>
                        </w:p>
                      </w:txbxContent>
                    </wps:txbx>
                    <wps:bodyPr wrap="square" lIns="0" tIns="0" rIns="0" bIns="0" rtlCol="0">
                      <a:noAutofit/>
                    </wps:bodyPr>
                  </wps:wsp>
                </a:graphicData>
              </a:graphic>
            </wp:anchor>
          </w:drawing>
        </mc:Choice>
        <mc:Fallback>
          <w:pict>
            <v:shapetype w14:anchorId="5F37C43A" id="_x0000_t202" coordsize="21600,21600" o:spt="202" path="m,l,21600r21600,l21600,xe">
              <v:stroke joinstyle="miter"/>
              <v:path gradientshapeok="t" o:connecttype="rect"/>
            </v:shapetype>
            <v:shape id="Textbox 24" o:spid="_x0000_s1041" type="#_x0000_t202" style="position:absolute;margin-left:282.7pt;margin-top:791.4pt;width:15.95pt;height:13.0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" filled="f" stroked="f">
              <v:textbox inset="0,0,0,0">
                <w:txbxContent>
                  <w:p w14:paraId="4266FFCF" w14:textId="77777777" w:rsidR="00A352AD" w:rsidRDefault="00000000">
                    <w:pPr>
                      <w:spacing w:line="261" w:lineRule="exact"/>
                      <w:ind w:left="20"/>
                      <w:rPr>
                        <w:rFonts w:ascii="Lucida Sans Unicode"/>
                      </w:rPr>
                    </w:pPr>
                    <w:r>
                      <w:rPr>
                        <w:rFonts w:ascii="Lucida Sans Unicode"/>
                        <w:spacing w:val="-5"/>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77422" w14:textId="77777777" w:rsidR="00AA02EE" w:rsidRDefault="00AA02EE">
      <w:r>
        <w:separator/>
      </w:r>
    </w:p>
  </w:footnote>
  <w:footnote w:type="continuationSeparator" w:id="0">
    <w:p w14:paraId="6AA55D64" w14:textId="77777777" w:rsidR="00AA02EE" w:rsidRDefault="00AA02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2AD"/>
    <w:rsid w:val="000154F7"/>
    <w:rsid w:val="00046358"/>
    <w:rsid w:val="0006156C"/>
    <w:rsid w:val="00070CA8"/>
    <w:rsid w:val="00072E12"/>
    <w:rsid w:val="000C312F"/>
    <w:rsid w:val="000C7FC4"/>
    <w:rsid w:val="000F43E3"/>
    <w:rsid w:val="00116DE1"/>
    <w:rsid w:val="0013706B"/>
    <w:rsid w:val="0019163B"/>
    <w:rsid w:val="00206478"/>
    <w:rsid w:val="00216330"/>
    <w:rsid w:val="0026681B"/>
    <w:rsid w:val="002D5DA7"/>
    <w:rsid w:val="002E4A98"/>
    <w:rsid w:val="002F42A6"/>
    <w:rsid w:val="003076AC"/>
    <w:rsid w:val="00317C33"/>
    <w:rsid w:val="00326B42"/>
    <w:rsid w:val="003333FE"/>
    <w:rsid w:val="003617F1"/>
    <w:rsid w:val="00381F80"/>
    <w:rsid w:val="003D7C00"/>
    <w:rsid w:val="004240DB"/>
    <w:rsid w:val="004615C6"/>
    <w:rsid w:val="004A782C"/>
    <w:rsid w:val="004B107F"/>
    <w:rsid w:val="00506E13"/>
    <w:rsid w:val="005758FA"/>
    <w:rsid w:val="005958A4"/>
    <w:rsid w:val="00596ECA"/>
    <w:rsid w:val="005E7045"/>
    <w:rsid w:val="00627BA9"/>
    <w:rsid w:val="006B643F"/>
    <w:rsid w:val="006E04B9"/>
    <w:rsid w:val="006E2DBF"/>
    <w:rsid w:val="006E6B32"/>
    <w:rsid w:val="00724D0A"/>
    <w:rsid w:val="00761FC8"/>
    <w:rsid w:val="00774080"/>
    <w:rsid w:val="008966BA"/>
    <w:rsid w:val="00931C29"/>
    <w:rsid w:val="00944A66"/>
    <w:rsid w:val="009730C9"/>
    <w:rsid w:val="009A6B2E"/>
    <w:rsid w:val="009E47ED"/>
    <w:rsid w:val="00A352AD"/>
    <w:rsid w:val="00A37851"/>
    <w:rsid w:val="00AA02EE"/>
    <w:rsid w:val="00B82BCE"/>
    <w:rsid w:val="00BF201B"/>
    <w:rsid w:val="00C22DF4"/>
    <w:rsid w:val="00C32B58"/>
    <w:rsid w:val="00C61FBB"/>
    <w:rsid w:val="00C865DB"/>
    <w:rsid w:val="00CA32CD"/>
    <w:rsid w:val="00CD632A"/>
    <w:rsid w:val="00CE74B3"/>
    <w:rsid w:val="00D66788"/>
    <w:rsid w:val="00DD35D6"/>
    <w:rsid w:val="00E2036B"/>
    <w:rsid w:val="00E22922"/>
    <w:rsid w:val="00E33930"/>
    <w:rsid w:val="00E547D3"/>
    <w:rsid w:val="00E55F89"/>
    <w:rsid w:val="00F300CB"/>
    <w:rsid w:val="00F82EA8"/>
    <w:rsid w:val="00F94EF8"/>
    <w:rsid w:val="00FF6D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03CC1"/>
  <w15:docId w15:val="{8BF14FFC-6CF0-4B7D-AB09-BF8D1D23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32CD"/>
    <w:rPr>
      <w:rFonts w:ascii="Calibri" w:eastAsia="Calibri" w:hAnsi="Calibri" w:cs="Calibri"/>
      <w:lang w:val="de-DE"/>
    </w:rPr>
  </w:style>
  <w:style w:type="paragraph" w:styleId="berschrift1">
    <w:name w:val="heading 1"/>
    <w:basedOn w:val="Standard"/>
    <w:uiPriority w:val="9"/>
    <w:qFormat/>
    <w:pPr>
      <w:spacing w:before="20"/>
      <w:ind w:left="392"/>
      <w:outlineLvl w:val="0"/>
    </w:pPr>
    <w:rPr>
      <w:b/>
      <w:bCs/>
      <w:sz w:val="40"/>
      <w:szCs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pPr>
      <w:spacing w:line="318" w:lineRule="exact"/>
    </w:pPr>
  </w:style>
  <w:style w:type="table" w:styleId="Tabellenraster">
    <w:name w:val="Table Grid"/>
    <w:basedOn w:val="NormaleTabelle"/>
    <w:uiPriority w:val="39"/>
    <w:rsid w:val="00317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image" Target="media/image12.jpeg"/><Relationship Id="rId39" Type="http://schemas.openxmlformats.org/officeDocument/2006/relationships/footer" Target="footer12.xml"/><Relationship Id="rId21" Type="http://schemas.openxmlformats.org/officeDocument/2006/relationships/footer" Target="footer7.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hyperlink" Target="mailto:haslimeier-ag@bluewin.ch" TargetMode="External"/><Relationship Id="rId40" Type="http://schemas.openxmlformats.org/officeDocument/2006/relationships/hyperlink" Target="mailto:pistolen.ebnatkappel@gmail.com" TargetMode="External"/><Relationship Id="rId45"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10.xml"/><Relationship Id="rId49" Type="http://schemas.openxmlformats.org/officeDocument/2006/relationships/footer" Target="footer16.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hyperlink" Target="mailto:haslimeier-ag@bluewin.ch" TargetMode="External"/><Relationship Id="rId44"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8.xml"/><Relationship Id="rId27" Type="http://schemas.openxmlformats.org/officeDocument/2006/relationships/image" Target="media/image13.jpeg"/><Relationship Id="rId30" Type="http://schemas.openxmlformats.org/officeDocument/2006/relationships/footer" Target="footer11.xml"/><Relationship Id="rId43" Type="http://schemas.openxmlformats.org/officeDocument/2006/relationships/image" Target="media/image16.jpeg"/><Relationship Id="rId48" Type="http://schemas.openxmlformats.org/officeDocument/2006/relationships/image" Target="media/image19.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18.png"/><Relationship Id="rId20" Type="http://schemas.openxmlformats.org/officeDocument/2006/relationships/image" Target="media/image9.png"/><Relationship Id="rId41" Type="http://schemas.openxmlformats.org/officeDocument/2006/relationships/hyperlink" Target="http://pistolenebnatkappe.wixsite.com/pistolen-ebnatkappel/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696</Words>
  <Characters>4637</Characters>
  <Application>Microsoft Office Word</Application>
  <DocSecurity>0</DocSecurity>
  <Lines>632</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Horst</dc:creator>
  <cp:lastModifiedBy>Rudolf Nievergelt</cp:lastModifiedBy>
  <cp:revision>19</cp:revision>
  <cp:lastPrinted>2025-10-23T13:16:00Z</cp:lastPrinted>
  <dcterms:created xsi:type="dcterms:W3CDTF">2025-08-30T09:14:00Z</dcterms:created>
  <dcterms:modified xsi:type="dcterms:W3CDTF">2025-11-19T15:32:00Z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Acrobat PDFMaker 23 für Word</vt:lpwstr>
  </property>
  <property fmtid="{D5CDD505-2E9C-101B-9397-08002B2CF9AE}" pid="4" name="LastSaved">
    <vt:filetime>2023-10-26T00:00:00Z</vt:filetime>
  </property>
  <property fmtid="{D5CDD505-2E9C-101B-9397-08002B2CF9AE}" pid="5" name="Producer">
    <vt:lpwstr>Adobe PDF Library 23.3.60</vt:lpwstr>
  </property>
  <property fmtid="{D5CDD505-2E9C-101B-9397-08002B2CF9AE}" pid="6" name="SourceModified">
    <vt:lpwstr>D:20230831083757</vt:lpwstr>
  </property>
</Properties>
</file>